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452244739"/>
        <w:docPartObj>
          <w:docPartGallery w:val="Cover Pages"/>
          <w:docPartUnique/>
        </w:docPartObj>
      </w:sdtPr>
      <w:sdtEndPr/>
      <w:sdtContent>
        <w:p w14:paraId="054F80EC" w14:textId="63A60122" w:rsidR="00626300" w:rsidRDefault="0062630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6117EED" wp14:editId="783F35D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F6CA67E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0180F4" wp14:editId="50BCD04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6643CF" w14:textId="74621D9A" w:rsidR="00626300" w:rsidRDefault="0062630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5C443609" w14:textId="08D46C5A" w:rsidR="00626300" w:rsidRDefault="003E1037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26300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C0180F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66643CF" w14:textId="74621D9A" w:rsidR="00626300" w:rsidRDefault="0062630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5C443609" w14:textId="08D46C5A" w:rsidR="00626300" w:rsidRDefault="003E1037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626300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68E2F9E" wp14:editId="47C5B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CDE824" w14:textId="77777777" w:rsidR="00626300" w:rsidRDefault="0062630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626300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Implantación de Sistemas Operativos</w:t>
                                </w:r>
                              </w:p>
                              <w:p w14:paraId="6FF819CB" w14:textId="3E3E2C31" w:rsidR="00626300" w:rsidRDefault="003E1037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Descripción breve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="00626300" w:rsidRPr="00626300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1º ASIR</w:t>
                                    </w:r>
                                    <w:r w:rsidR="00626300" w:rsidRPr="00626300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31/10/2025</w:t>
                                    </w:r>
                                    <w:r w:rsidR="00626300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="00626300" w:rsidRPr="00626300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68E2F9E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FCDE824" w14:textId="77777777" w:rsidR="00626300" w:rsidRDefault="0062630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626300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Implantación de Sistemas Operativos</w:t>
                          </w:r>
                        </w:p>
                        <w:p w14:paraId="6FF819CB" w14:textId="3E3E2C31" w:rsidR="00626300" w:rsidRDefault="003E1037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Descripción breve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r w:rsidR="00626300" w:rsidRPr="00626300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1º ASIR</w:t>
                              </w:r>
                              <w:r w:rsidR="00626300" w:rsidRPr="00626300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31/10/2025</w:t>
                              </w:r>
                              <w:r w:rsidR="00626300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="00626300" w:rsidRPr="00626300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19411D" wp14:editId="11E3A6D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FD5457" w14:textId="2D79A9C4" w:rsidR="00626300" w:rsidRDefault="003E1037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626300" w:rsidRPr="00626300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Instalación de Sistemas Operativos en Virtualizadores (VMware y VirtualBox)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5994F18" w14:textId="02163108" w:rsidR="00626300" w:rsidRDefault="0062630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619411D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4FD5457" w14:textId="2D79A9C4" w:rsidR="00626300" w:rsidRDefault="003E1037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626300" w:rsidRPr="00626300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Instalación de Sistemas Operativos en Virtualizadores (VMware y VirtualBox)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5994F18" w14:textId="02163108" w:rsidR="00626300" w:rsidRDefault="0062630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CAFA84C" w14:textId="65844D83" w:rsidR="00626300" w:rsidRDefault="00626300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902959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30CC26" w14:textId="1372CA89" w:rsidR="00626300" w:rsidRDefault="00626300">
          <w:pPr>
            <w:pStyle w:val="TtuloTDC"/>
          </w:pPr>
          <w:r>
            <w:t>INDICE</w:t>
          </w:r>
        </w:p>
        <w:p w14:paraId="3255D864" w14:textId="5FD607F1" w:rsidR="003E1037" w:rsidRDefault="006263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39121" w:history="1">
            <w:r w:rsidR="003E1037" w:rsidRPr="007A62CF">
              <w:rPr>
                <w:rStyle w:val="Hipervnculo"/>
                <w:noProof/>
              </w:rPr>
              <w:t>1. Objetivo de la práctica</w:t>
            </w:r>
            <w:r w:rsidR="003E1037">
              <w:rPr>
                <w:noProof/>
                <w:webHidden/>
              </w:rPr>
              <w:tab/>
            </w:r>
            <w:r w:rsidR="003E1037">
              <w:rPr>
                <w:noProof/>
                <w:webHidden/>
              </w:rPr>
              <w:fldChar w:fldCharType="begin"/>
            </w:r>
            <w:r w:rsidR="003E1037">
              <w:rPr>
                <w:noProof/>
                <w:webHidden/>
              </w:rPr>
              <w:instrText xml:space="preserve"> PAGEREF _Toc213139121 \h </w:instrText>
            </w:r>
            <w:r w:rsidR="003E1037">
              <w:rPr>
                <w:noProof/>
                <w:webHidden/>
              </w:rPr>
            </w:r>
            <w:r w:rsidR="003E1037">
              <w:rPr>
                <w:noProof/>
                <w:webHidden/>
              </w:rPr>
              <w:fldChar w:fldCharType="separate"/>
            </w:r>
            <w:r w:rsidR="003E1037">
              <w:rPr>
                <w:noProof/>
                <w:webHidden/>
              </w:rPr>
              <w:t>2</w:t>
            </w:r>
            <w:r w:rsidR="003E1037">
              <w:rPr>
                <w:noProof/>
                <w:webHidden/>
              </w:rPr>
              <w:fldChar w:fldCharType="end"/>
            </w:r>
          </w:hyperlink>
        </w:p>
        <w:p w14:paraId="225B3777" w14:textId="7DD5DF9C" w:rsidR="003E1037" w:rsidRDefault="003E103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39122" w:history="1">
            <w:r w:rsidRPr="007A62CF">
              <w:rPr>
                <w:rStyle w:val="Hipervnculo"/>
                <w:noProof/>
              </w:rPr>
              <w:t>2. Material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BA07B" w14:textId="1047C98A" w:rsidR="003E1037" w:rsidRDefault="003E103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39123" w:history="1">
            <w:r w:rsidRPr="007A62CF">
              <w:rPr>
                <w:rStyle w:val="Hipervnculo"/>
                <w:noProof/>
              </w:rPr>
              <w:t>3.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856C3" w14:textId="4A87C25C" w:rsidR="003E1037" w:rsidRDefault="003E10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39124" w:history="1">
            <w:r w:rsidRPr="007A62CF">
              <w:rPr>
                <w:rStyle w:val="Hipervnculo"/>
                <w:noProof/>
              </w:rPr>
              <w:t>3.1 Instalación de Windows 11 en VMware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56D00" w14:textId="63DD3D70" w:rsidR="003E1037" w:rsidRDefault="003E10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39125" w:history="1">
            <w:r w:rsidRPr="007A62CF">
              <w:rPr>
                <w:rStyle w:val="Hipervnculo"/>
                <w:noProof/>
              </w:rPr>
              <w:t>3.2 Instalación de Ubuntu Desktop en VMware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383FF" w14:textId="083F5F99" w:rsidR="003E1037" w:rsidRDefault="003E10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39126" w:history="1">
            <w:r w:rsidRPr="007A62CF">
              <w:rPr>
                <w:rStyle w:val="Hipervnculo"/>
                <w:noProof/>
              </w:rPr>
              <w:t>3.3 Instalación de Windows 11 en Oracle VirtualBox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B62A" w14:textId="5C30D034" w:rsidR="003E1037" w:rsidRDefault="003E10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39127" w:history="1">
            <w:r w:rsidRPr="007A62CF">
              <w:rPr>
                <w:rStyle w:val="Hipervnculo"/>
                <w:noProof/>
              </w:rPr>
              <w:t>3.4 Instalación de Ubuntu Desktop en Oracle VirtualBox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82BB8" w14:textId="1CC47CD2" w:rsidR="003E1037" w:rsidRDefault="003E103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39128" w:history="1">
            <w:r w:rsidRPr="007A62CF">
              <w:rPr>
                <w:rStyle w:val="Hipervnculo"/>
                <w:noProof/>
              </w:rPr>
              <w:t>5.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4724C" w14:textId="7982101A" w:rsidR="00626300" w:rsidRDefault="00626300">
          <w:r>
            <w:rPr>
              <w:b/>
              <w:bCs/>
            </w:rPr>
            <w:fldChar w:fldCharType="end"/>
          </w:r>
        </w:p>
      </w:sdtContent>
    </w:sdt>
    <w:p w14:paraId="2B10718E" w14:textId="77777777" w:rsidR="00FA30AE" w:rsidRDefault="00FA30AE"/>
    <w:p w14:paraId="21B40E76" w14:textId="77777777" w:rsidR="00626300" w:rsidRDefault="00626300"/>
    <w:p w14:paraId="53190374" w14:textId="77777777" w:rsidR="00626300" w:rsidRDefault="00626300"/>
    <w:p w14:paraId="64AA9A47" w14:textId="77777777" w:rsidR="00626300" w:rsidRDefault="00626300"/>
    <w:p w14:paraId="53DA8BBC" w14:textId="77777777" w:rsidR="00626300" w:rsidRDefault="00626300"/>
    <w:p w14:paraId="7697446A" w14:textId="77777777" w:rsidR="00626300" w:rsidRDefault="00626300"/>
    <w:p w14:paraId="43BD71B5" w14:textId="77777777" w:rsidR="00626300" w:rsidRDefault="00626300"/>
    <w:p w14:paraId="41D571E2" w14:textId="77777777" w:rsidR="00626300" w:rsidRDefault="00626300"/>
    <w:p w14:paraId="7F057B55" w14:textId="77777777" w:rsidR="00626300" w:rsidRDefault="00626300"/>
    <w:p w14:paraId="4E5578D3" w14:textId="77777777" w:rsidR="00626300" w:rsidRDefault="00626300"/>
    <w:p w14:paraId="39120931" w14:textId="77777777" w:rsidR="00626300" w:rsidRDefault="00626300"/>
    <w:p w14:paraId="489A9739" w14:textId="77777777" w:rsidR="00626300" w:rsidRDefault="00626300"/>
    <w:p w14:paraId="6A97CFA9" w14:textId="77777777" w:rsidR="00626300" w:rsidRDefault="00626300"/>
    <w:p w14:paraId="59366900" w14:textId="77777777" w:rsidR="00626300" w:rsidRDefault="00626300"/>
    <w:p w14:paraId="68D7A6E8" w14:textId="77777777" w:rsidR="00626300" w:rsidRDefault="00626300"/>
    <w:p w14:paraId="73B02DDF" w14:textId="77777777" w:rsidR="00626300" w:rsidRDefault="00626300"/>
    <w:p w14:paraId="56385C8F" w14:textId="77777777" w:rsidR="00626300" w:rsidRDefault="00626300"/>
    <w:p w14:paraId="4C12993E" w14:textId="77777777" w:rsidR="00626300" w:rsidRDefault="00626300"/>
    <w:p w14:paraId="00ED59D6" w14:textId="77777777" w:rsidR="00626300" w:rsidRPr="00626300" w:rsidRDefault="00626300" w:rsidP="00626300">
      <w:pPr>
        <w:pStyle w:val="Ttulo2"/>
      </w:pPr>
      <w:bookmarkStart w:id="0" w:name="_Toc213139121"/>
      <w:r w:rsidRPr="00626300">
        <w:lastRenderedPageBreak/>
        <w:t>1. Objetivo de la práctica</w:t>
      </w:r>
      <w:bookmarkEnd w:id="0"/>
    </w:p>
    <w:p w14:paraId="2C9C2216" w14:textId="77777777" w:rsidR="00626300" w:rsidRPr="00626300" w:rsidRDefault="00626300" w:rsidP="00626300">
      <w:r w:rsidRPr="00626300">
        <w:t>El objetivo de esta práctica es aprender a instalar y configurar dos sistemas operativos de escritorio —</w:t>
      </w:r>
      <w:r w:rsidRPr="00626300">
        <w:rPr>
          <w:b/>
          <w:bCs/>
        </w:rPr>
        <w:t>Windows 11</w:t>
      </w:r>
      <w:r w:rsidRPr="00626300">
        <w:t xml:space="preserve"> y </w:t>
      </w:r>
      <w:r w:rsidRPr="00626300">
        <w:rPr>
          <w:b/>
          <w:bCs/>
        </w:rPr>
        <w:t>Ubuntu Desktop</w:t>
      </w:r>
      <w:r w:rsidRPr="00626300">
        <w:t xml:space="preserve">— dentro de máquinas virtuales utilizando los programas </w:t>
      </w:r>
      <w:r w:rsidRPr="00626300">
        <w:rPr>
          <w:b/>
          <w:bCs/>
        </w:rPr>
        <w:t>VMware Workstation</w:t>
      </w:r>
      <w:r w:rsidRPr="00626300">
        <w:t xml:space="preserve"> y </w:t>
      </w:r>
      <w:r w:rsidRPr="00626300">
        <w:rPr>
          <w:b/>
          <w:bCs/>
        </w:rPr>
        <w:t>Oracle VirtualBox</w:t>
      </w:r>
      <w:r w:rsidRPr="00626300">
        <w:t>.</w:t>
      </w:r>
      <w:r w:rsidRPr="00626300">
        <w:br/>
        <w:t xml:space="preserve">Con esta actividad se busca familiarizarse con el uso de los </w:t>
      </w:r>
      <w:proofErr w:type="spellStart"/>
      <w:r w:rsidRPr="00626300">
        <w:t>virtualizadores</w:t>
      </w:r>
      <w:proofErr w:type="spellEnd"/>
      <w:r w:rsidRPr="00626300">
        <w:t xml:space="preserve">, la gestión de </w:t>
      </w:r>
      <w:proofErr w:type="spellStart"/>
      <w:r w:rsidRPr="00626300">
        <w:t>ISOs</w:t>
      </w:r>
      <w:proofErr w:type="spellEnd"/>
      <w:r w:rsidRPr="00626300">
        <w:t>, la asignación de recursos (CPU, RAM, disco) y la instalación básica de un sistema operativo.</w:t>
      </w:r>
    </w:p>
    <w:p w14:paraId="7CD47A6F" w14:textId="3681ABB8" w:rsidR="00626300" w:rsidRPr="00626300" w:rsidRDefault="00626300" w:rsidP="00626300"/>
    <w:p w14:paraId="7E69F4DC" w14:textId="77777777" w:rsidR="00626300" w:rsidRPr="00626300" w:rsidRDefault="00626300" w:rsidP="00626300">
      <w:pPr>
        <w:pStyle w:val="Ttulo2"/>
      </w:pPr>
      <w:bookmarkStart w:id="1" w:name="_Toc213139122"/>
      <w:r w:rsidRPr="00626300">
        <w:t>2. Material necesario</w:t>
      </w:r>
      <w:bookmarkEnd w:id="1"/>
    </w:p>
    <w:p w14:paraId="41E3A02C" w14:textId="77777777" w:rsidR="00626300" w:rsidRPr="00626300" w:rsidRDefault="00626300" w:rsidP="00626300">
      <w:pPr>
        <w:numPr>
          <w:ilvl w:val="0"/>
          <w:numId w:val="1"/>
        </w:numPr>
      </w:pPr>
      <w:r w:rsidRPr="00626300">
        <w:rPr>
          <w:b/>
          <w:bCs/>
        </w:rPr>
        <w:t>Software:</w:t>
      </w:r>
    </w:p>
    <w:p w14:paraId="54848263" w14:textId="77777777" w:rsidR="00626300" w:rsidRPr="00626300" w:rsidRDefault="00626300" w:rsidP="00626300">
      <w:pPr>
        <w:numPr>
          <w:ilvl w:val="1"/>
          <w:numId w:val="1"/>
        </w:numPr>
      </w:pPr>
      <w:r w:rsidRPr="00626300">
        <w:t>VMware Workstation</w:t>
      </w:r>
    </w:p>
    <w:p w14:paraId="7A8AF7F6" w14:textId="77777777" w:rsidR="00626300" w:rsidRPr="00626300" w:rsidRDefault="00626300" w:rsidP="00626300">
      <w:pPr>
        <w:numPr>
          <w:ilvl w:val="1"/>
          <w:numId w:val="1"/>
        </w:numPr>
      </w:pPr>
      <w:r w:rsidRPr="00626300">
        <w:t>Oracle VM VirtualBox</w:t>
      </w:r>
    </w:p>
    <w:p w14:paraId="40579D11" w14:textId="77777777" w:rsidR="00626300" w:rsidRPr="00626300" w:rsidRDefault="00626300" w:rsidP="00626300">
      <w:pPr>
        <w:numPr>
          <w:ilvl w:val="1"/>
          <w:numId w:val="1"/>
        </w:numPr>
      </w:pPr>
      <w:r w:rsidRPr="00626300">
        <w:t>Microsoft Word (para la documentación)</w:t>
      </w:r>
    </w:p>
    <w:p w14:paraId="7C316306" w14:textId="77777777" w:rsidR="00626300" w:rsidRPr="00626300" w:rsidRDefault="00626300" w:rsidP="00626300">
      <w:pPr>
        <w:numPr>
          <w:ilvl w:val="0"/>
          <w:numId w:val="1"/>
        </w:numPr>
      </w:pPr>
      <w:proofErr w:type="spellStart"/>
      <w:r w:rsidRPr="00626300">
        <w:rPr>
          <w:b/>
          <w:bCs/>
        </w:rPr>
        <w:t>ISOs</w:t>
      </w:r>
      <w:proofErr w:type="spellEnd"/>
      <w:r w:rsidRPr="00626300">
        <w:rPr>
          <w:b/>
          <w:bCs/>
        </w:rPr>
        <w:t xml:space="preserve"> de los sistemas operativos:</w:t>
      </w:r>
    </w:p>
    <w:p w14:paraId="0DB0D2D2" w14:textId="77777777" w:rsidR="00626300" w:rsidRPr="00626300" w:rsidRDefault="00626300" w:rsidP="00626300">
      <w:pPr>
        <w:numPr>
          <w:ilvl w:val="1"/>
          <w:numId w:val="1"/>
        </w:numPr>
      </w:pPr>
      <w:r w:rsidRPr="00626300">
        <w:t>Windows 11 (versión 64 bits)</w:t>
      </w:r>
    </w:p>
    <w:p w14:paraId="53947CA8" w14:textId="77777777" w:rsidR="00626300" w:rsidRPr="00626300" w:rsidRDefault="00626300" w:rsidP="00626300">
      <w:pPr>
        <w:numPr>
          <w:ilvl w:val="1"/>
          <w:numId w:val="1"/>
        </w:numPr>
      </w:pPr>
      <w:r w:rsidRPr="00626300">
        <w:t>Ubuntu Desktop (versión 64 bits)</w:t>
      </w:r>
    </w:p>
    <w:p w14:paraId="027F25FB" w14:textId="77777777" w:rsidR="00626300" w:rsidRPr="00626300" w:rsidRDefault="00626300" w:rsidP="00626300">
      <w:pPr>
        <w:numPr>
          <w:ilvl w:val="0"/>
          <w:numId w:val="1"/>
        </w:numPr>
      </w:pPr>
      <w:r w:rsidRPr="00626300">
        <w:rPr>
          <w:b/>
          <w:bCs/>
        </w:rPr>
        <w:t>Equipo físico:</w:t>
      </w:r>
    </w:p>
    <w:p w14:paraId="62E0C5B4" w14:textId="77777777" w:rsidR="00626300" w:rsidRPr="00626300" w:rsidRDefault="00626300" w:rsidP="00626300">
      <w:pPr>
        <w:numPr>
          <w:ilvl w:val="1"/>
          <w:numId w:val="1"/>
        </w:numPr>
      </w:pPr>
      <w:r w:rsidRPr="00626300">
        <w:t>Ordenador con al menos 8 GB de RAM y procesador compatible con virtualización.</w:t>
      </w:r>
    </w:p>
    <w:p w14:paraId="640D7B15" w14:textId="27A57C53" w:rsidR="00626300" w:rsidRDefault="00626300" w:rsidP="00626300"/>
    <w:p w14:paraId="0A414D34" w14:textId="77777777" w:rsidR="00626300" w:rsidRDefault="00626300" w:rsidP="00626300"/>
    <w:p w14:paraId="32033556" w14:textId="77777777" w:rsidR="00626300" w:rsidRDefault="00626300" w:rsidP="00626300"/>
    <w:p w14:paraId="728E97BA" w14:textId="77777777" w:rsidR="00626300" w:rsidRDefault="00626300" w:rsidP="00626300"/>
    <w:p w14:paraId="66C45B55" w14:textId="77777777" w:rsidR="00626300" w:rsidRDefault="00626300" w:rsidP="00626300"/>
    <w:p w14:paraId="4F3FD0EA" w14:textId="77777777" w:rsidR="00626300" w:rsidRDefault="00626300" w:rsidP="00626300"/>
    <w:p w14:paraId="215CE194" w14:textId="77777777" w:rsidR="00626300" w:rsidRDefault="00626300" w:rsidP="00626300"/>
    <w:p w14:paraId="4AF476DF" w14:textId="77777777" w:rsidR="00626300" w:rsidRDefault="00626300" w:rsidP="00626300"/>
    <w:p w14:paraId="3825CDBE" w14:textId="77777777" w:rsidR="00626300" w:rsidRPr="00626300" w:rsidRDefault="00626300" w:rsidP="00626300"/>
    <w:p w14:paraId="7437CCA9" w14:textId="77777777" w:rsidR="00626300" w:rsidRPr="00626300" w:rsidRDefault="00626300" w:rsidP="00626300">
      <w:pPr>
        <w:pStyle w:val="Ttulo2"/>
      </w:pPr>
      <w:bookmarkStart w:id="2" w:name="_Toc213139123"/>
      <w:r w:rsidRPr="00626300">
        <w:lastRenderedPageBreak/>
        <w:t>3. Procedimiento</w:t>
      </w:r>
      <w:bookmarkEnd w:id="2"/>
    </w:p>
    <w:p w14:paraId="1BB36F26" w14:textId="77777777" w:rsidR="00626300" w:rsidRPr="00626300" w:rsidRDefault="00626300" w:rsidP="00626300">
      <w:pPr>
        <w:pStyle w:val="Ttulo3"/>
      </w:pPr>
      <w:bookmarkStart w:id="3" w:name="_Toc213139124"/>
      <w:r w:rsidRPr="00626300">
        <w:t>3.1 Instalación de Windows 11 en VMware</w:t>
      </w:r>
      <w:bookmarkEnd w:id="3"/>
    </w:p>
    <w:p w14:paraId="4DBBD31B" w14:textId="7C38CDC5" w:rsidR="00626300" w:rsidRDefault="00626300" w:rsidP="00626300">
      <w:pPr>
        <w:numPr>
          <w:ilvl w:val="0"/>
          <w:numId w:val="2"/>
        </w:numPr>
      </w:pPr>
      <w:r w:rsidRPr="00626300">
        <w:t xml:space="preserve">Abrí </w:t>
      </w:r>
      <w:r w:rsidRPr="00626300">
        <w:rPr>
          <w:b/>
          <w:bCs/>
        </w:rPr>
        <w:t>VMware Workstation</w:t>
      </w:r>
      <w:r w:rsidRPr="00626300">
        <w:t xml:space="preserve"> y seleccioné </w:t>
      </w:r>
      <w:r w:rsidRPr="00626300">
        <w:rPr>
          <w:i/>
          <w:iCs/>
        </w:rPr>
        <w:t>Crear nueva máquina virtual</w:t>
      </w:r>
      <w:r w:rsidRPr="00626300">
        <w:t>.</w:t>
      </w:r>
    </w:p>
    <w:p w14:paraId="22F5DA04" w14:textId="25B8A7CF" w:rsidR="00626300" w:rsidRPr="00626300" w:rsidRDefault="00626300" w:rsidP="00626300">
      <w:pPr>
        <w:ind w:left="720"/>
      </w:pPr>
      <w:r w:rsidRPr="00626300">
        <w:rPr>
          <w:noProof/>
        </w:rPr>
        <w:drawing>
          <wp:inline distT="0" distB="0" distL="0" distR="0" wp14:anchorId="380A688C" wp14:editId="2ED2AB81">
            <wp:extent cx="3095625" cy="292453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1859" cy="293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8588" w14:textId="45CF50E1" w:rsidR="00626300" w:rsidRDefault="00626300" w:rsidP="00626300">
      <w:pPr>
        <w:numPr>
          <w:ilvl w:val="0"/>
          <w:numId w:val="2"/>
        </w:numPr>
      </w:pPr>
      <w:r w:rsidRPr="00626300">
        <w:t xml:space="preserve">Elegí el tipo de instalación </w:t>
      </w:r>
      <w:r w:rsidRPr="00626300">
        <w:rPr>
          <w:b/>
          <w:bCs/>
        </w:rPr>
        <w:t>típica</w:t>
      </w:r>
      <w:r w:rsidRPr="00626300">
        <w:t xml:space="preserve"> y seleccioné la ISO de </w:t>
      </w:r>
      <w:r w:rsidRPr="00626300">
        <w:rPr>
          <w:b/>
          <w:bCs/>
        </w:rPr>
        <w:t>Windows 11 x64</w:t>
      </w:r>
      <w:r w:rsidRPr="00626300">
        <w:t>.</w:t>
      </w:r>
    </w:p>
    <w:p w14:paraId="1C680EAB" w14:textId="734D7401" w:rsidR="00626300" w:rsidRDefault="00626300" w:rsidP="00626300">
      <w:pPr>
        <w:rPr>
          <w:noProof/>
        </w:rPr>
      </w:pPr>
      <w:r w:rsidRPr="00626300">
        <w:rPr>
          <w:noProof/>
        </w:rPr>
        <w:drawing>
          <wp:inline distT="0" distB="0" distL="0" distR="0" wp14:anchorId="0758D371" wp14:editId="23917EFA">
            <wp:extent cx="2404013" cy="24669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2745" cy="247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300">
        <w:rPr>
          <w:noProof/>
        </w:rPr>
        <w:t xml:space="preserve"> </w:t>
      </w:r>
      <w:r w:rsidRPr="00626300">
        <w:rPr>
          <w:noProof/>
        </w:rPr>
        <w:drawing>
          <wp:inline distT="0" distB="0" distL="0" distR="0" wp14:anchorId="3CE921A9" wp14:editId="69BCBAFA">
            <wp:extent cx="2393245" cy="24384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4789" cy="245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6EE7" w14:textId="77777777" w:rsidR="00554BBA" w:rsidRDefault="00554BBA" w:rsidP="00626300">
      <w:pPr>
        <w:rPr>
          <w:noProof/>
        </w:rPr>
      </w:pPr>
    </w:p>
    <w:p w14:paraId="20DFC2A4" w14:textId="77777777" w:rsidR="00554BBA" w:rsidRDefault="00554BBA" w:rsidP="00626300">
      <w:pPr>
        <w:rPr>
          <w:noProof/>
        </w:rPr>
      </w:pPr>
    </w:p>
    <w:p w14:paraId="3FDC29F5" w14:textId="77777777" w:rsidR="00554BBA" w:rsidRDefault="00554BBA" w:rsidP="00626300">
      <w:pPr>
        <w:rPr>
          <w:noProof/>
        </w:rPr>
      </w:pPr>
    </w:p>
    <w:p w14:paraId="1B9E9D6E" w14:textId="77777777" w:rsidR="00554BBA" w:rsidRDefault="00554BBA" w:rsidP="00626300">
      <w:pPr>
        <w:rPr>
          <w:noProof/>
        </w:rPr>
      </w:pPr>
    </w:p>
    <w:p w14:paraId="4B972A10" w14:textId="77777777" w:rsidR="00554BBA" w:rsidRPr="00626300" w:rsidRDefault="00554BBA" w:rsidP="00626300"/>
    <w:p w14:paraId="11757A44" w14:textId="00DD24CE" w:rsidR="00626300" w:rsidRDefault="00626300" w:rsidP="00626300">
      <w:pPr>
        <w:numPr>
          <w:ilvl w:val="0"/>
          <w:numId w:val="2"/>
        </w:numPr>
      </w:pPr>
      <w:r w:rsidRPr="00626300">
        <w:lastRenderedPageBreak/>
        <w:t xml:space="preserve">Asigné un nombre a la máquina virtual (por ejemplo, </w:t>
      </w:r>
      <w:r w:rsidRPr="00626300">
        <w:rPr>
          <w:i/>
          <w:iCs/>
        </w:rPr>
        <w:t>Win11_VM</w:t>
      </w:r>
      <w:r w:rsidRPr="00626300">
        <w:t>).</w:t>
      </w:r>
    </w:p>
    <w:p w14:paraId="2ABA50A1" w14:textId="3ED9ABB5" w:rsidR="00626300" w:rsidRDefault="00554BBA" w:rsidP="00626300">
      <w:r w:rsidRPr="00626300">
        <w:rPr>
          <w:noProof/>
        </w:rPr>
        <w:drawing>
          <wp:anchor distT="0" distB="0" distL="114300" distR="114300" simplePos="0" relativeHeight="251663360" behindDoc="0" locked="0" layoutInCell="1" allowOverlap="1" wp14:anchorId="2E8D459F" wp14:editId="50A740FE">
            <wp:simplePos x="0" y="0"/>
            <wp:positionH relativeFrom="column">
              <wp:posOffset>139065</wp:posOffset>
            </wp:positionH>
            <wp:positionV relativeFrom="paragraph">
              <wp:posOffset>16510</wp:posOffset>
            </wp:positionV>
            <wp:extent cx="2286000" cy="2269506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69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781CD" w14:textId="77777777" w:rsidR="00626300" w:rsidRDefault="00626300" w:rsidP="00626300"/>
    <w:p w14:paraId="04543A6D" w14:textId="77777777" w:rsidR="00554BBA" w:rsidRDefault="00554BBA" w:rsidP="00626300"/>
    <w:p w14:paraId="1F559488" w14:textId="77777777" w:rsidR="00554BBA" w:rsidRDefault="00554BBA" w:rsidP="00626300"/>
    <w:p w14:paraId="69966863" w14:textId="77777777" w:rsidR="00626300" w:rsidRDefault="00626300" w:rsidP="00626300"/>
    <w:p w14:paraId="07FF0548" w14:textId="77777777" w:rsidR="00554BBA" w:rsidRDefault="00554BBA" w:rsidP="00626300"/>
    <w:p w14:paraId="1CD14BF4" w14:textId="77777777" w:rsidR="00626300" w:rsidRDefault="00626300" w:rsidP="00626300"/>
    <w:p w14:paraId="6A39F419" w14:textId="77777777" w:rsidR="00626300" w:rsidRPr="00626300" w:rsidRDefault="00626300" w:rsidP="00626300"/>
    <w:p w14:paraId="62E03D98" w14:textId="77777777" w:rsidR="00626300" w:rsidRDefault="00626300" w:rsidP="00626300">
      <w:pPr>
        <w:numPr>
          <w:ilvl w:val="0"/>
          <w:numId w:val="2"/>
        </w:numPr>
      </w:pPr>
      <w:r w:rsidRPr="00626300">
        <w:t>Configuré el tamaño del disco virtual (por ejemplo, 64 GB).</w:t>
      </w:r>
    </w:p>
    <w:p w14:paraId="77C1080C" w14:textId="6D9F9009" w:rsidR="00626300" w:rsidRPr="00626300" w:rsidRDefault="00626300" w:rsidP="00626300">
      <w:r w:rsidRPr="00626300">
        <w:rPr>
          <w:noProof/>
        </w:rPr>
        <w:drawing>
          <wp:inline distT="0" distB="0" distL="0" distR="0" wp14:anchorId="1D65A1FB" wp14:editId="7808CCDB">
            <wp:extent cx="2495550" cy="2513208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2085" cy="251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E794" w14:textId="77777777" w:rsidR="00626300" w:rsidRDefault="00626300" w:rsidP="00626300">
      <w:pPr>
        <w:numPr>
          <w:ilvl w:val="0"/>
          <w:numId w:val="2"/>
        </w:numPr>
      </w:pPr>
      <w:r w:rsidRPr="00626300">
        <w:t>Inicié la máquina e inicié el asistente de instalación de Windows.</w:t>
      </w:r>
    </w:p>
    <w:p w14:paraId="021CBA1E" w14:textId="752A0083" w:rsidR="005B6A57" w:rsidRPr="00626300" w:rsidRDefault="005B6A57" w:rsidP="00554BBA">
      <w:r w:rsidRPr="005B6A57">
        <w:rPr>
          <w:noProof/>
        </w:rPr>
        <w:drawing>
          <wp:inline distT="0" distB="0" distL="0" distR="0" wp14:anchorId="67629D12" wp14:editId="2199D6EB">
            <wp:extent cx="2428875" cy="229292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2687" cy="23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002A" w14:textId="77777777" w:rsidR="00626300" w:rsidRDefault="00626300" w:rsidP="00626300">
      <w:pPr>
        <w:numPr>
          <w:ilvl w:val="0"/>
          <w:numId w:val="2"/>
        </w:numPr>
      </w:pPr>
      <w:r w:rsidRPr="00626300">
        <w:lastRenderedPageBreak/>
        <w:t xml:space="preserve">Durante la instalación, elegí </w:t>
      </w:r>
      <w:r w:rsidRPr="00626300">
        <w:rPr>
          <w:b/>
          <w:bCs/>
        </w:rPr>
        <w:t>Windows 11 Pro</w:t>
      </w:r>
      <w:r w:rsidRPr="00626300">
        <w:t>, configuré nombre de usuario, contraseña y opciones básicas del sistema.</w:t>
      </w:r>
    </w:p>
    <w:p w14:paraId="082A2C1E" w14:textId="4F705F6C" w:rsidR="005B6A57" w:rsidRPr="00626300" w:rsidRDefault="005B6A57" w:rsidP="005B6A57">
      <w:pPr>
        <w:ind w:left="360"/>
      </w:pPr>
      <w:r w:rsidRPr="005B6A57">
        <w:rPr>
          <w:noProof/>
        </w:rPr>
        <w:drawing>
          <wp:inline distT="0" distB="0" distL="0" distR="0" wp14:anchorId="25098110" wp14:editId="5EB63C60">
            <wp:extent cx="2819400" cy="219544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7924" cy="220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3E94" w14:textId="77777777" w:rsidR="00626300" w:rsidRPr="00626300" w:rsidRDefault="00626300" w:rsidP="00626300">
      <w:pPr>
        <w:numPr>
          <w:ilvl w:val="0"/>
          <w:numId w:val="2"/>
        </w:numPr>
      </w:pPr>
      <w:r w:rsidRPr="00626300">
        <w:t>Una vez finalizado, comprobé que el sistema arrancaba correctamente y que se podía acceder al escritorio de Windows.</w:t>
      </w:r>
    </w:p>
    <w:p w14:paraId="4C2055DC" w14:textId="7F5A4C41" w:rsidR="00626300" w:rsidRDefault="003F5DE0" w:rsidP="00626300">
      <w:r w:rsidRPr="003F5DE0">
        <w:rPr>
          <w:noProof/>
        </w:rPr>
        <w:drawing>
          <wp:inline distT="0" distB="0" distL="0" distR="0" wp14:anchorId="462C66C7" wp14:editId="2E6161EC">
            <wp:extent cx="2762250" cy="290387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7420" cy="29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6A10" w14:textId="77777777" w:rsidR="003F5DE0" w:rsidRDefault="003F5DE0" w:rsidP="00626300"/>
    <w:p w14:paraId="74FD146E" w14:textId="77777777" w:rsidR="003F5DE0" w:rsidRDefault="003F5DE0" w:rsidP="00626300"/>
    <w:p w14:paraId="7505AD47" w14:textId="77777777" w:rsidR="003F5DE0" w:rsidRDefault="003F5DE0" w:rsidP="00626300"/>
    <w:p w14:paraId="1A1AB51C" w14:textId="77777777" w:rsidR="003F5DE0" w:rsidRDefault="003F5DE0" w:rsidP="00626300"/>
    <w:p w14:paraId="333F0738" w14:textId="77777777" w:rsidR="003F5DE0" w:rsidRDefault="003F5DE0" w:rsidP="00626300"/>
    <w:p w14:paraId="16ACA17E" w14:textId="77777777" w:rsidR="003F5DE0" w:rsidRDefault="003F5DE0" w:rsidP="00626300"/>
    <w:p w14:paraId="0462A040" w14:textId="77777777" w:rsidR="003F5DE0" w:rsidRPr="00626300" w:rsidRDefault="003F5DE0" w:rsidP="00626300"/>
    <w:p w14:paraId="0F8AA534" w14:textId="77777777" w:rsidR="00626300" w:rsidRPr="00626300" w:rsidRDefault="00626300" w:rsidP="00626300">
      <w:pPr>
        <w:pStyle w:val="Ttulo3"/>
      </w:pPr>
      <w:bookmarkStart w:id="4" w:name="_Toc213139125"/>
      <w:r w:rsidRPr="00626300">
        <w:lastRenderedPageBreak/>
        <w:t>3.2 Instalación de Ubuntu Desktop en VMware</w:t>
      </w:r>
      <w:bookmarkEnd w:id="4"/>
    </w:p>
    <w:p w14:paraId="54F06BEB" w14:textId="77777777" w:rsidR="00626300" w:rsidRDefault="00626300" w:rsidP="00626300">
      <w:pPr>
        <w:numPr>
          <w:ilvl w:val="0"/>
          <w:numId w:val="3"/>
        </w:numPr>
      </w:pPr>
      <w:r w:rsidRPr="00626300">
        <w:t>Repetí los pasos iniciales creando una nueva máquina virtual.</w:t>
      </w:r>
    </w:p>
    <w:p w14:paraId="2C5DCA55" w14:textId="2527F8F2" w:rsidR="00554BBA" w:rsidRPr="00626300" w:rsidRDefault="00554BBA" w:rsidP="00554BBA">
      <w:r w:rsidRPr="00554BBA">
        <w:drawing>
          <wp:inline distT="0" distB="0" distL="0" distR="0" wp14:anchorId="6470C535" wp14:editId="29D93747">
            <wp:extent cx="3038475" cy="308887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4875" cy="309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00C5" w14:textId="77777777" w:rsidR="00626300" w:rsidRDefault="00626300" w:rsidP="00626300">
      <w:pPr>
        <w:numPr>
          <w:ilvl w:val="0"/>
          <w:numId w:val="3"/>
        </w:numPr>
      </w:pPr>
      <w:r w:rsidRPr="00626300">
        <w:t xml:space="preserve">Seleccioné la ISO de </w:t>
      </w:r>
      <w:r w:rsidRPr="00626300">
        <w:rPr>
          <w:b/>
          <w:bCs/>
        </w:rPr>
        <w:t>Ubuntu Desktop 64 bits</w:t>
      </w:r>
      <w:r w:rsidRPr="00626300">
        <w:t>.</w:t>
      </w:r>
    </w:p>
    <w:p w14:paraId="78F1EB03" w14:textId="7AD56617" w:rsidR="00554BBA" w:rsidRDefault="00554BBA" w:rsidP="00554BBA">
      <w:r w:rsidRPr="00554BBA">
        <w:drawing>
          <wp:inline distT="0" distB="0" distL="0" distR="0" wp14:anchorId="67BA6E46" wp14:editId="7ED3B445">
            <wp:extent cx="3438525" cy="3519242"/>
            <wp:effectExtent l="0" t="0" r="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9901" cy="35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4290" w14:textId="0ACB473B" w:rsidR="00554BBA" w:rsidRPr="00626300" w:rsidRDefault="00554BBA" w:rsidP="00554BBA">
      <w:r w:rsidRPr="00554BBA">
        <w:lastRenderedPageBreak/>
        <w:drawing>
          <wp:inline distT="0" distB="0" distL="0" distR="0" wp14:anchorId="65828C73" wp14:editId="05CE8E0C">
            <wp:extent cx="3234565" cy="3219450"/>
            <wp:effectExtent l="0" t="0" r="444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9938" cy="322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5CB6" w14:textId="77777777" w:rsidR="00626300" w:rsidRDefault="00626300" w:rsidP="00626300">
      <w:pPr>
        <w:numPr>
          <w:ilvl w:val="0"/>
          <w:numId w:val="3"/>
        </w:numPr>
      </w:pPr>
      <w:r w:rsidRPr="00626300">
        <w:t>Configuré el nombre, la memoria (4 GB) y el espacio en disco.</w:t>
      </w:r>
    </w:p>
    <w:p w14:paraId="2CDA826B" w14:textId="123DEDB1" w:rsidR="00554BBA" w:rsidRDefault="00554BBA" w:rsidP="00554BBA">
      <w:r w:rsidRPr="00554BBA">
        <w:drawing>
          <wp:inline distT="0" distB="0" distL="0" distR="0" wp14:anchorId="6CD462CF" wp14:editId="147E6BEB">
            <wp:extent cx="3209925" cy="320245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5783" cy="320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F06F" w14:textId="77777777" w:rsidR="00554BBA" w:rsidRDefault="00554BBA" w:rsidP="00554BBA"/>
    <w:p w14:paraId="0D721A7C" w14:textId="77777777" w:rsidR="00554BBA" w:rsidRDefault="00554BBA" w:rsidP="00554BBA"/>
    <w:p w14:paraId="4D8EA5FD" w14:textId="77777777" w:rsidR="00554BBA" w:rsidRDefault="00554BBA" w:rsidP="00554BBA"/>
    <w:p w14:paraId="53D60D02" w14:textId="77777777" w:rsidR="00554BBA" w:rsidRDefault="00554BBA" w:rsidP="00554BBA"/>
    <w:p w14:paraId="61DF5FF5" w14:textId="77777777" w:rsidR="00554BBA" w:rsidRPr="00626300" w:rsidRDefault="00554BBA" w:rsidP="00554BBA"/>
    <w:p w14:paraId="70A46F1B" w14:textId="77777777" w:rsidR="00626300" w:rsidRDefault="00626300" w:rsidP="00626300">
      <w:pPr>
        <w:numPr>
          <w:ilvl w:val="0"/>
          <w:numId w:val="3"/>
        </w:numPr>
      </w:pPr>
      <w:r w:rsidRPr="00626300">
        <w:lastRenderedPageBreak/>
        <w:t>Arranqué la máquina e inicié el proceso de instalación.</w:t>
      </w:r>
    </w:p>
    <w:p w14:paraId="16FAFCA8" w14:textId="11FFA5D9" w:rsidR="00554BBA" w:rsidRDefault="00554BBA" w:rsidP="00554BBA">
      <w:r w:rsidRPr="00554BBA">
        <w:drawing>
          <wp:inline distT="0" distB="0" distL="0" distR="0" wp14:anchorId="178A214B" wp14:editId="62E4CCB6">
            <wp:extent cx="5400040" cy="33369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5350" w14:textId="5169F67F" w:rsidR="00554BBA" w:rsidRDefault="00554BBA" w:rsidP="00554BBA">
      <w:r w:rsidRPr="00554BBA">
        <w:drawing>
          <wp:inline distT="0" distB="0" distL="0" distR="0" wp14:anchorId="692244B2" wp14:editId="4ADD201F">
            <wp:extent cx="5400040" cy="3479800"/>
            <wp:effectExtent l="0" t="0" r="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1B47" w14:textId="77777777" w:rsidR="00554BBA" w:rsidRDefault="00554BBA" w:rsidP="00554BBA"/>
    <w:p w14:paraId="7BF75548" w14:textId="77777777" w:rsidR="00554BBA" w:rsidRDefault="00554BBA" w:rsidP="00554BBA"/>
    <w:p w14:paraId="51917E11" w14:textId="77777777" w:rsidR="00554BBA" w:rsidRDefault="00554BBA" w:rsidP="00554BBA"/>
    <w:p w14:paraId="30A98003" w14:textId="77777777" w:rsidR="00554BBA" w:rsidRPr="00626300" w:rsidRDefault="00554BBA" w:rsidP="00554BBA"/>
    <w:p w14:paraId="6F475977" w14:textId="77777777" w:rsidR="00626300" w:rsidRDefault="00626300" w:rsidP="00626300">
      <w:pPr>
        <w:numPr>
          <w:ilvl w:val="0"/>
          <w:numId w:val="3"/>
        </w:numPr>
      </w:pPr>
      <w:r w:rsidRPr="00626300">
        <w:lastRenderedPageBreak/>
        <w:t xml:space="preserve">Elegí la opción de </w:t>
      </w:r>
      <w:r w:rsidRPr="00626300">
        <w:rPr>
          <w:b/>
          <w:bCs/>
        </w:rPr>
        <w:t>instalación interactiva</w:t>
      </w:r>
      <w:r w:rsidRPr="00626300">
        <w:t>, borré el disco virtual y seguí los pasos para configurar el usuario y la contraseña.</w:t>
      </w:r>
    </w:p>
    <w:p w14:paraId="49174014" w14:textId="6B761F2A" w:rsidR="00BB3E81" w:rsidRDefault="00BB3E81" w:rsidP="00BB3E81">
      <w:r w:rsidRPr="00BB3E81">
        <w:drawing>
          <wp:inline distT="0" distB="0" distL="0" distR="0" wp14:anchorId="2D966F24" wp14:editId="0C2CB40E">
            <wp:extent cx="4095750" cy="2615713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3306" cy="262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2162" w14:textId="39FB95D7" w:rsidR="00BB3E81" w:rsidRDefault="00BB3E81" w:rsidP="00BB3E81">
      <w:r w:rsidRPr="00BB3E81">
        <w:drawing>
          <wp:inline distT="0" distB="0" distL="0" distR="0" wp14:anchorId="03B038CB" wp14:editId="676E860D">
            <wp:extent cx="4095750" cy="2904689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3252" cy="291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5B2F" w14:textId="6CF77FED" w:rsidR="00BB3E81" w:rsidRDefault="00BB3E81" w:rsidP="00BB3E81">
      <w:r w:rsidRPr="00BB3E81">
        <w:lastRenderedPageBreak/>
        <w:drawing>
          <wp:inline distT="0" distB="0" distL="0" distR="0" wp14:anchorId="6DF3A247" wp14:editId="670DA289">
            <wp:extent cx="3591001" cy="2536588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505" cy="254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79F9" w14:textId="436196F2" w:rsidR="00BB3E81" w:rsidRDefault="00BB3E81" w:rsidP="00BB3E81">
      <w:r w:rsidRPr="00BB3E81">
        <w:drawing>
          <wp:inline distT="0" distB="0" distL="0" distR="0" wp14:anchorId="11E8A32D" wp14:editId="1A974748">
            <wp:extent cx="3981450" cy="28255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2693" cy="283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BBEC" w14:textId="28182099" w:rsidR="00BB3E81" w:rsidRDefault="00BB3E81" w:rsidP="00BB3E81">
      <w:r w:rsidRPr="00BB3E81">
        <w:drawing>
          <wp:inline distT="0" distB="0" distL="0" distR="0" wp14:anchorId="40A74315" wp14:editId="3EF22889">
            <wp:extent cx="3876675" cy="2738380"/>
            <wp:effectExtent l="0" t="0" r="0" b="508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3433" cy="275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D91D" w14:textId="78199D3A" w:rsidR="00BB3E81" w:rsidRPr="00626300" w:rsidRDefault="00BB3E81" w:rsidP="00BB3E81">
      <w:r w:rsidRPr="00BB3E81">
        <w:lastRenderedPageBreak/>
        <w:drawing>
          <wp:inline distT="0" distB="0" distL="0" distR="0" wp14:anchorId="09B1AA04" wp14:editId="69A7ADE8">
            <wp:extent cx="3800475" cy="2687683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103" cy="269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1169" w14:textId="77777777" w:rsidR="00626300" w:rsidRDefault="00626300" w:rsidP="00626300">
      <w:pPr>
        <w:numPr>
          <w:ilvl w:val="0"/>
          <w:numId w:val="3"/>
        </w:numPr>
      </w:pPr>
      <w:r w:rsidRPr="00626300">
        <w:t>Al finalizar, el sistema se reinició y comprobé que Ubuntu se ejecutaba correctamente dentro de VMware.</w:t>
      </w:r>
    </w:p>
    <w:p w14:paraId="604E4521" w14:textId="2614A89E" w:rsidR="00BB3E81" w:rsidRDefault="00BB3E81" w:rsidP="00BB3E81">
      <w:r w:rsidRPr="00BB3E81">
        <w:drawing>
          <wp:inline distT="0" distB="0" distL="0" distR="0" wp14:anchorId="019584FA" wp14:editId="551B0A35">
            <wp:extent cx="4324350" cy="3096812"/>
            <wp:effectExtent l="0" t="0" r="0" b="889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6605" cy="310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AC50" w14:textId="77777777" w:rsidR="00BB3E81" w:rsidRDefault="00BB3E81" w:rsidP="00BB3E81"/>
    <w:p w14:paraId="598F7F14" w14:textId="77777777" w:rsidR="00BB3E81" w:rsidRDefault="00BB3E81" w:rsidP="00BB3E81"/>
    <w:p w14:paraId="4D458BAE" w14:textId="77777777" w:rsidR="00BB3E81" w:rsidRDefault="00BB3E81" w:rsidP="00BB3E81"/>
    <w:p w14:paraId="768BCC8C" w14:textId="77777777" w:rsidR="00BB3E81" w:rsidRDefault="00BB3E81" w:rsidP="00BB3E81"/>
    <w:p w14:paraId="7F871A81" w14:textId="77777777" w:rsidR="00BB3E81" w:rsidRDefault="00BB3E81" w:rsidP="00BB3E81"/>
    <w:p w14:paraId="77E8A143" w14:textId="129F44C3" w:rsidR="00626300" w:rsidRPr="00626300" w:rsidRDefault="00626300" w:rsidP="00626300"/>
    <w:p w14:paraId="327F896B" w14:textId="77777777" w:rsidR="00626300" w:rsidRPr="00626300" w:rsidRDefault="00626300" w:rsidP="00626300">
      <w:pPr>
        <w:pStyle w:val="Ttulo3"/>
      </w:pPr>
      <w:bookmarkStart w:id="5" w:name="_Toc213139126"/>
      <w:r w:rsidRPr="00626300">
        <w:lastRenderedPageBreak/>
        <w:t>3.3 Instalación de Windows 11 en Oracle VirtualBox</w:t>
      </w:r>
      <w:bookmarkEnd w:id="5"/>
    </w:p>
    <w:p w14:paraId="61C78DEF" w14:textId="189F5AA4" w:rsidR="00626300" w:rsidRDefault="00626300" w:rsidP="00626300">
      <w:pPr>
        <w:numPr>
          <w:ilvl w:val="0"/>
          <w:numId w:val="4"/>
        </w:numPr>
      </w:pPr>
      <w:r w:rsidRPr="00626300">
        <w:t xml:space="preserve">Abrí </w:t>
      </w:r>
      <w:r w:rsidRPr="00626300">
        <w:rPr>
          <w:b/>
          <w:bCs/>
        </w:rPr>
        <w:t>VirtualBox</w:t>
      </w:r>
      <w:r w:rsidRPr="00626300">
        <w:t xml:space="preserve"> y seleccioné </w:t>
      </w:r>
      <w:r w:rsidRPr="00626300">
        <w:rPr>
          <w:i/>
          <w:iCs/>
        </w:rPr>
        <w:t>Nue</w:t>
      </w:r>
      <w:r w:rsidR="005B6A57">
        <w:rPr>
          <w:i/>
          <w:iCs/>
        </w:rPr>
        <w:t>vo.</w:t>
      </w:r>
    </w:p>
    <w:p w14:paraId="2D9D8064" w14:textId="74B7F88E" w:rsidR="005B6A57" w:rsidRPr="00626300" w:rsidRDefault="005B6A57" w:rsidP="005B6A57">
      <w:pPr>
        <w:ind w:left="360"/>
      </w:pPr>
      <w:r w:rsidRPr="005B6A57">
        <w:rPr>
          <w:noProof/>
        </w:rPr>
        <w:drawing>
          <wp:inline distT="0" distB="0" distL="0" distR="0" wp14:anchorId="50C76555" wp14:editId="4F80A209">
            <wp:extent cx="3857625" cy="2567063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4675" cy="257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EF47" w14:textId="77777777" w:rsidR="00626300" w:rsidRDefault="00626300" w:rsidP="00626300">
      <w:pPr>
        <w:numPr>
          <w:ilvl w:val="0"/>
          <w:numId w:val="4"/>
        </w:numPr>
      </w:pPr>
      <w:r w:rsidRPr="00626300">
        <w:t xml:space="preserve">Asigné el nombre y seleccioné </w:t>
      </w:r>
      <w:r w:rsidRPr="00626300">
        <w:rPr>
          <w:b/>
          <w:bCs/>
        </w:rPr>
        <w:t>Windows 11 (64 bits)</w:t>
      </w:r>
      <w:r w:rsidRPr="00626300">
        <w:t xml:space="preserve"> como sistema.</w:t>
      </w:r>
    </w:p>
    <w:p w14:paraId="56BB9F73" w14:textId="31C6099A" w:rsidR="00554BBA" w:rsidRPr="00626300" w:rsidRDefault="00554BBA" w:rsidP="00554BBA">
      <w:r w:rsidRPr="00554BBA">
        <w:drawing>
          <wp:inline distT="0" distB="0" distL="0" distR="0" wp14:anchorId="156B2321" wp14:editId="76BE1AE9">
            <wp:extent cx="3810000" cy="219263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7505" cy="219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4E63" w14:textId="77777777" w:rsidR="00626300" w:rsidRDefault="00626300" w:rsidP="00626300">
      <w:pPr>
        <w:numPr>
          <w:ilvl w:val="0"/>
          <w:numId w:val="4"/>
        </w:numPr>
      </w:pPr>
      <w:r w:rsidRPr="00626300">
        <w:t xml:space="preserve">Ajusté la memoria y procesadores según los valores por defecto (4 GB RAM, 2 </w:t>
      </w:r>
      <w:proofErr w:type="spellStart"/>
      <w:r w:rsidRPr="00626300">
        <w:t>CPUs</w:t>
      </w:r>
      <w:proofErr w:type="spellEnd"/>
      <w:r w:rsidRPr="00626300">
        <w:t>).</w:t>
      </w:r>
    </w:p>
    <w:p w14:paraId="24EC2F22" w14:textId="283075E4" w:rsidR="005B6A57" w:rsidRDefault="005B6A57" w:rsidP="005B6A57">
      <w:pPr>
        <w:ind w:left="360"/>
      </w:pPr>
      <w:r w:rsidRPr="005B6A57">
        <w:rPr>
          <w:noProof/>
        </w:rPr>
        <w:drawing>
          <wp:inline distT="0" distB="0" distL="0" distR="0" wp14:anchorId="66276BBD" wp14:editId="489450CD">
            <wp:extent cx="3590925" cy="206064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9015" cy="206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29B6" w14:textId="77777777" w:rsidR="00BB3E81" w:rsidRPr="00626300" w:rsidRDefault="00BB3E81" w:rsidP="005B6A57">
      <w:pPr>
        <w:ind w:left="360"/>
      </w:pPr>
    </w:p>
    <w:p w14:paraId="0E8FEC68" w14:textId="77777777" w:rsidR="00626300" w:rsidRDefault="00626300" w:rsidP="00626300">
      <w:pPr>
        <w:numPr>
          <w:ilvl w:val="0"/>
          <w:numId w:val="4"/>
        </w:numPr>
      </w:pPr>
      <w:r w:rsidRPr="00626300">
        <w:t>Creé un disco virtual de unos 64 GB.</w:t>
      </w:r>
    </w:p>
    <w:p w14:paraId="12F3C083" w14:textId="2AD7DCF6" w:rsidR="00554BBA" w:rsidRPr="00626300" w:rsidRDefault="00554BBA" w:rsidP="00554BBA">
      <w:r w:rsidRPr="00554BBA">
        <w:drawing>
          <wp:inline distT="0" distB="0" distL="0" distR="0" wp14:anchorId="36449D36" wp14:editId="5FA250F5">
            <wp:extent cx="4362450" cy="240386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6322" cy="240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0D5A" w14:textId="77777777" w:rsidR="00626300" w:rsidRDefault="00626300" w:rsidP="00626300">
      <w:pPr>
        <w:numPr>
          <w:ilvl w:val="0"/>
          <w:numId w:val="4"/>
        </w:numPr>
      </w:pPr>
      <w:r w:rsidRPr="00626300">
        <w:t>En la configuración de almacenamiento, añadí la ISO de Windows 11.</w:t>
      </w:r>
    </w:p>
    <w:p w14:paraId="238D8F2D" w14:textId="180EF53A" w:rsidR="00554BBA" w:rsidRDefault="00554BBA" w:rsidP="00554BBA">
      <w:r w:rsidRPr="00554BBA">
        <w:drawing>
          <wp:inline distT="0" distB="0" distL="0" distR="0" wp14:anchorId="10E270A3" wp14:editId="28073FF4">
            <wp:extent cx="4124837" cy="2809875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1950" cy="282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2C45" w14:textId="77777777" w:rsidR="00BB3E81" w:rsidRDefault="00BB3E81" w:rsidP="00554BBA"/>
    <w:p w14:paraId="072871C5" w14:textId="77777777" w:rsidR="00BB3E81" w:rsidRDefault="00BB3E81" w:rsidP="00554BBA"/>
    <w:p w14:paraId="096A4A41" w14:textId="77777777" w:rsidR="00BB3E81" w:rsidRDefault="00BB3E81" w:rsidP="00554BBA"/>
    <w:p w14:paraId="5B4F9CCD" w14:textId="77777777" w:rsidR="00BB3E81" w:rsidRDefault="00BB3E81" w:rsidP="00554BBA"/>
    <w:p w14:paraId="4E43495A" w14:textId="77777777" w:rsidR="00BB3E81" w:rsidRDefault="00BB3E81" w:rsidP="00554BBA"/>
    <w:p w14:paraId="76438501" w14:textId="77777777" w:rsidR="00BB3E81" w:rsidRDefault="00BB3E81" w:rsidP="00554BBA"/>
    <w:p w14:paraId="0F04D518" w14:textId="77777777" w:rsidR="00BB3E81" w:rsidRPr="00626300" w:rsidRDefault="00BB3E81" w:rsidP="00554BBA"/>
    <w:p w14:paraId="6CA60FAF" w14:textId="77777777" w:rsidR="00626300" w:rsidRPr="00626300" w:rsidRDefault="00626300" w:rsidP="00626300">
      <w:pPr>
        <w:numPr>
          <w:ilvl w:val="0"/>
          <w:numId w:val="4"/>
        </w:numPr>
      </w:pPr>
      <w:r w:rsidRPr="00626300">
        <w:lastRenderedPageBreak/>
        <w:t>Inicié la máquina e instalé el sistema siguiendo los mismos pasos que en VMware.</w:t>
      </w:r>
    </w:p>
    <w:p w14:paraId="39B48C2F" w14:textId="32FDFA00" w:rsidR="00626300" w:rsidRDefault="00554BBA" w:rsidP="00626300">
      <w:r w:rsidRPr="00554BBA">
        <w:drawing>
          <wp:inline distT="0" distB="0" distL="0" distR="0" wp14:anchorId="546CA35F" wp14:editId="54A62DF4">
            <wp:extent cx="4057650" cy="229221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61501" cy="22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C25A" w14:textId="77777777" w:rsidR="00554BBA" w:rsidRDefault="00554BBA" w:rsidP="00626300"/>
    <w:p w14:paraId="259E62F2" w14:textId="77777777" w:rsidR="00BB3E81" w:rsidRDefault="00BB3E81" w:rsidP="00626300"/>
    <w:p w14:paraId="593878FC" w14:textId="77777777" w:rsidR="00BB3E81" w:rsidRDefault="00BB3E81" w:rsidP="00626300"/>
    <w:p w14:paraId="3C1DE3A2" w14:textId="77777777" w:rsidR="00BB3E81" w:rsidRDefault="00BB3E81" w:rsidP="00626300"/>
    <w:p w14:paraId="1C8A4D3F" w14:textId="77777777" w:rsidR="00BB3E81" w:rsidRDefault="00BB3E81" w:rsidP="00626300"/>
    <w:p w14:paraId="45B6FE72" w14:textId="77777777" w:rsidR="00BB3E81" w:rsidRDefault="00BB3E81" w:rsidP="00626300"/>
    <w:p w14:paraId="12DC3D49" w14:textId="77777777" w:rsidR="00BB3E81" w:rsidRDefault="00BB3E81" w:rsidP="00626300"/>
    <w:p w14:paraId="332DD373" w14:textId="77777777" w:rsidR="00BB3E81" w:rsidRDefault="00BB3E81" w:rsidP="00626300"/>
    <w:p w14:paraId="488822F7" w14:textId="77777777" w:rsidR="00BB3E81" w:rsidRDefault="00BB3E81" w:rsidP="00626300"/>
    <w:p w14:paraId="4AE03672" w14:textId="77777777" w:rsidR="00BB3E81" w:rsidRDefault="00BB3E81" w:rsidP="00626300"/>
    <w:p w14:paraId="1E810BF8" w14:textId="77777777" w:rsidR="00BB3E81" w:rsidRDefault="00BB3E81" w:rsidP="00626300"/>
    <w:p w14:paraId="095BE74F" w14:textId="77777777" w:rsidR="00BB3E81" w:rsidRDefault="00BB3E81" w:rsidP="00626300"/>
    <w:p w14:paraId="17473893" w14:textId="77777777" w:rsidR="00BB3E81" w:rsidRDefault="00BB3E81" w:rsidP="00626300"/>
    <w:p w14:paraId="786D481B" w14:textId="77777777" w:rsidR="00BB3E81" w:rsidRDefault="00BB3E81" w:rsidP="00626300"/>
    <w:p w14:paraId="66C41087" w14:textId="77777777" w:rsidR="00BB3E81" w:rsidRDefault="00BB3E81" w:rsidP="00626300"/>
    <w:p w14:paraId="58234EF1" w14:textId="77777777" w:rsidR="00BB3E81" w:rsidRDefault="00BB3E81" w:rsidP="00626300"/>
    <w:p w14:paraId="71D9C124" w14:textId="77777777" w:rsidR="00BB3E81" w:rsidRDefault="00BB3E81" w:rsidP="00626300"/>
    <w:p w14:paraId="3E9E7211" w14:textId="77777777" w:rsidR="00BB3E81" w:rsidRPr="00626300" w:rsidRDefault="00BB3E81" w:rsidP="00626300"/>
    <w:p w14:paraId="5E72B838" w14:textId="77777777" w:rsidR="00626300" w:rsidRPr="00626300" w:rsidRDefault="00626300" w:rsidP="00626300">
      <w:pPr>
        <w:pStyle w:val="Ttulo3"/>
      </w:pPr>
      <w:bookmarkStart w:id="6" w:name="_Toc213139127"/>
      <w:r w:rsidRPr="00626300">
        <w:lastRenderedPageBreak/>
        <w:t>3.4 Instalación de Ubuntu Desktop en Oracle VirtualBox</w:t>
      </w:r>
      <w:bookmarkEnd w:id="6"/>
    </w:p>
    <w:p w14:paraId="721231AE" w14:textId="431A3591" w:rsidR="00626300" w:rsidRDefault="00626300" w:rsidP="00626300">
      <w:pPr>
        <w:numPr>
          <w:ilvl w:val="0"/>
          <w:numId w:val="5"/>
        </w:numPr>
      </w:pPr>
      <w:r w:rsidRPr="00626300">
        <w:t xml:space="preserve">Repetí el proceso </w:t>
      </w:r>
      <w:r w:rsidR="00BB3E81" w:rsidRPr="00626300">
        <w:t>anterior,</w:t>
      </w:r>
      <w:r w:rsidRPr="00626300">
        <w:t xml:space="preserve"> pero seleccionando la ISO de Ubuntu.</w:t>
      </w:r>
    </w:p>
    <w:p w14:paraId="2ED83E0C" w14:textId="0683EF5D" w:rsidR="00BB3E81" w:rsidRPr="00626300" w:rsidRDefault="00BB3E81" w:rsidP="00BB3E81">
      <w:r w:rsidRPr="00BB3E81">
        <w:drawing>
          <wp:inline distT="0" distB="0" distL="0" distR="0" wp14:anchorId="0E826601" wp14:editId="09F54154">
            <wp:extent cx="5400040" cy="3637280"/>
            <wp:effectExtent l="0" t="0" r="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CB49" w14:textId="77777777" w:rsidR="00626300" w:rsidRDefault="00626300" w:rsidP="00626300">
      <w:pPr>
        <w:numPr>
          <w:ilvl w:val="0"/>
          <w:numId w:val="5"/>
        </w:numPr>
      </w:pPr>
      <w:r w:rsidRPr="00626300">
        <w:t>Asigné nombre, usuario y contraseña para la máquina.</w:t>
      </w:r>
    </w:p>
    <w:p w14:paraId="16DF2346" w14:textId="5C3F354A" w:rsidR="00BB3E81" w:rsidRDefault="00BB3E81" w:rsidP="00BB3E81">
      <w:r w:rsidRPr="00BB3E81">
        <w:drawing>
          <wp:inline distT="0" distB="0" distL="0" distR="0" wp14:anchorId="7FEC359D" wp14:editId="3902E8B4">
            <wp:extent cx="5400040" cy="360870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EA14" w14:textId="01627630" w:rsidR="00BB3E81" w:rsidRDefault="00BB3E81" w:rsidP="00BB3E81">
      <w:r w:rsidRPr="00BB3E81">
        <w:lastRenderedPageBreak/>
        <w:drawing>
          <wp:inline distT="0" distB="0" distL="0" distR="0" wp14:anchorId="395CC3AA" wp14:editId="341948B3">
            <wp:extent cx="5400040" cy="364617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6A1A" w14:textId="0822A314" w:rsidR="00BB3E81" w:rsidRPr="00626300" w:rsidRDefault="00BB3E81" w:rsidP="00BB3E81">
      <w:r w:rsidRPr="00BB3E81">
        <w:drawing>
          <wp:inline distT="0" distB="0" distL="0" distR="0" wp14:anchorId="33D6E925" wp14:editId="1C8DD9DE">
            <wp:extent cx="5400040" cy="366331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78B9" w14:textId="77777777" w:rsidR="00626300" w:rsidRPr="00626300" w:rsidRDefault="00626300" w:rsidP="00626300">
      <w:pPr>
        <w:numPr>
          <w:ilvl w:val="0"/>
          <w:numId w:val="5"/>
        </w:numPr>
      </w:pPr>
      <w:r w:rsidRPr="00626300">
        <w:t>Arranqué la instalación y seguí las mismas opciones que antes.</w:t>
      </w:r>
    </w:p>
    <w:p w14:paraId="57EA7802" w14:textId="26C0B388" w:rsidR="00626300" w:rsidRDefault="00626300" w:rsidP="003E1037">
      <w:pPr>
        <w:numPr>
          <w:ilvl w:val="0"/>
          <w:numId w:val="5"/>
        </w:numPr>
      </w:pPr>
      <w:r w:rsidRPr="00626300">
        <w:t>Tras la instalación, comprobé que el sistema se ejecutaba correctamente en VirtualBox.</w:t>
      </w:r>
    </w:p>
    <w:p w14:paraId="67696AE9" w14:textId="77777777" w:rsidR="003E1037" w:rsidRPr="003E1037" w:rsidRDefault="003E1037" w:rsidP="003E1037">
      <w:pPr>
        <w:pStyle w:val="Ttulo2"/>
      </w:pPr>
      <w:bookmarkStart w:id="7" w:name="_Toc213139128"/>
      <w:r w:rsidRPr="003E1037">
        <w:lastRenderedPageBreak/>
        <w:t>5. Conclusiones</w:t>
      </w:r>
      <w:bookmarkEnd w:id="7"/>
    </w:p>
    <w:p w14:paraId="5237668D" w14:textId="77777777" w:rsidR="003E1037" w:rsidRPr="003E1037" w:rsidRDefault="003E1037" w:rsidP="003E1037">
      <w:r w:rsidRPr="003E1037">
        <w:t xml:space="preserve">Esta práctica me ha parecido bastante sencilla, sobre todo la parte de </w:t>
      </w:r>
      <w:r w:rsidRPr="003E1037">
        <w:rPr>
          <w:b/>
          <w:bCs/>
        </w:rPr>
        <w:t>VMware</w:t>
      </w:r>
      <w:r w:rsidRPr="003E1037">
        <w:t>, ya que ya la conocía del grado medio.</w:t>
      </w:r>
      <w:r w:rsidRPr="003E1037">
        <w:br/>
        <w:t xml:space="preserve">Lo más interesante fue </w:t>
      </w:r>
      <w:r w:rsidRPr="003E1037">
        <w:rPr>
          <w:b/>
          <w:bCs/>
        </w:rPr>
        <w:t>aprender a usar Oracle VirtualBox</w:t>
      </w:r>
      <w:r w:rsidRPr="003E1037">
        <w:t>, que nunca había probado antes.</w:t>
      </w:r>
      <w:r w:rsidRPr="003E1037">
        <w:br/>
        <w:t xml:space="preserve">Me ha servido para entender mejor cómo funcionan los </w:t>
      </w:r>
      <w:proofErr w:type="spellStart"/>
      <w:r w:rsidRPr="003E1037">
        <w:rPr>
          <w:b/>
          <w:bCs/>
        </w:rPr>
        <w:t>virtualizadores</w:t>
      </w:r>
      <w:proofErr w:type="spellEnd"/>
      <w:r w:rsidRPr="003E1037">
        <w:t xml:space="preserve"> y cómo se pueden ejecutar varios sistemas operativos en un mismo ordenador sin necesidad de instalar cada uno directamente en el hardware.</w:t>
      </w:r>
    </w:p>
    <w:p w14:paraId="366DF091" w14:textId="77777777" w:rsidR="003E1037" w:rsidRDefault="003E1037"/>
    <w:sectPr w:rsidR="003E1037" w:rsidSect="003E1037">
      <w:headerReference w:type="default" r:id="rId42"/>
      <w:footerReference w:type="default" r:id="rId43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79C8E" w14:textId="77777777" w:rsidR="003E1037" w:rsidRDefault="003E1037" w:rsidP="003E1037">
      <w:pPr>
        <w:spacing w:after="0" w:line="240" w:lineRule="auto"/>
      </w:pPr>
      <w:r>
        <w:separator/>
      </w:r>
    </w:p>
  </w:endnote>
  <w:endnote w:type="continuationSeparator" w:id="0">
    <w:p w14:paraId="380A3BCD" w14:textId="77777777" w:rsidR="003E1037" w:rsidRDefault="003E1037" w:rsidP="003E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5ACBF" w14:textId="77777777" w:rsidR="003E1037" w:rsidRDefault="003E1037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DC165E0" w14:textId="77777777" w:rsidR="003E1037" w:rsidRDefault="003E10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D6017" w14:textId="77777777" w:rsidR="003E1037" w:rsidRDefault="003E1037" w:rsidP="003E1037">
      <w:pPr>
        <w:spacing w:after="0" w:line="240" w:lineRule="auto"/>
      </w:pPr>
      <w:r>
        <w:separator/>
      </w:r>
    </w:p>
  </w:footnote>
  <w:footnote w:type="continuationSeparator" w:id="0">
    <w:p w14:paraId="6FBF8E37" w14:textId="77777777" w:rsidR="003E1037" w:rsidRDefault="003E1037" w:rsidP="003E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16D4D" w14:textId="0FB8DEE0" w:rsidR="003E1037" w:rsidRDefault="003E1037">
    <w:pPr>
      <w:pStyle w:val="Encabezado"/>
    </w:pPr>
    <w:r w:rsidRPr="003E1037">
      <w:rPr>
        <w:rFonts w:asciiTheme="majorHAnsi" w:eastAsiaTheme="majorEastAsia" w:hAnsiTheme="majorHAnsi" w:cstheme="majorBidi"/>
        <w:noProof/>
        <w:color w:val="156082" w:themeColor="accent1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24AE60E" wp14:editId="4E68872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CB1E8F" w14:textId="34EBE094" w:rsidR="003E1037" w:rsidRDefault="003E1037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Instalación de Sistemas Operativos en Virtualizadores (VMware y VirtualBox)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24AE60E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CB1E8F" w14:textId="34EBE094" w:rsidR="003E1037" w:rsidRDefault="003E1037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Instalación de Sistemas Operativos en Virtualizadores (VMware y VirtualBox)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11C5"/>
    <w:multiLevelType w:val="multilevel"/>
    <w:tmpl w:val="B1301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E3504"/>
    <w:multiLevelType w:val="multilevel"/>
    <w:tmpl w:val="1E76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C2158D"/>
    <w:multiLevelType w:val="multilevel"/>
    <w:tmpl w:val="E7DA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94578"/>
    <w:multiLevelType w:val="multilevel"/>
    <w:tmpl w:val="C0DA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F4938"/>
    <w:multiLevelType w:val="multilevel"/>
    <w:tmpl w:val="707C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789816">
    <w:abstractNumId w:val="2"/>
  </w:num>
  <w:num w:numId="2" w16cid:durableId="283737375">
    <w:abstractNumId w:val="3"/>
  </w:num>
  <w:num w:numId="3" w16cid:durableId="1387295953">
    <w:abstractNumId w:val="4"/>
  </w:num>
  <w:num w:numId="4" w16cid:durableId="104425051">
    <w:abstractNumId w:val="1"/>
  </w:num>
  <w:num w:numId="5" w16cid:durableId="989868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00"/>
    <w:rsid w:val="00333B09"/>
    <w:rsid w:val="003E1037"/>
    <w:rsid w:val="003F5DE0"/>
    <w:rsid w:val="00554BBA"/>
    <w:rsid w:val="005B6A57"/>
    <w:rsid w:val="00626300"/>
    <w:rsid w:val="00811E9B"/>
    <w:rsid w:val="00A776DF"/>
    <w:rsid w:val="00BB3E81"/>
    <w:rsid w:val="00F50770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171E2"/>
  <w15:chartTrackingRefBased/>
  <w15:docId w15:val="{DB9808AB-58B7-4117-B168-BFF45B3D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6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6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26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6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6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6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6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6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6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6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26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26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63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63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63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63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63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63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6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6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6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6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6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63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63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63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6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63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630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26300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26300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26300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54BB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554BB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54BBA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E10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1037"/>
  </w:style>
  <w:style w:type="paragraph" w:styleId="Piedepgina">
    <w:name w:val="footer"/>
    <w:basedOn w:val="Normal"/>
    <w:link w:val="PiedepginaCar"/>
    <w:uiPriority w:val="99"/>
    <w:unhideWhenUsed/>
    <w:rsid w:val="003E10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1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1º ASIR
31/10/2025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227D37-CFEB-4A73-8B64-417CADA8F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18</Pages>
  <Words>621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de Sistemas Operativos en Virtualizadores (VMware y VirtualBox)</vt:lpstr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Sistemas Operativos en Virtualizadores (VMware y VirtualBox)</dc:title>
  <dc:subject>Daniel Rodríguez Hernansaiz</dc:subject>
  <dc:creator>ASIR1-21</dc:creator>
  <cp:keywords/>
  <dc:description/>
  <cp:lastModifiedBy>ASIR1-21</cp:lastModifiedBy>
  <cp:revision>2</cp:revision>
  <dcterms:created xsi:type="dcterms:W3CDTF">2025-10-31T12:21:00Z</dcterms:created>
  <dcterms:modified xsi:type="dcterms:W3CDTF">2025-11-04T08:01:00Z</dcterms:modified>
</cp:coreProperties>
</file>