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31892715"/>
        <w:docPartObj>
          <w:docPartGallery w:val="Cover Pages"/>
          <w:docPartUnique/>
        </w:docPartObj>
      </w:sdtPr>
      <w:sdtEndPr/>
      <w:sdtContent>
        <w:p w14:paraId="5B20ECF5" w14:textId="6A1F5269" w:rsidR="00071CBE" w:rsidRDefault="00071C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92F56E3" wp14:editId="4824FAD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8184052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B6C7D1" wp14:editId="781C76F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FBD0F6" w14:textId="3CD51C5F" w:rsidR="00071CBE" w:rsidRDefault="00071CB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DB6C7D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4CFBD0F6" w14:textId="3CD51C5F" w:rsidR="00071CBE" w:rsidRDefault="00071CB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F87DFC" wp14:editId="25BBC7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8F0EA4" w14:textId="2659F394" w:rsidR="00071CBE" w:rsidRDefault="0065208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071CBE" w:rsidRPr="00071CB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Análisis técnico y propuesta de placa base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317868" w14:textId="491F3180" w:rsidR="00071CBE" w:rsidRDefault="00071CB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8F87DFC"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C8F0EA4" w14:textId="2659F394" w:rsidR="00071CBE" w:rsidRDefault="0065208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071CBE" w:rsidRPr="00071CB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Análisis técnico y propuesta de placa base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7317868" w14:textId="491F3180" w:rsidR="00071CBE" w:rsidRDefault="00071CB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9215F9F" w14:textId="4EA96BD2" w:rsidR="00071CBE" w:rsidRDefault="00071CB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70DAE7C" wp14:editId="6F302890">
                    <wp:simplePos x="0" y="0"/>
                    <wp:positionH relativeFrom="page">
                      <wp:posOffset>224790</wp:posOffset>
                    </wp:positionH>
                    <wp:positionV relativeFrom="margin">
                      <wp:align>bottom</wp:align>
                    </wp:positionV>
                    <wp:extent cx="7113270" cy="646430"/>
                    <wp:effectExtent l="0" t="0" r="0" b="127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3270" cy="6464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CC7156" w14:textId="78CE957C" w:rsidR="00071CBE" w:rsidRDefault="0065208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071CB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071CBE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08/10/2025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315C9EC" w14:textId="57BA88D5" w:rsidR="00071CBE" w:rsidRDefault="003646E8" w:rsidP="00071CB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1º ASIR</w:t>
                                    </w:r>
                                  </w:p>
                                </w:sdtContent>
                              </w:sdt>
                              <w:p w14:paraId="7331EB06" w14:textId="45F014A3" w:rsidR="00071CBE" w:rsidRDefault="00652080" w:rsidP="00071CB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71CB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D275075" w14:textId="77777777" w:rsidR="00071CBE" w:rsidRDefault="00071CB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0DAE7C" id="Cuadro de texto 153" o:spid="_x0000_s1028" type="#_x0000_t202" style="position:absolute;margin-left:17.7pt;margin-top:0;width:560.1pt;height:50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" filled="f" stroked="f" strokeweight=".5pt">
                    <v:textbox inset="126pt,0,54pt,0">
                      <w:txbxContent>
                        <w:p w14:paraId="3ACC7156" w14:textId="78CE957C" w:rsidR="00071CBE" w:rsidRDefault="0065208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="00071CB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071CBE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08/10/2025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315C9EC" w14:textId="57BA88D5" w:rsidR="00071CBE" w:rsidRDefault="003646E8" w:rsidP="00071CB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1º ASIR</w:t>
                              </w:r>
                            </w:p>
                          </w:sdtContent>
                        </w:sdt>
                        <w:p w14:paraId="7331EB06" w14:textId="45F014A3" w:rsidR="00071CBE" w:rsidRDefault="00652080" w:rsidP="00071CB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071CB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D275075" w14:textId="77777777" w:rsidR="00071CBE" w:rsidRDefault="00071CB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4920986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B394EE" w14:textId="27EAEEA1" w:rsidR="0059005E" w:rsidRDefault="0059005E">
          <w:pPr>
            <w:pStyle w:val="TtuloTDC"/>
          </w:pPr>
          <w:r>
            <w:t>Índice</w:t>
          </w:r>
        </w:p>
        <w:p w14:paraId="7FA1EE28" w14:textId="49EDD130" w:rsidR="00652080" w:rsidRDefault="0059005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42861" w:history="1">
            <w:r w:rsidR="00652080" w:rsidRPr="00160024">
              <w:rPr>
                <w:rStyle w:val="Hipervnculo"/>
                <w:noProof/>
              </w:rPr>
              <w:t>CONFIGURACIÓN DEL RAID1 EN VMWARE</w:t>
            </w:r>
            <w:r w:rsidR="00652080">
              <w:rPr>
                <w:noProof/>
                <w:webHidden/>
              </w:rPr>
              <w:tab/>
            </w:r>
            <w:r w:rsidR="00652080">
              <w:rPr>
                <w:noProof/>
                <w:webHidden/>
              </w:rPr>
              <w:fldChar w:fldCharType="begin"/>
            </w:r>
            <w:r w:rsidR="00652080">
              <w:rPr>
                <w:noProof/>
                <w:webHidden/>
              </w:rPr>
              <w:instrText xml:space="preserve"> PAGEREF _Toc222742861 \h </w:instrText>
            </w:r>
            <w:r w:rsidR="00652080">
              <w:rPr>
                <w:noProof/>
                <w:webHidden/>
              </w:rPr>
            </w:r>
            <w:r w:rsidR="00652080">
              <w:rPr>
                <w:noProof/>
                <w:webHidden/>
              </w:rPr>
              <w:fldChar w:fldCharType="separate"/>
            </w:r>
            <w:r w:rsidR="00652080">
              <w:rPr>
                <w:noProof/>
                <w:webHidden/>
              </w:rPr>
              <w:t>2</w:t>
            </w:r>
            <w:r w:rsidR="00652080">
              <w:rPr>
                <w:noProof/>
                <w:webHidden/>
              </w:rPr>
              <w:fldChar w:fldCharType="end"/>
            </w:r>
          </w:hyperlink>
        </w:p>
        <w:p w14:paraId="023A6F6B" w14:textId="0BF462EA" w:rsidR="00652080" w:rsidRDefault="0065208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742862" w:history="1">
            <w:r w:rsidRPr="00160024">
              <w:rPr>
                <w:rStyle w:val="Hipervnculo"/>
                <w:noProof/>
              </w:rPr>
              <w:t>1.1 Añadir discos virtuales en VMware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0B27" w14:textId="380B6D7B" w:rsidR="00652080" w:rsidRDefault="0065208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742863" w:history="1">
            <w:r w:rsidRPr="00160024">
              <w:rPr>
                <w:rStyle w:val="Hipervnculo"/>
                <w:noProof/>
              </w:rPr>
              <w:t>INSTALACIÓN Y FAMILIARIZACIÓN CON URANIUM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A23F" w14:textId="24BF5C2F" w:rsidR="00652080" w:rsidRDefault="0065208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742864" w:history="1">
            <w:r w:rsidRPr="00160024">
              <w:rPr>
                <w:rStyle w:val="Hipervnculo"/>
                <w:noProof/>
              </w:rPr>
              <w:t>3.1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E3BE1" w14:textId="0578FD06" w:rsidR="00652080" w:rsidRDefault="0065208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742865" w:history="1">
            <w:r w:rsidRPr="00160024">
              <w:rPr>
                <w:rStyle w:val="Hipervnculo"/>
                <w:noProof/>
              </w:rPr>
              <w:t>3.2 Familiarización con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BFD48" w14:textId="229C95D8" w:rsidR="00652080" w:rsidRDefault="0065208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742866" w:history="1">
            <w:r w:rsidRPr="00160024">
              <w:rPr>
                <w:rStyle w:val="Hipervnculo"/>
                <w:noProof/>
              </w:rPr>
              <w:t>Copia de Seguridad Completa (Full Backup)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08521" w14:textId="5A2BF93B" w:rsidR="00652080" w:rsidRDefault="0065208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742867" w:history="1">
            <w:r w:rsidRPr="00160024">
              <w:rPr>
                <w:rStyle w:val="Hipervnculo"/>
                <w:noProof/>
              </w:rPr>
              <w:t>Copia de Seguridad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011E4" w14:textId="2914DDF2" w:rsidR="00652080" w:rsidRDefault="0065208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742868" w:history="1">
            <w:r w:rsidRPr="00160024">
              <w:rPr>
                <w:rStyle w:val="Hipervnculo"/>
                <w:noProof/>
              </w:rPr>
              <w:t>Copia de Seguridad Incremental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1592" w14:textId="3F6988E7" w:rsidR="00652080" w:rsidRDefault="0065208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742869" w:history="1">
            <w:r w:rsidRPr="0016002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54501" w14:textId="11874F4B" w:rsidR="0059005E" w:rsidRDefault="0059005E">
          <w:r>
            <w:rPr>
              <w:b/>
              <w:bCs/>
            </w:rPr>
            <w:fldChar w:fldCharType="end"/>
          </w:r>
        </w:p>
      </w:sdtContent>
    </w:sdt>
    <w:p w14:paraId="7724AD03" w14:textId="77777777" w:rsidR="00FA30AE" w:rsidRDefault="00FA30AE"/>
    <w:p w14:paraId="4B8F7F3C" w14:textId="77777777" w:rsidR="00071CBE" w:rsidRDefault="00071CBE"/>
    <w:p w14:paraId="3443FE35" w14:textId="77777777" w:rsidR="00071CBE" w:rsidRDefault="00071CBE"/>
    <w:p w14:paraId="45F633E6" w14:textId="77777777" w:rsidR="00071CBE" w:rsidRDefault="00071CBE"/>
    <w:p w14:paraId="40C8C68B" w14:textId="77777777" w:rsidR="00071CBE" w:rsidRDefault="00071CBE"/>
    <w:p w14:paraId="48DE76B2" w14:textId="77777777" w:rsidR="00071CBE" w:rsidRDefault="00071CBE"/>
    <w:p w14:paraId="570E192B" w14:textId="77777777" w:rsidR="00071CBE" w:rsidRDefault="00071CBE"/>
    <w:p w14:paraId="395BCE6F" w14:textId="77777777" w:rsidR="00071CBE" w:rsidRDefault="00071CBE"/>
    <w:p w14:paraId="57112A4B" w14:textId="77777777" w:rsidR="00071CBE" w:rsidRDefault="00071CBE"/>
    <w:p w14:paraId="63748126" w14:textId="77777777" w:rsidR="00071CBE" w:rsidRDefault="00071CBE"/>
    <w:p w14:paraId="0A571253" w14:textId="77777777" w:rsidR="00071CBE" w:rsidRDefault="00071CBE"/>
    <w:p w14:paraId="02A150DB" w14:textId="77777777" w:rsidR="00071CBE" w:rsidRDefault="00071CBE"/>
    <w:p w14:paraId="13699ED4" w14:textId="77777777" w:rsidR="00071CBE" w:rsidRDefault="00071CBE"/>
    <w:p w14:paraId="2F39ADFB" w14:textId="77777777" w:rsidR="00071CBE" w:rsidRDefault="00071CBE"/>
    <w:p w14:paraId="35BB6B9A" w14:textId="77777777" w:rsidR="00071CBE" w:rsidRDefault="00071CBE"/>
    <w:p w14:paraId="302465D7" w14:textId="77777777" w:rsidR="00071CBE" w:rsidRDefault="00071CBE"/>
    <w:p w14:paraId="2D2FBE25" w14:textId="77777777" w:rsidR="00071CBE" w:rsidRDefault="00071CBE"/>
    <w:p w14:paraId="25981113" w14:textId="77777777" w:rsidR="00071CBE" w:rsidRDefault="00071CBE"/>
    <w:p w14:paraId="3927B122" w14:textId="77777777" w:rsidR="00071CBE" w:rsidRDefault="00071CBE"/>
    <w:p w14:paraId="540932C1" w14:textId="77777777" w:rsidR="00071CBE" w:rsidRDefault="00071CBE"/>
    <w:p w14:paraId="3E82038A" w14:textId="77777777" w:rsidR="00071CBE" w:rsidRDefault="00071CBE"/>
    <w:p w14:paraId="3C961510" w14:textId="77777777" w:rsidR="00071CBE" w:rsidRDefault="00071CBE"/>
    <w:p w14:paraId="71D1CE27" w14:textId="2F3AC5FF" w:rsidR="00FA59AF" w:rsidRDefault="00FA59AF" w:rsidP="00FA59AF"/>
    <w:p w14:paraId="27525829" w14:textId="77777777" w:rsidR="00FA59AF" w:rsidRDefault="00FA59AF"/>
    <w:p w14:paraId="11350C15" w14:textId="77777777" w:rsidR="00FA59AF" w:rsidRDefault="00FA59AF"/>
    <w:p w14:paraId="6A4061D7" w14:textId="77777777" w:rsidR="00FA59AF" w:rsidRDefault="00FA59AF"/>
    <w:p w14:paraId="061A6A57" w14:textId="77777777" w:rsidR="00A9697A" w:rsidRPr="00A9697A" w:rsidRDefault="00A9697A" w:rsidP="00A9697A">
      <w:pPr>
        <w:pStyle w:val="Ttulo2"/>
      </w:pPr>
      <w:bookmarkStart w:id="0" w:name="_Toc222742861"/>
      <w:r w:rsidRPr="00A9697A">
        <w:t>CONFIGURACIÓN DEL RAID1 EN VMWARE</w:t>
      </w:r>
      <w:bookmarkEnd w:id="0"/>
    </w:p>
    <w:p w14:paraId="3E6E4A05" w14:textId="77777777" w:rsidR="00A9697A" w:rsidRPr="00A9697A" w:rsidRDefault="00A9697A" w:rsidP="00A9697A">
      <w:pPr>
        <w:pStyle w:val="Ttulo3"/>
      </w:pPr>
      <w:bookmarkStart w:id="1" w:name="_Toc222742862"/>
      <w:r w:rsidRPr="00A9697A">
        <w:t>1.1 Añadir discos virtuales en VMware</w:t>
      </w:r>
      <w:bookmarkEnd w:id="1"/>
    </w:p>
    <w:p w14:paraId="281A876C" w14:textId="77777777" w:rsidR="00A9697A" w:rsidRPr="00A9697A" w:rsidRDefault="00A9697A" w:rsidP="00A9697A">
      <w:r w:rsidRPr="00A9697A">
        <w:t>Para simular el volumen de datos se añadieron dos discos duros virtuales de 5 GB desde VMware:</w:t>
      </w:r>
    </w:p>
    <w:p w14:paraId="1CC9F967" w14:textId="77777777" w:rsidR="00A9697A" w:rsidRPr="00A9697A" w:rsidRDefault="00A9697A" w:rsidP="00A9697A">
      <w:pPr>
        <w:numPr>
          <w:ilvl w:val="0"/>
          <w:numId w:val="4"/>
        </w:numPr>
      </w:pPr>
      <w:r w:rsidRPr="00A9697A">
        <w:t>Apagar la máquina virtual.</w:t>
      </w:r>
    </w:p>
    <w:p w14:paraId="0B719C9E" w14:textId="77777777" w:rsidR="00A9697A" w:rsidRPr="00A9697A" w:rsidRDefault="00A9697A" w:rsidP="00A9697A">
      <w:pPr>
        <w:numPr>
          <w:ilvl w:val="0"/>
          <w:numId w:val="4"/>
        </w:numPr>
      </w:pPr>
      <w:r w:rsidRPr="00A9697A">
        <w:t xml:space="preserve">Clic derecho → </w:t>
      </w:r>
      <w:proofErr w:type="spellStart"/>
      <w:r w:rsidRPr="00A9697A">
        <w:rPr>
          <w:b/>
          <w:bCs/>
        </w:rPr>
        <w:t>Settings</w:t>
      </w:r>
      <w:proofErr w:type="spellEnd"/>
      <w:r w:rsidRPr="00A9697A">
        <w:t>.</w:t>
      </w:r>
    </w:p>
    <w:p w14:paraId="209215B8" w14:textId="77777777" w:rsidR="00A9697A" w:rsidRPr="00A9697A" w:rsidRDefault="00A9697A" w:rsidP="00A9697A">
      <w:pPr>
        <w:numPr>
          <w:ilvl w:val="0"/>
          <w:numId w:val="4"/>
        </w:numPr>
      </w:pPr>
      <w:r w:rsidRPr="00A9697A">
        <w:t xml:space="preserve">Seleccionar </w:t>
      </w:r>
      <w:proofErr w:type="spellStart"/>
      <w:r w:rsidRPr="00A9697A">
        <w:rPr>
          <w:b/>
          <w:bCs/>
        </w:rPr>
        <w:t>Add</w:t>
      </w:r>
      <w:proofErr w:type="spellEnd"/>
      <w:r w:rsidRPr="00A9697A">
        <w:rPr>
          <w:b/>
          <w:bCs/>
        </w:rPr>
        <w:t>…</w:t>
      </w:r>
    </w:p>
    <w:p w14:paraId="1F57EFCA" w14:textId="77777777" w:rsidR="00A9697A" w:rsidRPr="00A9697A" w:rsidRDefault="00A9697A" w:rsidP="00A9697A">
      <w:pPr>
        <w:numPr>
          <w:ilvl w:val="0"/>
          <w:numId w:val="4"/>
        </w:numPr>
      </w:pPr>
      <w:r w:rsidRPr="00A9697A">
        <w:t xml:space="preserve">Elegir </w:t>
      </w:r>
      <w:proofErr w:type="spellStart"/>
      <w:r w:rsidRPr="00A9697A">
        <w:rPr>
          <w:b/>
          <w:bCs/>
        </w:rPr>
        <w:t>Hard</w:t>
      </w:r>
      <w:proofErr w:type="spellEnd"/>
      <w:r w:rsidRPr="00A9697A">
        <w:rPr>
          <w:b/>
          <w:bCs/>
        </w:rPr>
        <w:t xml:space="preserve"> Disk</w:t>
      </w:r>
      <w:r w:rsidRPr="00A9697A">
        <w:t>.</w:t>
      </w:r>
    </w:p>
    <w:p w14:paraId="0B96D7DA" w14:textId="77777777" w:rsidR="00A9697A" w:rsidRPr="00A9697A" w:rsidRDefault="00A9697A" w:rsidP="00A9697A">
      <w:pPr>
        <w:numPr>
          <w:ilvl w:val="0"/>
          <w:numId w:val="4"/>
        </w:numPr>
      </w:pPr>
      <w:r w:rsidRPr="00A9697A">
        <w:t xml:space="preserve">Tipo recomendado: </w:t>
      </w:r>
      <w:r w:rsidRPr="00A9697A">
        <w:rPr>
          <w:b/>
          <w:bCs/>
        </w:rPr>
        <w:t>SCSI</w:t>
      </w:r>
      <w:r w:rsidRPr="00A9697A">
        <w:t>.</w:t>
      </w:r>
    </w:p>
    <w:p w14:paraId="34E373E7" w14:textId="77777777" w:rsidR="00A9697A" w:rsidRPr="00A9697A" w:rsidRDefault="00A9697A" w:rsidP="00A9697A">
      <w:pPr>
        <w:numPr>
          <w:ilvl w:val="0"/>
          <w:numId w:val="4"/>
        </w:numPr>
      </w:pPr>
      <w:r w:rsidRPr="00A9697A">
        <w:t>Crear nuevo disco virtual.</w:t>
      </w:r>
    </w:p>
    <w:p w14:paraId="14E2371E" w14:textId="77777777" w:rsidR="00A9697A" w:rsidRPr="00A9697A" w:rsidRDefault="00A9697A" w:rsidP="00A9697A">
      <w:pPr>
        <w:numPr>
          <w:ilvl w:val="0"/>
          <w:numId w:val="4"/>
        </w:numPr>
      </w:pPr>
      <w:r w:rsidRPr="00A9697A">
        <w:t>Tamaño: 5 GB.</w:t>
      </w:r>
    </w:p>
    <w:p w14:paraId="45693757" w14:textId="77777777" w:rsidR="00A9697A" w:rsidRPr="00A9697A" w:rsidRDefault="00A9697A" w:rsidP="00A9697A">
      <w:pPr>
        <w:numPr>
          <w:ilvl w:val="0"/>
          <w:numId w:val="4"/>
        </w:numPr>
      </w:pPr>
      <w:r w:rsidRPr="00A9697A">
        <w:t>Finalizar.</w:t>
      </w:r>
    </w:p>
    <w:p w14:paraId="2EFF83DE" w14:textId="68D0D8B2" w:rsidR="00A9697A" w:rsidRDefault="00A9697A" w:rsidP="00A9697A">
      <w:pPr>
        <w:numPr>
          <w:ilvl w:val="0"/>
          <w:numId w:val="4"/>
        </w:numPr>
      </w:pPr>
      <w:r w:rsidRPr="00A9697A">
        <w:t>Repetir el proceso para añadir el segundo disco de 5 GB.</w:t>
      </w:r>
    </w:p>
    <w:p w14:paraId="4D4A8CC2" w14:textId="02A92BBC" w:rsidR="00D13290" w:rsidRDefault="00A9697A" w:rsidP="00A9697A">
      <w:r w:rsidRPr="00A9697A">
        <w:rPr>
          <w:noProof/>
        </w:rPr>
        <w:lastRenderedPageBreak/>
        <w:drawing>
          <wp:inline distT="0" distB="0" distL="0" distR="0" wp14:anchorId="40233F90" wp14:editId="50AFC86F">
            <wp:extent cx="3457161" cy="2295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0946"/>
                    <a:stretch/>
                  </pic:blipFill>
                  <pic:spPr bwMode="auto">
                    <a:xfrm>
                      <a:off x="0" y="0"/>
                      <a:ext cx="3459730" cy="2297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1AEE3" w14:textId="327F005F" w:rsidR="006D152F" w:rsidRDefault="006D152F" w:rsidP="006D152F">
      <w:r>
        <w:t xml:space="preserve">Dentro de la maquina: </w:t>
      </w:r>
      <w:r w:rsidRPr="006D152F">
        <w:t xml:space="preserve">Abrir </w:t>
      </w:r>
      <w:r w:rsidRPr="006D152F">
        <w:rPr>
          <w:b/>
          <w:bCs/>
        </w:rPr>
        <w:t>Administrador de discos</w:t>
      </w:r>
      <w:r w:rsidRPr="006D152F">
        <w:t>.</w:t>
      </w:r>
    </w:p>
    <w:p w14:paraId="47B2C971" w14:textId="4E7863A4" w:rsidR="006D152F" w:rsidRPr="006D152F" w:rsidRDefault="006D152F" w:rsidP="006D152F">
      <w:r w:rsidRPr="006D152F">
        <w:drawing>
          <wp:inline distT="0" distB="0" distL="0" distR="0" wp14:anchorId="7B9370ED" wp14:editId="2385EB34">
            <wp:extent cx="2386608" cy="189463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2578" cy="192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03AC" w14:textId="500022E6" w:rsidR="006D152F" w:rsidRPr="006D152F" w:rsidRDefault="006D152F" w:rsidP="006D152F">
      <w:r w:rsidRPr="006D152F">
        <w:t xml:space="preserve">Inicializar los discos en formato </w:t>
      </w:r>
      <w:r w:rsidRPr="006D152F">
        <w:rPr>
          <w:b/>
          <w:bCs/>
        </w:rPr>
        <w:t>GPT</w:t>
      </w:r>
      <w:r w:rsidRPr="006D152F">
        <w:t>.</w:t>
      </w:r>
    </w:p>
    <w:p w14:paraId="704CA2B7" w14:textId="2DF450B7" w:rsidR="006D152F" w:rsidRDefault="006D152F" w:rsidP="006D152F">
      <w:r w:rsidRPr="006D152F">
        <w:t xml:space="preserve">Clic derecho sobre uno de los discos → seleccionar </w:t>
      </w:r>
      <w:r w:rsidRPr="006D152F">
        <w:rPr>
          <w:b/>
          <w:bCs/>
        </w:rPr>
        <w:t>Nuevo volumen reflejado</w:t>
      </w:r>
      <w:r w:rsidRPr="006D152F">
        <w:t>.</w:t>
      </w:r>
    </w:p>
    <w:p w14:paraId="0BDE41B8" w14:textId="63F73F32" w:rsidR="006D152F" w:rsidRPr="006D152F" w:rsidRDefault="006D152F" w:rsidP="006D152F">
      <w:r w:rsidRPr="006D152F">
        <w:drawing>
          <wp:inline distT="0" distB="0" distL="0" distR="0" wp14:anchorId="23F0F5AB" wp14:editId="1B5EAF86">
            <wp:extent cx="2157984" cy="107263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3526" cy="108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4064" w14:textId="2C5452DB" w:rsidR="006D152F" w:rsidRDefault="006D152F" w:rsidP="006D152F">
      <w:r w:rsidRPr="006D152F">
        <w:t>Añadir el segundo disco al RAID.</w:t>
      </w:r>
    </w:p>
    <w:p w14:paraId="360E9E47" w14:textId="73D64BE8" w:rsidR="006D152F" w:rsidRPr="006D152F" w:rsidRDefault="006D152F" w:rsidP="006D152F">
      <w:r w:rsidRPr="006D152F">
        <w:drawing>
          <wp:inline distT="0" distB="0" distL="0" distR="0" wp14:anchorId="7F2B038E" wp14:editId="30345D97">
            <wp:extent cx="2198521" cy="179222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4260" cy="179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250B" w14:textId="77777777" w:rsidR="006D152F" w:rsidRDefault="006D152F" w:rsidP="006D152F">
      <w:r w:rsidRPr="006D152F">
        <w:lastRenderedPageBreak/>
        <w:t>Asignar una letra de unidad.</w:t>
      </w:r>
      <w:r w:rsidRPr="006D152F">
        <w:t xml:space="preserve"> </w:t>
      </w:r>
    </w:p>
    <w:p w14:paraId="15B20430" w14:textId="7F6A641A" w:rsidR="006D152F" w:rsidRPr="006D152F" w:rsidRDefault="006D152F" w:rsidP="006D152F">
      <w:r w:rsidRPr="006D152F">
        <w:drawing>
          <wp:inline distT="0" distB="0" distL="0" distR="0" wp14:anchorId="196C78E6" wp14:editId="7166DE87">
            <wp:extent cx="2253208" cy="18361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0998" cy="184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6054" w14:textId="3B683C50" w:rsidR="006D152F" w:rsidRPr="006D152F" w:rsidRDefault="006D152F" w:rsidP="006D152F">
      <w:r w:rsidRPr="006D152F">
        <w:t>Finalizar el asistente.</w:t>
      </w:r>
    </w:p>
    <w:p w14:paraId="783E8CDC" w14:textId="434AD9C0" w:rsidR="006D152F" w:rsidRDefault="006D152F" w:rsidP="00A9697A">
      <w:r w:rsidRPr="006D152F">
        <w:drawing>
          <wp:inline distT="0" distB="0" distL="0" distR="0" wp14:anchorId="29906C59" wp14:editId="2D2AF57E">
            <wp:extent cx="3021177" cy="901251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4776" cy="90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7B13" w14:textId="77777777" w:rsidR="00A9697A" w:rsidRDefault="00A9697A" w:rsidP="00A9697A"/>
    <w:p w14:paraId="225C57FB" w14:textId="77777777" w:rsidR="006D152F" w:rsidRDefault="006D152F" w:rsidP="00A9697A"/>
    <w:p w14:paraId="03FFE475" w14:textId="77777777" w:rsidR="006D152F" w:rsidRDefault="006D152F" w:rsidP="00A9697A"/>
    <w:p w14:paraId="01D1A157" w14:textId="77777777" w:rsidR="006D152F" w:rsidRPr="006D152F" w:rsidRDefault="006D152F" w:rsidP="006D152F">
      <w:pPr>
        <w:rPr>
          <w:b/>
          <w:bCs/>
        </w:rPr>
      </w:pPr>
      <w:r w:rsidRPr="006D152F">
        <w:rPr>
          <w:b/>
          <w:bCs/>
        </w:rPr>
        <w:t>Crear estructura de carpetas</w:t>
      </w:r>
    </w:p>
    <w:p w14:paraId="622744DE" w14:textId="77777777" w:rsidR="006D152F" w:rsidRPr="006D152F" w:rsidRDefault="006D152F" w:rsidP="006D152F">
      <w:r w:rsidRPr="006D152F">
        <w:t>Dentro del volumen RAID 1 creamos las siguientes carpetas:</w:t>
      </w:r>
    </w:p>
    <w:p w14:paraId="3CA44A61" w14:textId="357FA05A" w:rsidR="006D152F" w:rsidRPr="006D152F" w:rsidRDefault="006D152F" w:rsidP="006D152F">
      <w:r w:rsidRPr="006D152F">
        <w:drawing>
          <wp:inline distT="0" distB="0" distL="0" distR="0" wp14:anchorId="7C377A94" wp14:editId="4765FF17">
            <wp:extent cx="3692823" cy="1470355"/>
            <wp:effectExtent l="0" t="0" r="317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7603" cy="147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ED4C" w14:textId="2E14C9F2" w:rsidR="006D152F" w:rsidRDefault="00CA58C0" w:rsidP="00A9697A">
      <w:r w:rsidRPr="00CA58C0">
        <w:t>Dentro de cada carpeta se añaden archivos de prueba para comprobar el funcionamiento de las copias de seguridad.</w:t>
      </w:r>
    </w:p>
    <w:p w14:paraId="277B2DC3" w14:textId="4BED0228" w:rsidR="00CA58C0" w:rsidRDefault="00CA58C0" w:rsidP="00A9697A">
      <w:r w:rsidRPr="00CA58C0">
        <w:drawing>
          <wp:inline distT="0" distB="0" distL="0" distR="0" wp14:anchorId="5E788645" wp14:editId="2B2ADBBA">
            <wp:extent cx="2816352" cy="1217085"/>
            <wp:effectExtent l="0" t="0" r="3175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5729" cy="122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FA36" w14:textId="28B29FF0" w:rsidR="00CA58C0" w:rsidRDefault="00CA58C0" w:rsidP="00A9697A">
      <w:r w:rsidRPr="00CA58C0">
        <w:lastRenderedPageBreak/>
        <w:drawing>
          <wp:inline distT="0" distB="0" distL="0" distR="0" wp14:anchorId="67AE839D" wp14:editId="4198F4CE">
            <wp:extent cx="3160166" cy="929023"/>
            <wp:effectExtent l="0" t="0" r="254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1499" cy="9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3CE1" w14:textId="77777777" w:rsidR="0049629F" w:rsidRPr="0049629F" w:rsidRDefault="0049629F" w:rsidP="0049629F">
      <w:pPr>
        <w:pStyle w:val="Ttulo2"/>
      </w:pPr>
      <w:bookmarkStart w:id="2" w:name="_Toc222742863"/>
      <w:r w:rsidRPr="0049629F">
        <w:t>INSTALACIÓN Y FAMILIARIZACIÓN CON URANIUM BACKUP</w:t>
      </w:r>
      <w:bookmarkEnd w:id="2"/>
    </w:p>
    <w:p w14:paraId="4B0C3CFC" w14:textId="77777777" w:rsidR="0049629F" w:rsidRPr="0049629F" w:rsidRDefault="0049629F" w:rsidP="0049629F">
      <w:pPr>
        <w:pStyle w:val="Ttulo3"/>
      </w:pPr>
      <w:bookmarkStart w:id="3" w:name="_Toc222742864"/>
      <w:r w:rsidRPr="0049629F">
        <w:t>3.1 Instalación</w:t>
      </w:r>
      <w:bookmarkEnd w:id="3"/>
    </w:p>
    <w:p w14:paraId="2F8C60B2" w14:textId="77777777" w:rsidR="0049629F" w:rsidRPr="0049629F" w:rsidRDefault="0049629F" w:rsidP="0049629F">
      <w:pPr>
        <w:numPr>
          <w:ilvl w:val="0"/>
          <w:numId w:val="5"/>
        </w:numPr>
      </w:pPr>
      <w:r w:rsidRPr="0049629F">
        <w:t>Descargar versión gratuita desde la web oficial.</w:t>
      </w:r>
    </w:p>
    <w:p w14:paraId="37665BA4" w14:textId="77777777" w:rsidR="0049629F" w:rsidRPr="0049629F" w:rsidRDefault="0049629F" w:rsidP="0049629F">
      <w:pPr>
        <w:numPr>
          <w:ilvl w:val="0"/>
          <w:numId w:val="5"/>
        </w:numPr>
      </w:pPr>
      <w:r w:rsidRPr="0049629F">
        <w:t>Ejecutar instalador.</w:t>
      </w:r>
    </w:p>
    <w:p w14:paraId="6CD66749" w14:textId="77777777" w:rsidR="0049629F" w:rsidRPr="0049629F" w:rsidRDefault="0049629F" w:rsidP="0049629F">
      <w:pPr>
        <w:numPr>
          <w:ilvl w:val="0"/>
          <w:numId w:val="5"/>
        </w:numPr>
      </w:pPr>
      <w:r w:rsidRPr="0049629F">
        <w:t>Seguir asistente de instalación.</w:t>
      </w:r>
    </w:p>
    <w:p w14:paraId="78454B02" w14:textId="77777777" w:rsidR="0049629F" w:rsidRPr="0049629F" w:rsidRDefault="0049629F" w:rsidP="0049629F">
      <w:pPr>
        <w:numPr>
          <w:ilvl w:val="0"/>
          <w:numId w:val="5"/>
        </w:numPr>
      </w:pPr>
      <w:r w:rsidRPr="0049629F">
        <w:t>Finalizar.</w:t>
      </w:r>
    </w:p>
    <w:p w14:paraId="1957FE5B" w14:textId="7EF148F9" w:rsidR="0049629F" w:rsidRDefault="0049629F" w:rsidP="00A9697A">
      <w:r w:rsidRPr="0049629F">
        <w:rPr>
          <w:noProof/>
        </w:rPr>
        <w:drawing>
          <wp:anchor distT="0" distB="0" distL="114300" distR="114300" simplePos="0" relativeHeight="251663360" behindDoc="1" locked="0" layoutInCell="1" allowOverlap="1" wp14:anchorId="2F79D5E4" wp14:editId="22A4AD32">
            <wp:simplePos x="0" y="0"/>
            <wp:positionH relativeFrom="column">
              <wp:posOffset>-99060</wp:posOffset>
            </wp:positionH>
            <wp:positionV relativeFrom="paragraph">
              <wp:posOffset>0</wp:posOffset>
            </wp:positionV>
            <wp:extent cx="3150053" cy="2714624"/>
            <wp:effectExtent l="0" t="0" r="0" b="0"/>
            <wp:wrapTight wrapText="bothSides">
              <wp:wrapPolygon edited="0">
                <wp:start x="0" y="0"/>
                <wp:lineTo x="0" y="21378"/>
                <wp:lineTo x="21426" y="21378"/>
                <wp:lineTo x="21426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053" cy="271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629F">
        <w:rPr>
          <w:noProof/>
        </w:rPr>
        <w:drawing>
          <wp:inline distT="0" distB="0" distL="0" distR="0" wp14:anchorId="41F001C6" wp14:editId="1C98D055">
            <wp:extent cx="2228850" cy="9429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4400" cy="94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505C" w14:textId="09578E0D" w:rsidR="0049629F" w:rsidRDefault="0049629F" w:rsidP="00A9697A"/>
    <w:p w14:paraId="775A3A6C" w14:textId="77777777" w:rsidR="0049629F" w:rsidRDefault="0049629F" w:rsidP="00A9697A"/>
    <w:p w14:paraId="724E9376" w14:textId="77777777" w:rsidR="0049629F" w:rsidRDefault="0049629F" w:rsidP="00A9697A"/>
    <w:p w14:paraId="6F28C7BC" w14:textId="77777777" w:rsidR="0049629F" w:rsidRDefault="0049629F" w:rsidP="00A9697A"/>
    <w:p w14:paraId="6D140348" w14:textId="77777777" w:rsidR="0049629F" w:rsidRDefault="0049629F" w:rsidP="00A9697A"/>
    <w:p w14:paraId="200A9661" w14:textId="77777777" w:rsidR="0049629F" w:rsidRDefault="0049629F" w:rsidP="00A9697A"/>
    <w:p w14:paraId="33DCCF42" w14:textId="77777777" w:rsidR="0049629F" w:rsidRPr="0049629F" w:rsidRDefault="0049629F" w:rsidP="0049629F">
      <w:pPr>
        <w:pStyle w:val="Ttulo3"/>
      </w:pPr>
      <w:bookmarkStart w:id="4" w:name="_Toc222742865"/>
      <w:r w:rsidRPr="0049629F">
        <w:t>3.2 Familiarización con la aplicación</w:t>
      </w:r>
      <w:bookmarkEnd w:id="4"/>
    </w:p>
    <w:p w14:paraId="3907F5C3" w14:textId="77777777" w:rsidR="0049629F" w:rsidRPr="0049629F" w:rsidRDefault="0049629F" w:rsidP="0049629F">
      <w:r w:rsidRPr="0049629F">
        <w:t>Elementos principales identificados:</w:t>
      </w:r>
    </w:p>
    <w:p w14:paraId="016C0B11" w14:textId="77777777" w:rsidR="0049629F" w:rsidRPr="0049629F" w:rsidRDefault="0049629F" w:rsidP="0049629F">
      <w:pPr>
        <w:numPr>
          <w:ilvl w:val="0"/>
          <w:numId w:val="6"/>
        </w:numPr>
      </w:pPr>
      <w:r w:rsidRPr="0049629F">
        <w:t>Panel de creación de tareas</w:t>
      </w:r>
    </w:p>
    <w:p w14:paraId="28F13AC2" w14:textId="77777777" w:rsidR="0049629F" w:rsidRPr="0049629F" w:rsidRDefault="0049629F" w:rsidP="0049629F">
      <w:pPr>
        <w:numPr>
          <w:ilvl w:val="0"/>
          <w:numId w:val="6"/>
        </w:numPr>
      </w:pPr>
      <w:r w:rsidRPr="0049629F">
        <w:t>Configuración de tipo de copia</w:t>
      </w:r>
    </w:p>
    <w:p w14:paraId="4967E511" w14:textId="77777777" w:rsidR="0049629F" w:rsidRPr="0049629F" w:rsidRDefault="0049629F" w:rsidP="0049629F">
      <w:pPr>
        <w:numPr>
          <w:ilvl w:val="0"/>
          <w:numId w:val="6"/>
        </w:numPr>
      </w:pPr>
      <w:r w:rsidRPr="0049629F">
        <w:t>Selección de origen y destino</w:t>
      </w:r>
    </w:p>
    <w:p w14:paraId="31CB922F" w14:textId="77777777" w:rsidR="0049629F" w:rsidRPr="0049629F" w:rsidRDefault="0049629F" w:rsidP="0049629F">
      <w:pPr>
        <w:numPr>
          <w:ilvl w:val="0"/>
          <w:numId w:val="6"/>
        </w:numPr>
      </w:pPr>
      <w:r w:rsidRPr="0049629F">
        <w:t>Programación de tareas</w:t>
      </w:r>
    </w:p>
    <w:p w14:paraId="69B3DE80" w14:textId="77777777" w:rsidR="0049629F" w:rsidRPr="0049629F" w:rsidRDefault="0049629F" w:rsidP="0049629F">
      <w:pPr>
        <w:numPr>
          <w:ilvl w:val="0"/>
          <w:numId w:val="6"/>
        </w:numPr>
      </w:pPr>
      <w:r w:rsidRPr="0049629F">
        <w:t>Registro (log) de operaciones</w:t>
      </w:r>
    </w:p>
    <w:p w14:paraId="346BD501" w14:textId="77777777" w:rsidR="0049629F" w:rsidRPr="0049629F" w:rsidRDefault="0049629F" w:rsidP="0049629F">
      <w:pPr>
        <w:numPr>
          <w:ilvl w:val="0"/>
          <w:numId w:val="6"/>
        </w:numPr>
      </w:pPr>
      <w:r w:rsidRPr="0049629F">
        <w:t>Opciones de restauración</w:t>
      </w:r>
    </w:p>
    <w:p w14:paraId="643356EF" w14:textId="4F4234BB" w:rsidR="0049629F" w:rsidRDefault="0049629F" w:rsidP="00A9697A">
      <w:r w:rsidRPr="0049629F">
        <w:rPr>
          <w:noProof/>
        </w:rPr>
        <w:lastRenderedPageBreak/>
        <w:drawing>
          <wp:inline distT="0" distB="0" distL="0" distR="0" wp14:anchorId="39EDD4EF" wp14:editId="4C21772A">
            <wp:extent cx="3359652" cy="2603493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5615" cy="260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C3F2" w14:textId="77777777" w:rsidR="0049629F" w:rsidRDefault="0049629F" w:rsidP="00A9697A"/>
    <w:p w14:paraId="6EE7DDC9" w14:textId="77777777" w:rsidR="00CA58C0" w:rsidRDefault="00CA58C0" w:rsidP="00A9697A"/>
    <w:p w14:paraId="3FB80897" w14:textId="6515A079" w:rsidR="00CA58C0" w:rsidRDefault="00CA58C0" w:rsidP="00CA58C0">
      <w:pPr>
        <w:pStyle w:val="Ttulo2"/>
      </w:pPr>
      <w:bookmarkStart w:id="5" w:name="_Toc222742866"/>
      <w:r w:rsidRPr="00CA58C0">
        <w:t xml:space="preserve">Copia de Seguridad Completa (Full </w:t>
      </w:r>
      <w:proofErr w:type="spellStart"/>
      <w:r w:rsidRPr="00CA58C0">
        <w:t>Backup</w:t>
      </w:r>
      <w:proofErr w:type="spellEnd"/>
      <w:r w:rsidRPr="00CA58C0">
        <w:t>)</w:t>
      </w:r>
      <w:bookmarkEnd w:id="5"/>
    </w:p>
    <w:p w14:paraId="485AFFFC" w14:textId="77777777" w:rsidR="00CA58C0" w:rsidRPr="00CA58C0" w:rsidRDefault="00CA58C0" w:rsidP="00CA58C0">
      <w:pPr>
        <w:rPr>
          <w:b/>
          <w:bCs/>
        </w:rPr>
      </w:pPr>
      <w:r w:rsidRPr="00CA58C0">
        <w:rPr>
          <w:b/>
          <w:bCs/>
        </w:rPr>
        <w:t>Configuración</w:t>
      </w:r>
    </w:p>
    <w:p w14:paraId="661B434E" w14:textId="77777777" w:rsidR="00CA58C0" w:rsidRPr="00CA58C0" w:rsidRDefault="00CA58C0" w:rsidP="00CA58C0">
      <w:pPr>
        <w:numPr>
          <w:ilvl w:val="0"/>
          <w:numId w:val="9"/>
        </w:numPr>
      </w:pPr>
      <w:r w:rsidRPr="00CA58C0">
        <w:t>Crear nueva tarea.</w:t>
      </w:r>
    </w:p>
    <w:p w14:paraId="3EF20298" w14:textId="77777777" w:rsidR="00CA58C0" w:rsidRPr="00CA58C0" w:rsidRDefault="00CA58C0" w:rsidP="00CA58C0">
      <w:pPr>
        <w:numPr>
          <w:ilvl w:val="0"/>
          <w:numId w:val="9"/>
        </w:numPr>
      </w:pPr>
      <w:r w:rsidRPr="00CA58C0">
        <w:t xml:space="preserve">Seleccionar como </w:t>
      </w:r>
      <w:r w:rsidRPr="00CA58C0">
        <w:rPr>
          <w:b/>
          <w:bCs/>
        </w:rPr>
        <w:t>origen</w:t>
      </w:r>
      <w:r w:rsidRPr="00CA58C0">
        <w:t xml:space="preserve"> el volumen RAID 1.</w:t>
      </w:r>
    </w:p>
    <w:p w14:paraId="655A5357" w14:textId="77777777" w:rsidR="00CA58C0" w:rsidRPr="00CA58C0" w:rsidRDefault="00CA58C0" w:rsidP="00CA58C0">
      <w:pPr>
        <w:numPr>
          <w:ilvl w:val="0"/>
          <w:numId w:val="9"/>
        </w:numPr>
      </w:pPr>
      <w:r w:rsidRPr="00CA58C0">
        <w:t xml:space="preserve">Seleccionar como </w:t>
      </w:r>
      <w:r w:rsidRPr="00CA58C0">
        <w:rPr>
          <w:b/>
          <w:bCs/>
        </w:rPr>
        <w:t>destino</w:t>
      </w:r>
      <w:r w:rsidRPr="00CA58C0">
        <w:t xml:space="preserve"> el disco de 10 GB.</w:t>
      </w:r>
    </w:p>
    <w:p w14:paraId="553C0D71" w14:textId="77777777" w:rsidR="00CA58C0" w:rsidRPr="00CA58C0" w:rsidRDefault="00CA58C0" w:rsidP="00CA58C0">
      <w:pPr>
        <w:numPr>
          <w:ilvl w:val="0"/>
          <w:numId w:val="9"/>
        </w:numPr>
      </w:pPr>
      <w:r w:rsidRPr="00CA58C0">
        <w:t xml:space="preserve">Elegir tipo: </w:t>
      </w:r>
      <w:r w:rsidRPr="00CA58C0">
        <w:rPr>
          <w:b/>
          <w:bCs/>
        </w:rPr>
        <w:t xml:space="preserve">Full </w:t>
      </w:r>
      <w:proofErr w:type="spellStart"/>
      <w:r w:rsidRPr="00CA58C0">
        <w:rPr>
          <w:b/>
          <w:bCs/>
        </w:rPr>
        <w:t>Backup</w:t>
      </w:r>
      <w:proofErr w:type="spellEnd"/>
      <w:r w:rsidRPr="00CA58C0">
        <w:t>.</w:t>
      </w:r>
    </w:p>
    <w:p w14:paraId="14E2D84E" w14:textId="4E75A2A7" w:rsidR="00CA58C0" w:rsidRDefault="00CA58C0" w:rsidP="00A9697A">
      <w:pPr>
        <w:numPr>
          <w:ilvl w:val="0"/>
          <w:numId w:val="9"/>
        </w:numPr>
      </w:pPr>
      <w:r w:rsidRPr="00CA58C0">
        <w:t>Ejecutar la tarea.</w:t>
      </w:r>
    </w:p>
    <w:p w14:paraId="1A89BE03" w14:textId="77777777" w:rsidR="00CA58C0" w:rsidRDefault="00CA58C0" w:rsidP="00A9697A"/>
    <w:p w14:paraId="6CF41828" w14:textId="592D9012" w:rsidR="0049629F" w:rsidRDefault="00CA58C0" w:rsidP="00A9697A">
      <w:r w:rsidRPr="00CA58C0">
        <w:drawing>
          <wp:inline distT="0" distB="0" distL="0" distR="0" wp14:anchorId="2C4E1A46" wp14:editId="567148FA">
            <wp:extent cx="2055571" cy="1385989"/>
            <wp:effectExtent l="0" t="0" r="1905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0847" cy="138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B706" w14:textId="4E4E5F95" w:rsidR="00A97C18" w:rsidRDefault="00A97C18" w:rsidP="00A97C18">
      <w:pPr>
        <w:pStyle w:val="Ttulo2"/>
      </w:pPr>
      <w:bookmarkStart w:id="6" w:name="_Toc222742867"/>
      <w:r w:rsidRPr="00A97C18">
        <w:t>Copia de Seguridad Diferencial</w:t>
      </w:r>
      <w:bookmarkEnd w:id="6"/>
    </w:p>
    <w:p w14:paraId="08B89A23" w14:textId="104FE37B" w:rsidR="00A97C18" w:rsidRPr="00A97C18" w:rsidRDefault="00A97C18" w:rsidP="00A97C18">
      <w:r w:rsidRPr="00A97C18">
        <w:t>Modificar algunos archivos del volumen RAID.</w:t>
      </w:r>
    </w:p>
    <w:p w14:paraId="2CFDD5A8" w14:textId="4743B5AE" w:rsidR="00A97C18" w:rsidRPr="00A97C18" w:rsidRDefault="00A97C18" w:rsidP="00A97C18">
      <w:r w:rsidRPr="00A97C18">
        <w:t>Crear nueva tarea.</w:t>
      </w:r>
    </w:p>
    <w:p w14:paraId="2C1D875C" w14:textId="3BB03A7C" w:rsidR="00A97C18" w:rsidRDefault="00A97C18" w:rsidP="00A97C18">
      <w:r w:rsidRPr="00A97C18">
        <w:lastRenderedPageBreak/>
        <w:drawing>
          <wp:anchor distT="0" distB="0" distL="114300" distR="114300" simplePos="0" relativeHeight="251664384" behindDoc="1" locked="0" layoutInCell="1" allowOverlap="1" wp14:anchorId="538A30F8" wp14:editId="60517781">
            <wp:simplePos x="0" y="0"/>
            <wp:positionH relativeFrom="column">
              <wp:posOffset>2649652</wp:posOffset>
            </wp:positionH>
            <wp:positionV relativeFrom="paragraph">
              <wp:posOffset>13462</wp:posOffset>
            </wp:positionV>
            <wp:extent cx="2677160" cy="2132330"/>
            <wp:effectExtent l="0" t="0" r="8890" b="1270"/>
            <wp:wrapTight wrapText="bothSides">
              <wp:wrapPolygon edited="0">
                <wp:start x="0" y="0"/>
                <wp:lineTo x="0" y="21420"/>
                <wp:lineTo x="21518" y="21420"/>
                <wp:lineTo x="21518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7C18">
        <w:t xml:space="preserve">Tipo: </w:t>
      </w:r>
      <w:proofErr w:type="spellStart"/>
      <w:r w:rsidRPr="00A97C18">
        <w:rPr>
          <w:b/>
          <w:bCs/>
        </w:rPr>
        <w:t>Backup</w:t>
      </w:r>
      <w:proofErr w:type="spellEnd"/>
      <w:r w:rsidRPr="00A97C18">
        <w:rPr>
          <w:b/>
          <w:bCs/>
        </w:rPr>
        <w:t xml:space="preserve"> Diferencial</w:t>
      </w:r>
      <w:r w:rsidRPr="00A97C18">
        <w:t>.</w:t>
      </w:r>
    </w:p>
    <w:p w14:paraId="20FA5690" w14:textId="165AFD33" w:rsidR="00A97C18" w:rsidRDefault="00A97C18" w:rsidP="00A97C18">
      <w:r w:rsidRPr="00A97C18">
        <w:t xml:space="preserve"> </w:t>
      </w:r>
      <w:r w:rsidRPr="00CA58C0">
        <w:drawing>
          <wp:inline distT="0" distB="0" distL="0" distR="0" wp14:anchorId="4A45A085" wp14:editId="6C2BDAE4">
            <wp:extent cx="2286206" cy="1843430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4721" cy="18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572B" w14:textId="77777777" w:rsidR="00A97C18" w:rsidRDefault="00A97C18" w:rsidP="00A97C18"/>
    <w:p w14:paraId="304FEB88" w14:textId="77777777" w:rsidR="00A97C18" w:rsidRDefault="00A97C18" w:rsidP="00A97C18"/>
    <w:p w14:paraId="272C6B73" w14:textId="77777777" w:rsidR="00A97C18" w:rsidRDefault="00A97C18" w:rsidP="00A97C18"/>
    <w:p w14:paraId="4E1202F1" w14:textId="77777777" w:rsidR="00A97C18" w:rsidRPr="00A97C18" w:rsidRDefault="00A97C18" w:rsidP="00A97C18"/>
    <w:p w14:paraId="3ED7A58F" w14:textId="2BF25668" w:rsidR="00A97C18" w:rsidRPr="00A97C18" w:rsidRDefault="00A97C18" w:rsidP="00A97C18">
      <w:r w:rsidRPr="00A97C18">
        <w:t xml:space="preserve">Elegir destino (por ejemplo, escritorio o disco de </w:t>
      </w:r>
      <w:proofErr w:type="spellStart"/>
      <w:r w:rsidRPr="00A97C18">
        <w:t>backup</w:t>
      </w:r>
      <w:proofErr w:type="spellEnd"/>
      <w:r w:rsidRPr="00A97C18">
        <w:t>).</w:t>
      </w:r>
      <w:r w:rsidRPr="00A97C18">
        <w:t xml:space="preserve"> </w:t>
      </w:r>
      <w:r w:rsidRPr="00A97C18">
        <w:drawing>
          <wp:inline distT="0" distB="0" distL="0" distR="0" wp14:anchorId="4D668D33" wp14:editId="7243BE8F">
            <wp:extent cx="3338770" cy="2684679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5572" cy="269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F2F5" w14:textId="460F66F0" w:rsidR="00A97C18" w:rsidRPr="00A97C18" w:rsidRDefault="00A97C18" w:rsidP="00A97C18">
      <w:r w:rsidRPr="00A97C18">
        <w:t>Ejecutar.</w:t>
      </w:r>
    </w:p>
    <w:p w14:paraId="69AC984A" w14:textId="14BA252A" w:rsidR="0049629F" w:rsidRDefault="00A97C18" w:rsidP="00A9697A">
      <w:r w:rsidRPr="00A97C18">
        <w:drawing>
          <wp:inline distT="0" distB="0" distL="0" distR="0" wp14:anchorId="4430852A" wp14:editId="08161169">
            <wp:extent cx="1931212" cy="1023437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49039" cy="103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13F7" w14:textId="0F57FBAF" w:rsidR="00A97C18" w:rsidRDefault="00A97C18" w:rsidP="00A9697A">
      <w:r w:rsidRPr="00A97C18">
        <w:drawing>
          <wp:inline distT="0" distB="0" distL="0" distR="0" wp14:anchorId="20C2AE27" wp14:editId="53655F5A">
            <wp:extent cx="870508" cy="565830"/>
            <wp:effectExtent l="0" t="0" r="635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7550" cy="57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7376" w14:textId="0A626874" w:rsidR="00A97C18" w:rsidRDefault="00A97C18" w:rsidP="00A9697A">
      <w:r w:rsidRPr="00A97C18">
        <w:lastRenderedPageBreak/>
        <w:drawing>
          <wp:inline distT="0" distB="0" distL="0" distR="0" wp14:anchorId="7C4DD572" wp14:editId="2B1D1498">
            <wp:extent cx="3021177" cy="803611"/>
            <wp:effectExtent l="0" t="0" r="825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4090" cy="81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B43E" w14:textId="2663CDC4" w:rsidR="00A97C18" w:rsidRDefault="00A97C18" w:rsidP="00A9697A">
      <w:r w:rsidRPr="00A97C18">
        <w:drawing>
          <wp:inline distT="0" distB="0" distL="0" distR="0" wp14:anchorId="5DD9A048" wp14:editId="675EE985">
            <wp:extent cx="2991916" cy="83769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8057" cy="84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F0C8" w14:textId="1CE2C6E3" w:rsidR="00A97C18" w:rsidRDefault="00A97C18" w:rsidP="00A9697A">
      <w:r w:rsidRPr="00A97C18">
        <w:drawing>
          <wp:inline distT="0" distB="0" distL="0" distR="0" wp14:anchorId="42F4AEEF" wp14:editId="17635035">
            <wp:extent cx="2633472" cy="1115138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6004" cy="111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C73F" w14:textId="08510AEC" w:rsidR="00A97C18" w:rsidRDefault="00A97C18" w:rsidP="00A9697A"/>
    <w:p w14:paraId="6493CFED" w14:textId="1D508CFB" w:rsidR="00A97C18" w:rsidRDefault="00A97C18" w:rsidP="00A97C18">
      <w:pPr>
        <w:pStyle w:val="Ttulo2"/>
      </w:pPr>
      <w:bookmarkStart w:id="7" w:name="_Toc222742868"/>
      <w:r w:rsidRPr="00A97C18">
        <w:t>Copia de Seguridad Incremental</w:t>
      </w:r>
      <w:bookmarkEnd w:id="7"/>
    </w:p>
    <w:p w14:paraId="3A167208" w14:textId="38609285" w:rsidR="00A97C18" w:rsidRPr="00A97C18" w:rsidRDefault="00A97C18" w:rsidP="00A97C18">
      <w:r w:rsidRPr="00A97C18">
        <w:t>Modificar</w:t>
      </w:r>
      <w:r w:rsidRPr="00A97C18">
        <w:t xml:space="preserve"> archivos.</w:t>
      </w:r>
    </w:p>
    <w:p w14:paraId="0A216152" w14:textId="4EF7F4D8" w:rsidR="00A97C18" w:rsidRPr="00A97C18" w:rsidRDefault="00A97C18" w:rsidP="00A97C18">
      <w:r w:rsidRPr="00A97C18">
        <w:t>Crear</w:t>
      </w:r>
      <w:r w:rsidRPr="00A97C18">
        <w:t xml:space="preserve"> nueva tarea.</w:t>
      </w:r>
    </w:p>
    <w:p w14:paraId="3D9F340C" w14:textId="4D550C9C" w:rsidR="00A97C18" w:rsidRPr="00A97C18" w:rsidRDefault="00A97C18" w:rsidP="00A97C18">
      <w:r w:rsidRPr="00A97C18">
        <w:t>Seleccionar</w:t>
      </w:r>
      <w:r w:rsidRPr="00A97C18">
        <w:t xml:space="preserve"> tipo: </w:t>
      </w:r>
      <w:r w:rsidRPr="00A97C18">
        <w:rPr>
          <w:b/>
          <w:bCs/>
        </w:rPr>
        <w:t>Incremental</w:t>
      </w:r>
      <w:r w:rsidRPr="00A97C18">
        <w:t>.</w:t>
      </w:r>
    </w:p>
    <w:p w14:paraId="1F9C7F1C" w14:textId="50A70D4F" w:rsidR="00A97C18" w:rsidRPr="00A97C18" w:rsidRDefault="00A97C18" w:rsidP="00A97C18">
      <w:r w:rsidRPr="00A97C18">
        <w:t>Elegir</w:t>
      </w:r>
      <w:r w:rsidRPr="00A97C18">
        <w:t xml:space="preserve"> destino (por ejemplo, Documentos).</w:t>
      </w:r>
    </w:p>
    <w:p w14:paraId="51C52B57" w14:textId="78B39C86" w:rsidR="00A97C18" w:rsidRPr="00A97C18" w:rsidRDefault="00A97C18" w:rsidP="00A97C18">
      <w:r w:rsidRPr="00A97C18">
        <w:t>Ejecutar</w:t>
      </w:r>
      <w:r w:rsidRPr="00A97C18">
        <w:t xml:space="preserve"> varias veces tras hacer cambios.</w:t>
      </w:r>
    </w:p>
    <w:p w14:paraId="66231EFD" w14:textId="1B7708D5" w:rsidR="00A97C18" w:rsidRDefault="00A97C18" w:rsidP="00A97C18">
      <w:r w:rsidRPr="00A97C18">
        <w:drawing>
          <wp:inline distT="0" distB="0" distL="0" distR="0" wp14:anchorId="409A88EA" wp14:editId="60CBA73B">
            <wp:extent cx="3372307" cy="2029967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77093" cy="203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866F" w14:textId="259D03B1" w:rsidR="00652080" w:rsidRDefault="00652080" w:rsidP="00A97C18">
      <w:r w:rsidRPr="00652080">
        <w:lastRenderedPageBreak/>
        <w:drawing>
          <wp:inline distT="0" distB="0" distL="0" distR="0" wp14:anchorId="13A358CC" wp14:editId="5FF7C287">
            <wp:extent cx="3335731" cy="2643794"/>
            <wp:effectExtent l="0" t="0" r="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44548" cy="265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3A64" w14:textId="06D56A3D" w:rsidR="00652080" w:rsidRDefault="00652080" w:rsidP="00A97C18">
      <w:r w:rsidRPr="00652080">
        <w:drawing>
          <wp:inline distT="0" distB="0" distL="0" distR="0" wp14:anchorId="4459555D" wp14:editId="4280482D">
            <wp:extent cx="2891040" cy="2275028"/>
            <wp:effectExtent l="0" t="0" r="508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96729" cy="227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7501" w14:textId="2070A0AD" w:rsidR="00652080" w:rsidRDefault="00652080" w:rsidP="00A97C18">
      <w:r w:rsidRPr="00A97C18">
        <w:drawing>
          <wp:inline distT="0" distB="0" distL="0" distR="0" wp14:anchorId="1BD0C353" wp14:editId="32E1FCA7">
            <wp:extent cx="870508" cy="565830"/>
            <wp:effectExtent l="0" t="0" r="635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7550" cy="57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245B" w14:textId="6085BADB" w:rsidR="00652080" w:rsidRDefault="00652080" w:rsidP="00A97C18">
      <w:r w:rsidRPr="00A97C18">
        <w:drawing>
          <wp:inline distT="0" distB="0" distL="0" distR="0" wp14:anchorId="055E50E2" wp14:editId="0E51A21B">
            <wp:extent cx="3021177" cy="803611"/>
            <wp:effectExtent l="0" t="0" r="825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4090" cy="81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885D" w14:textId="6E1D52E4" w:rsidR="00652080" w:rsidRDefault="00652080" w:rsidP="00A97C18">
      <w:r w:rsidRPr="00A97C18">
        <w:drawing>
          <wp:inline distT="0" distB="0" distL="0" distR="0" wp14:anchorId="7601DF73" wp14:editId="40E62AE6">
            <wp:extent cx="2991916" cy="837695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8057" cy="84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792B" w14:textId="5234197F" w:rsidR="00652080" w:rsidRDefault="00652080" w:rsidP="00A97C18">
      <w:r w:rsidRPr="00A97C18">
        <w:lastRenderedPageBreak/>
        <w:drawing>
          <wp:inline distT="0" distB="0" distL="0" distR="0" wp14:anchorId="33C303CA" wp14:editId="5B753060">
            <wp:extent cx="2633472" cy="1115138"/>
            <wp:effectExtent l="0" t="0" r="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6004" cy="111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7DAC" w14:textId="77777777" w:rsidR="00652080" w:rsidRDefault="00652080" w:rsidP="00A97C18"/>
    <w:p w14:paraId="346E610A" w14:textId="77777777" w:rsidR="00652080" w:rsidRDefault="00652080" w:rsidP="00A97C18"/>
    <w:p w14:paraId="14DB93C6" w14:textId="77777777" w:rsidR="00652080" w:rsidRDefault="00652080" w:rsidP="00A97C18"/>
    <w:p w14:paraId="6E87FE6E" w14:textId="77777777" w:rsidR="00652080" w:rsidRDefault="00652080" w:rsidP="00A97C18"/>
    <w:p w14:paraId="05BA1FCD" w14:textId="77777777" w:rsidR="00652080" w:rsidRDefault="00652080" w:rsidP="00A97C18"/>
    <w:p w14:paraId="779BD264" w14:textId="77777777" w:rsidR="00652080" w:rsidRDefault="00652080" w:rsidP="00A97C18"/>
    <w:p w14:paraId="3BCDEFE6" w14:textId="77777777" w:rsidR="00652080" w:rsidRDefault="00652080" w:rsidP="00A97C18"/>
    <w:p w14:paraId="5433A5DC" w14:textId="77777777" w:rsidR="00652080" w:rsidRPr="00652080" w:rsidRDefault="00652080" w:rsidP="00652080">
      <w:pPr>
        <w:pStyle w:val="Ttulo2"/>
      </w:pPr>
      <w:bookmarkStart w:id="8" w:name="_Toc222742869"/>
      <w:r w:rsidRPr="00652080">
        <w:t>Conclusión</w:t>
      </w:r>
      <w:bookmarkEnd w:id="8"/>
    </w:p>
    <w:p w14:paraId="5C6ED844" w14:textId="77777777" w:rsidR="00652080" w:rsidRPr="00652080" w:rsidRDefault="00652080" w:rsidP="00652080">
      <w:r w:rsidRPr="00652080">
        <w:t>En esta práctica hemos:</w:t>
      </w:r>
    </w:p>
    <w:p w14:paraId="236B7F66" w14:textId="77777777" w:rsidR="00652080" w:rsidRPr="00652080" w:rsidRDefault="00652080" w:rsidP="00652080">
      <w:pPr>
        <w:numPr>
          <w:ilvl w:val="0"/>
          <w:numId w:val="10"/>
        </w:numPr>
      </w:pPr>
      <w:r w:rsidRPr="00652080">
        <w:t xml:space="preserve">Configurado un </w:t>
      </w:r>
      <w:r w:rsidRPr="00652080">
        <w:rPr>
          <w:b/>
          <w:bCs/>
        </w:rPr>
        <w:t>RAID 1 por software</w:t>
      </w:r>
    </w:p>
    <w:p w14:paraId="6E032599" w14:textId="77777777" w:rsidR="00652080" w:rsidRPr="00652080" w:rsidRDefault="00652080" w:rsidP="00652080">
      <w:pPr>
        <w:numPr>
          <w:ilvl w:val="0"/>
          <w:numId w:val="10"/>
        </w:numPr>
      </w:pPr>
      <w:r w:rsidRPr="00652080">
        <w:t xml:space="preserve">Creado un volumen dedicado a </w:t>
      </w:r>
      <w:proofErr w:type="spellStart"/>
      <w:r w:rsidRPr="00652080">
        <w:t>backups</w:t>
      </w:r>
      <w:proofErr w:type="spellEnd"/>
    </w:p>
    <w:p w14:paraId="09C64B9B" w14:textId="77777777" w:rsidR="00652080" w:rsidRPr="00652080" w:rsidRDefault="00652080" w:rsidP="00652080">
      <w:pPr>
        <w:numPr>
          <w:ilvl w:val="0"/>
          <w:numId w:val="10"/>
        </w:numPr>
      </w:pPr>
      <w:r w:rsidRPr="00652080">
        <w:t xml:space="preserve">Instalado </w:t>
      </w:r>
      <w:proofErr w:type="spellStart"/>
      <w:r w:rsidRPr="00652080">
        <w:rPr>
          <w:b/>
          <w:bCs/>
        </w:rPr>
        <w:t>Uranium</w:t>
      </w:r>
      <w:proofErr w:type="spellEnd"/>
      <w:r w:rsidRPr="00652080">
        <w:rPr>
          <w:b/>
          <w:bCs/>
        </w:rPr>
        <w:t xml:space="preserve"> </w:t>
      </w:r>
      <w:proofErr w:type="spellStart"/>
      <w:r w:rsidRPr="00652080">
        <w:rPr>
          <w:b/>
          <w:bCs/>
        </w:rPr>
        <w:t>Backup</w:t>
      </w:r>
      <w:proofErr w:type="spellEnd"/>
    </w:p>
    <w:p w14:paraId="174F37E0" w14:textId="77777777" w:rsidR="00652080" w:rsidRPr="00652080" w:rsidRDefault="00652080" w:rsidP="00652080">
      <w:pPr>
        <w:numPr>
          <w:ilvl w:val="0"/>
          <w:numId w:val="10"/>
        </w:numPr>
      </w:pPr>
      <w:r w:rsidRPr="00652080">
        <w:t>Realizado copias:</w:t>
      </w:r>
    </w:p>
    <w:p w14:paraId="551F598D" w14:textId="77777777" w:rsidR="00652080" w:rsidRPr="00652080" w:rsidRDefault="00652080" w:rsidP="00652080">
      <w:pPr>
        <w:numPr>
          <w:ilvl w:val="1"/>
          <w:numId w:val="10"/>
        </w:numPr>
      </w:pPr>
      <w:r w:rsidRPr="00652080">
        <w:t>Full</w:t>
      </w:r>
    </w:p>
    <w:p w14:paraId="2EBB5382" w14:textId="77777777" w:rsidR="00652080" w:rsidRPr="00652080" w:rsidRDefault="00652080" w:rsidP="00652080">
      <w:pPr>
        <w:numPr>
          <w:ilvl w:val="1"/>
          <w:numId w:val="10"/>
        </w:numPr>
      </w:pPr>
      <w:r w:rsidRPr="00652080">
        <w:t>Diferencial</w:t>
      </w:r>
    </w:p>
    <w:p w14:paraId="637F8189" w14:textId="77777777" w:rsidR="00652080" w:rsidRPr="00652080" w:rsidRDefault="00652080" w:rsidP="00652080">
      <w:pPr>
        <w:numPr>
          <w:ilvl w:val="1"/>
          <w:numId w:val="10"/>
        </w:numPr>
      </w:pPr>
      <w:r w:rsidRPr="00652080">
        <w:t>Incremental</w:t>
      </w:r>
    </w:p>
    <w:p w14:paraId="2D994069" w14:textId="77777777" w:rsidR="00652080" w:rsidRPr="00652080" w:rsidRDefault="00652080" w:rsidP="00652080">
      <w:pPr>
        <w:numPr>
          <w:ilvl w:val="0"/>
          <w:numId w:val="10"/>
        </w:numPr>
      </w:pPr>
      <w:r w:rsidRPr="00652080">
        <w:t>Comprobado restauraciones</w:t>
      </w:r>
    </w:p>
    <w:p w14:paraId="6B48B53D" w14:textId="77777777" w:rsidR="00652080" w:rsidRPr="00652080" w:rsidRDefault="00652080" w:rsidP="00652080">
      <w:r w:rsidRPr="00652080">
        <w:t>Hemos construido un pequeño laboratorio de resiliencia digital. Si el sistema fuera un castillo, el RAID sería el muro doble y las copias de seguridad el ejército de reserva esperando su turno</w:t>
      </w:r>
    </w:p>
    <w:p w14:paraId="17565F96" w14:textId="77777777" w:rsidR="00652080" w:rsidRPr="00A97C18" w:rsidRDefault="00652080" w:rsidP="00A97C18"/>
    <w:sectPr w:rsidR="00652080" w:rsidRPr="00A97C18" w:rsidSect="00071CBE">
      <w:headerReference w:type="default" r:id="rId34"/>
      <w:footerReference w:type="default" r:id="rId3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56A59" w14:textId="77777777" w:rsidR="0059005E" w:rsidRDefault="0059005E" w:rsidP="0059005E">
      <w:pPr>
        <w:spacing w:after="0" w:line="240" w:lineRule="auto"/>
      </w:pPr>
      <w:r>
        <w:separator/>
      </w:r>
    </w:p>
  </w:endnote>
  <w:endnote w:type="continuationSeparator" w:id="0">
    <w:p w14:paraId="1D7F9C79" w14:textId="77777777" w:rsidR="0059005E" w:rsidRDefault="0059005E" w:rsidP="00590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05A29" w14:textId="77777777" w:rsidR="0059005E" w:rsidRDefault="0059005E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5423F970" w14:textId="77777777" w:rsidR="0059005E" w:rsidRDefault="005900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881B6" w14:textId="77777777" w:rsidR="0059005E" w:rsidRDefault="0059005E" w:rsidP="0059005E">
      <w:pPr>
        <w:spacing w:after="0" w:line="240" w:lineRule="auto"/>
      </w:pPr>
      <w:r>
        <w:separator/>
      </w:r>
    </w:p>
  </w:footnote>
  <w:footnote w:type="continuationSeparator" w:id="0">
    <w:p w14:paraId="074CB258" w14:textId="77777777" w:rsidR="0059005E" w:rsidRDefault="0059005E" w:rsidP="00590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2600F" w14:textId="46C8DCED" w:rsidR="0059005E" w:rsidRDefault="0059005E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2D03C60" wp14:editId="29A9054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F7B7422" w14:textId="5DBF9C50" w:rsidR="0059005E" w:rsidRDefault="00A9697A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Análisis técnico y propuesta de placa base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2D03C60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F7B7422" w14:textId="5DBF9C50" w:rsidR="0059005E" w:rsidRDefault="00A9697A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Análisis técnico y propuesta de placa base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455A"/>
    <w:multiLevelType w:val="multilevel"/>
    <w:tmpl w:val="C596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D0E53"/>
    <w:multiLevelType w:val="multilevel"/>
    <w:tmpl w:val="89EC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F1FD8"/>
    <w:multiLevelType w:val="multilevel"/>
    <w:tmpl w:val="CF9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80D25"/>
    <w:multiLevelType w:val="multilevel"/>
    <w:tmpl w:val="023C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85E09"/>
    <w:multiLevelType w:val="multilevel"/>
    <w:tmpl w:val="A0D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826D0"/>
    <w:multiLevelType w:val="multilevel"/>
    <w:tmpl w:val="678C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2734BE"/>
    <w:multiLevelType w:val="multilevel"/>
    <w:tmpl w:val="1594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E49D5"/>
    <w:multiLevelType w:val="multilevel"/>
    <w:tmpl w:val="6B88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480C42"/>
    <w:multiLevelType w:val="multilevel"/>
    <w:tmpl w:val="DFF2C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8610FA"/>
    <w:multiLevelType w:val="multilevel"/>
    <w:tmpl w:val="D634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576700">
    <w:abstractNumId w:val="9"/>
  </w:num>
  <w:num w:numId="2" w16cid:durableId="1536694509">
    <w:abstractNumId w:val="0"/>
  </w:num>
  <w:num w:numId="3" w16cid:durableId="1764884634">
    <w:abstractNumId w:val="6"/>
  </w:num>
  <w:num w:numId="4" w16cid:durableId="1540775983">
    <w:abstractNumId w:val="3"/>
  </w:num>
  <w:num w:numId="5" w16cid:durableId="9963234">
    <w:abstractNumId w:val="5"/>
  </w:num>
  <w:num w:numId="6" w16cid:durableId="2128117323">
    <w:abstractNumId w:val="1"/>
  </w:num>
  <w:num w:numId="7" w16cid:durableId="1425028818">
    <w:abstractNumId w:val="7"/>
  </w:num>
  <w:num w:numId="8" w16cid:durableId="1754546883">
    <w:abstractNumId w:val="2"/>
  </w:num>
  <w:num w:numId="9" w16cid:durableId="1177842941">
    <w:abstractNumId w:val="8"/>
  </w:num>
  <w:num w:numId="10" w16cid:durableId="1013726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BE"/>
    <w:rsid w:val="00042562"/>
    <w:rsid w:val="00071CBE"/>
    <w:rsid w:val="00101AC4"/>
    <w:rsid w:val="003646E8"/>
    <w:rsid w:val="00370125"/>
    <w:rsid w:val="0049629F"/>
    <w:rsid w:val="00536E8E"/>
    <w:rsid w:val="0059005E"/>
    <w:rsid w:val="00652080"/>
    <w:rsid w:val="00671795"/>
    <w:rsid w:val="006D152F"/>
    <w:rsid w:val="00811E9B"/>
    <w:rsid w:val="009950DA"/>
    <w:rsid w:val="00A776DF"/>
    <w:rsid w:val="00A9697A"/>
    <w:rsid w:val="00A97C18"/>
    <w:rsid w:val="00C40C2D"/>
    <w:rsid w:val="00C41203"/>
    <w:rsid w:val="00C74BEE"/>
    <w:rsid w:val="00CA58C0"/>
    <w:rsid w:val="00D13290"/>
    <w:rsid w:val="00D26F34"/>
    <w:rsid w:val="00D43FDF"/>
    <w:rsid w:val="00FA30AE"/>
    <w:rsid w:val="00FA59AF"/>
    <w:rsid w:val="00FD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3D98BE2"/>
  <w15:chartTrackingRefBased/>
  <w15:docId w15:val="{FACBCA40-3E60-4853-B2B0-31E6BF78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7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C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C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C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C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C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C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C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C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C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C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CB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71CB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71CBE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A5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132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3290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59005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9005E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5900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005E"/>
  </w:style>
  <w:style w:type="paragraph" w:styleId="Piedepgina">
    <w:name w:val="footer"/>
    <w:basedOn w:val="Normal"/>
    <w:link w:val="PiedepginaCar"/>
    <w:uiPriority w:val="99"/>
    <w:unhideWhenUsed/>
    <w:rsid w:val="005900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05E"/>
  </w:style>
  <w:style w:type="paragraph" w:styleId="TDC3">
    <w:name w:val="toc 3"/>
    <w:basedOn w:val="Normal"/>
    <w:next w:val="Normal"/>
    <w:autoRedefine/>
    <w:uiPriority w:val="39"/>
    <w:unhideWhenUsed/>
    <w:rsid w:val="0065208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A8ED3-7650-461E-B529-E30E95FB8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11</Pages>
  <Words>504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técnico y propuesta de placa base</vt:lpstr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técnico y propuesta de placa base</dc:title>
  <dc:subject>Daniel Rodríguez Hernansaiz</dc:subject>
  <dc:creator>1º ASIR</dc:creator>
  <cp:keywords/>
  <dc:description/>
  <cp:lastModifiedBy>ASIR1-21</cp:lastModifiedBy>
  <cp:revision>5</cp:revision>
  <dcterms:created xsi:type="dcterms:W3CDTF">2026-02-11T12:09:00Z</dcterms:created>
  <dcterms:modified xsi:type="dcterms:W3CDTF">2026-02-23T11:40:00Z</dcterms:modified>
</cp:coreProperties>
</file>