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35FDB" w14:textId="0F08EFE6" w:rsidR="00FA30AE" w:rsidRDefault="001C0DBC" w:rsidP="001C0DBC">
      <w:pPr>
        <w:pStyle w:val="Ttulo1"/>
      </w:pPr>
      <w:r>
        <w:t>Introducción a la programación</w:t>
      </w:r>
    </w:p>
    <w:p w14:paraId="11C59634" w14:textId="77777777" w:rsidR="001C0DBC" w:rsidRPr="00074351" w:rsidRDefault="001C0DBC" w:rsidP="001C0DBC">
      <w:pPr>
        <w:rPr>
          <w:b/>
          <w:bCs/>
        </w:rPr>
      </w:pPr>
    </w:p>
    <w:p w14:paraId="395DFC9D" w14:textId="7FC21FEA" w:rsidR="001C0DBC" w:rsidRDefault="00074351" w:rsidP="00074351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074351">
        <w:rPr>
          <w:b/>
          <w:bCs/>
          <w:sz w:val="28"/>
          <w:szCs w:val="28"/>
        </w:rPr>
        <w:t xml:space="preserve">Problemas, algoritmos y programas </w:t>
      </w:r>
    </w:p>
    <w:p w14:paraId="5CE67EB7" w14:textId="06DD036D" w:rsidR="00074351" w:rsidRDefault="00074351" w:rsidP="00074351">
      <w:pPr>
        <w:rPr>
          <w:b/>
          <w:bCs/>
        </w:rPr>
      </w:pPr>
      <w:r>
        <w:t xml:space="preserve">Un </w:t>
      </w:r>
      <w:r w:rsidRPr="00074351">
        <w:rPr>
          <w:b/>
          <w:bCs/>
        </w:rPr>
        <w:t>algoritmo</w:t>
      </w:r>
      <w:r>
        <w:t xml:space="preserve"> es una secuencia ordenada para resolver </w:t>
      </w:r>
      <w:r w:rsidRPr="00074351">
        <w:rPr>
          <w:b/>
          <w:bCs/>
        </w:rPr>
        <w:t>problemas</w:t>
      </w:r>
      <w:r>
        <w:rPr>
          <w:b/>
          <w:bCs/>
        </w:rPr>
        <w:t>.</w:t>
      </w:r>
    </w:p>
    <w:p w14:paraId="084F5761" w14:textId="158F03F2" w:rsidR="00074351" w:rsidRDefault="00074351" w:rsidP="00074351">
      <w:r>
        <w:t xml:space="preserve">La </w:t>
      </w:r>
      <w:r w:rsidRPr="00074351">
        <w:rPr>
          <w:b/>
          <w:bCs/>
        </w:rPr>
        <w:t>programación</w:t>
      </w:r>
      <w:r>
        <w:t xml:space="preserve"> se encarga de resolver problemas a través de algoritmos.</w:t>
      </w:r>
    </w:p>
    <w:p w14:paraId="03BEB996" w14:textId="09778870" w:rsidR="00074351" w:rsidRDefault="00074351" w:rsidP="00074351">
      <w:r>
        <w:t xml:space="preserve">Un algoritmo es </w:t>
      </w:r>
      <w:r w:rsidRPr="00074351">
        <w:rPr>
          <w:b/>
          <w:bCs/>
        </w:rPr>
        <w:t>independiente</w:t>
      </w:r>
      <w:r>
        <w:t xml:space="preserve"> del lenguaje de programación y de las computadoras donde se ejecutan.</w:t>
      </w:r>
    </w:p>
    <w:p w14:paraId="5E4E8479" w14:textId="0A1B9E6E" w:rsidR="001D5927" w:rsidRDefault="001D5927" w:rsidP="00074351">
      <w:r>
        <w:t xml:space="preserve">Un </w:t>
      </w:r>
      <w:r w:rsidRPr="001D5927">
        <w:rPr>
          <w:b/>
          <w:bCs/>
        </w:rPr>
        <w:t>programa</w:t>
      </w:r>
      <w:r>
        <w:t xml:space="preserve"> es un algoritmo escrito con las secuencias especificas de un lenguaje de programación concreto.</w:t>
      </w:r>
    </w:p>
    <w:p w14:paraId="5A3E6508" w14:textId="597B280C" w:rsidR="002E4E83" w:rsidRDefault="001D5927" w:rsidP="001D5927">
      <w:r w:rsidRPr="001D5927">
        <w:t xml:space="preserve">Un </w:t>
      </w:r>
      <w:r w:rsidRPr="001D5927">
        <w:rPr>
          <w:b/>
          <w:bCs/>
        </w:rPr>
        <w:t>programa</w:t>
      </w:r>
      <w:r w:rsidRPr="001D5927">
        <w:t xml:space="preserve"> es un algoritmo escrito en un lenguaje de programación concreto.</w:t>
      </w:r>
      <w:r w:rsidRPr="001D5927">
        <w:br/>
        <w:t xml:space="preserve">La diferencia entre </w:t>
      </w:r>
      <w:r w:rsidRPr="001D5927">
        <w:rPr>
          <w:b/>
          <w:bCs/>
        </w:rPr>
        <w:t>algoritmo</w:t>
      </w:r>
      <w:r w:rsidRPr="001D5927">
        <w:t xml:space="preserve"> y </w:t>
      </w:r>
      <w:r w:rsidRPr="001D5927">
        <w:rPr>
          <w:b/>
          <w:bCs/>
        </w:rPr>
        <w:t>programa</w:t>
      </w:r>
      <w:r w:rsidRPr="001D5927">
        <w:t xml:space="preserve"> es que el algoritmo son los pasos para resolver un problema, mientras que el programa es ese algoritmo expresado en un lenguaje de programación para que el ordenador pueda ejecutarlo.</w:t>
      </w:r>
    </w:p>
    <w:p w14:paraId="005FABD8" w14:textId="6B06B16C" w:rsidR="001D5927" w:rsidRDefault="001D5927" w:rsidP="001D5927">
      <w:r w:rsidRPr="001D5927">
        <w:t xml:space="preserve">Los </w:t>
      </w:r>
      <w:r w:rsidRPr="001D5927">
        <w:rPr>
          <w:b/>
          <w:bCs/>
        </w:rPr>
        <w:t>lenguajes de programación</w:t>
      </w:r>
      <w:r w:rsidRPr="001D5927">
        <w:t xml:space="preserve"> sirven como medio para expresar algoritmos, y el ordenador se encarga de procesarlos.</w:t>
      </w:r>
      <w:r w:rsidRPr="001D5927">
        <w:br/>
        <w:t>En definitiva, mediante un lenguaje se crean programas que ejecutan uno o varios algoritmos en un sistema específico.</w:t>
      </w:r>
    </w:p>
    <w:p w14:paraId="3038D50A" w14:textId="5BF3617C" w:rsidR="00516F66" w:rsidRDefault="00516F66" w:rsidP="001D5927">
      <w:r>
        <w:t xml:space="preserve">Un </w:t>
      </w:r>
      <w:r w:rsidRPr="00516F66">
        <w:rPr>
          <w:b/>
          <w:bCs/>
        </w:rPr>
        <w:t>procesador</w:t>
      </w:r>
      <w:r>
        <w:rPr>
          <w:b/>
          <w:bCs/>
        </w:rPr>
        <w:t xml:space="preserve"> </w:t>
      </w:r>
      <w:r>
        <w:t>cualquier entidad capaz de interpretar y ejecutar un cierto repertorio de instrucciones.</w:t>
      </w:r>
    </w:p>
    <w:p w14:paraId="1D33E666" w14:textId="3196F01E" w:rsidR="002E4E83" w:rsidRPr="002E4E83" w:rsidRDefault="002E4E83" w:rsidP="002E4E83">
      <w:r>
        <w:t>T</w:t>
      </w:r>
      <w:r w:rsidRPr="002E4E83">
        <w:t xml:space="preserve">odo problema puede describirse mediante un </w:t>
      </w:r>
      <w:r w:rsidRPr="002E4E83">
        <w:rPr>
          <w:b/>
          <w:bCs/>
        </w:rPr>
        <w:t>algoritmo</w:t>
      </w:r>
      <w:r w:rsidRPr="002E4E83">
        <w:t xml:space="preserve">, el cual debe cumplir ciertas </w:t>
      </w:r>
      <w:r w:rsidRPr="002E4E83">
        <w:rPr>
          <w:b/>
          <w:bCs/>
        </w:rPr>
        <w:t>características fundamentales</w:t>
      </w:r>
      <w:r w:rsidRPr="002E4E83">
        <w:t>:</w:t>
      </w:r>
    </w:p>
    <w:p w14:paraId="6B1A86EE" w14:textId="73A61246" w:rsidR="002E4E83" w:rsidRPr="002E4E83" w:rsidRDefault="002E4E83" w:rsidP="002E4E83">
      <w:pPr>
        <w:numPr>
          <w:ilvl w:val="0"/>
          <w:numId w:val="2"/>
        </w:numPr>
      </w:pPr>
      <w:r w:rsidRPr="002E4E83">
        <w:rPr>
          <w:b/>
          <w:bCs/>
        </w:rPr>
        <w:t>Finito</w:t>
      </w:r>
      <w:r w:rsidRPr="002E4E83">
        <w:t>: debe completarse en un número limitado de pasos.</w:t>
      </w:r>
    </w:p>
    <w:p w14:paraId="73B75B48" w14:textId="02ED47A4" w:rsidR="002E4E83" w:rsidRPr="002E4E83" w:rsidRDefault="002E4E83" w:rsidP="002E4E83">
      <w:pPr>
        <w:numPr>
          <w:ilvl w:val="0"/>
          <w:numId w:val="2"/>
        </w:numPr>
      </w:pPr>
      <w:r w:rsidRPr="002E4E83">
        <w:rPr>
          <w:b/>
          <w:bCs/>
        </w:rPr>
        <w:t>Preciso</w:t>
      </w:r>
      <w:r w:rsidRPr="002E4E83">
        <w:t>: las instrucciones deben estar definidas de forma exacta y sin ambigüedades.</w:t>
      </w:r>
    </w:p>
    <w:p w14:paraId="5C35DF0D" w14:textId="5421E108" w:rsidR="002E4E83" w:rsidRPr="002E4E83" w:rsidRDefault="002E4E83" w:rsidP="002E4E83">
      <w:pPr>
        <w:numPr>
          <w:ilvl w:val="0"/>
          <w:numId w:val="2"/>
        </w:numPr>
      </w:pPr>
      <w:r w:rsidRPr="002E4E83">
        <w:rPr>
          <w:b/>
          <w:bCs/>
        </w:rPr>
        <w:t>Efectivo</w:t>
      </w:r>
      <w:r w:rsidRPr="002E4E83">
        <w:t>: debe poder ejecutarse de manera práctica, incluso manualmente.</w:t>
      </w:r>
    </w:p>
    <w:p w14:paraId="19BAE658" w14:textId="3AD70AE1" w:rsidR="002E4E83" w:rsidRDefault="002E4E83" w:rsidP="002E4E83">
      <w:pPr>
        <w:numPr>
          <w:ilvl w:val="0"/>
          <w:numId w:val="2"/>
        </w:numPr>
      </w:pPr>
      <w:r w:rsidRPr="002E4E83">
        <w:rPr>
          <w:b/>
          <w:bCs/>
        </w:rPr>
        <w:t>General</w:t>
      </w:r>
      <w:r w:rsidRPr="002E4E83">
        <w:t>: debe servir para resolver una clase de problemas, no solo un caso particular.</w:t>
      </w:r>
    </w:p>
    <w:p w14:paraId="607331DF" w14:textId="66C93227" w:rsidR="002E4E83" w:rsidRPr="002E4E83" w:rsidRDefault="002E4E83" w:rsidP="002E4E83">
      <w:pPr>
        <w:rPr>
          <w:i/>
          <w:iCs/>
          <w:sz w:val="20"/>
          <w:szCs w:val="20"/>
        </w:rPr>
      </w:pPr>
      <w:r w:rsidRPr="002E4E83">
        <w:rPr>
          <w:i/>
          <w:iCs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ACF878A" wp14:editId="48BB0EC4">
            <wp:simplePos x="0" y="0"/>
            <wp:positionH relativeFrom="column">
              <wp:posOffset>3447883</wp:posOffset>
            </wp:positionH>
            <wp:positionV relativeFrom="paragraph">
              <wp:posOffset>8890</wp:posOffset>
            </wp:positionV>
            <wp:extent cx="2613660" cy="122047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4E83">
        <w:rPr>
          <w:i/>
          <w:iCs/>
          <w:sz w:val="20"/>
          <w:szCs w:val="20"/>
        </w:rPr>
        <w:t>Ejemplo de algoritmo:</w:t>
      </w:r>
      <w:r w:rsidRPr="002E4E83">
        <w:rPr>
          <w:noProof/>
        </w:rPr>
        <w:t xml:space="preserve"> </w:t>
      </w:r>
    </w:p>
    <w:p w14:paraId="0C1EEAD5" w14:textId="652AB5E3" w:rsidR="002E4E83" w:rsidRPr="002E4E83" w:rsidRDefault="002E4E83" w:rsidP="002E4E83">
      <w:pPr>
        <w:rPr>
          <w:i/>
          <w:iCs/>
          <w:sz w:val="20"/>
          <w:szCs w:val="20"/>
        </w:rPr>
      </w:pPr>
      <w:r w:rsidRPr="002E4E83">
        <w:rPr>
          <w:i/>
          <w:iCs/>
          <w:sz w:val="20"/>
          <w:szCs w:val="20"/>
        </w:rPr>
        <w:t>Datos de entrada Huevo aceite patata</w:t>
      </w:r>
    </w:p>
    <w:p w14:paraId="4483BB01" w14:textId="5A385B12" w:rsidR="002E4E83" w:rsidRDefault="002E4E83" w:rsidP="002E4E83">
      <w:pPr>
        <w:rPr>
          <w:i/>
          <w:iCs/>
          <w:sz w:val="20"/>
          <w:szCs w:val="20"/>
        </w:rPr>
      </w:pPr>
      <w:r w:rsidRPr="002E4E83">
        <w:rPr>
          <w:i/>
          <w:iCs/>
          <w:sz w:val="20"/>
          <w:szCs w:val="20"/>
        </w:rPr>
        <w:t>Datos de salida: Tortilla de patata</w:t>
      </w:r>
      <w:r w:rsidRPr="002E4E83">
        <w:rPr>
          <w:i/>
          <w:iCs/>
          <w:sz w:val="20"/>
          <w:szCs w:val="20"/>
        </w:rPr>
        <w:tab/>
        <w:t xml:space="preserve">Algoritmo: </w:t>
      </w:r>
      <w:r>
        <w:rPr>
          <w:i/>
          <w:iCs/>
          <w:sz w:val="20"/>
          <w:szCs w:val="20"/>
        </w:rPr>
        <w:t>receta</w:t>
      </w:r>
    </w:p>
    <w:p w14:paraId="71DB820D" w14:textId="77777777" w:rsidR="002E4E83" w:rsidRPr="002E4E83" w:rsidRDefault="002E4E83" w:rsidP="002E4E83"/>
    <w:p w14:paraId="48E77C51" w14:textId="77777777" w:rsidR="002E4E83" w:rsidRDefault="002E4E83" w:rsidP="002E4E83"/>
    <w:p w14:paraId="7BD1C96D" w14:textId="77777777" w:rsidR="002E4E83" w:rsidRPr="002E4E83" w:rsidRDefault="002E4E83" w:rsidP="002E4E83">
      <w:pPr>
        <w:ind w:left="360"/>
      </w:pPr>
    </w:p>
    <w:p w14:paraId="248BCF3A" w14:textId="77777777" w:rsidR="002E4E83" w:rsidRPr="00516F66" w:rsidRDefault="002E4E83" w:rsidP="001D5927"/>
    <w:sectPr w:rsidR="002E4E83" w:rsidRPr="00516F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F98"/>
    <w:multiLevelType w:val="multilevel"/>
    <w:tmpl w:val="528C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65E11"/>
    <w:multiLevelType w:val="hybridMultilevel"/>
    <w:tmpl w:val="818415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436876">
    <w:abstractNumId w:val="1"/>
  </w:num>
  <w:num w:numId="2" w16cid:durableId="165926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BC"/>
    <w:rsid w:val="00074351"/>
    <w:rsid w:val="001C0DBC"/>
    <w:rsid w:val="001D5927"/>
    <w:rsid w:val="002E4E83"/>
    <w:rsid w:val="00516F66"/>
    <w:rsid w:val="0056212D"/>
    <w:rsid w:val="00645AC9"/>
    <w:rsid w:val="00811E9B"/>
    <w:rsid w:val="00896253"/>
    <w:rsid w:val="009C2281"/>
    <w:rsid w:val="00A776DF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FFB01"/>
  <w15:chartTrackingRefBased/>
  <w15:docId w15:val="{32BAE0E9-2DCD-49CF-8B63-CEA3EC2F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D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D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D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D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D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D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D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D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D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D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6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ASIR1-21</dc:creator>
  <cp:keywords/>
  <dc:description/>
  <cp:lastModifiedBy>ASIR1-21</cp:lastModifiedBy>
  <cp:revision>3</cp:revision>
  <dcterms:created xsi:type="dcterms:W3CDTF">2025-09-22T06:39:00Z</dcterms:created>
  <dcterms:modified xsi:type="dcterms:W3CDTF">2025-10-09T08:33:00Z</dcterms:modified>
</cp:coreProperties>
</file>