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17934332"/>
        <w:docPartObj>
          <w:docPartGallery w:val="Cover Pages"/>
          <w:docPartUnique/>
        </w:docPartObj>
      </w:sdtPr>
      <w:sdtContent>
        <w:p w14:paraId="43566700" w14:textId="407AECB3" w:rsidR="000C0950" w:rsidRDefault="000C095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4BA480F" wp14:editId="596B583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6F0BC4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241DFC" wp14:editId="329F04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EBF769F" w14:textId="3ACF758A" w:rsidR="000C0950" w:rsidRDefault="000C095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22367E44" w14:textId="66B3D04C" w:rsidR="000C0950" w:rsidRDefault="000C095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241DF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EBF769F" w14:textId="3ACF758A" w:rsidR="000C0950" w:rsidRDefault="000C095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22367E44" w14:textId="66B3D04C" w:rsidR="000C0950" w:rsidRDefault="000C095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7D3018" wp14:editId="72AAD10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A93A3F" w14:textId="5851332A" w:rsidR="000C0950" w:rsidRDefault="000C095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Daniel Rodríguez 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Hernansaiz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B2C8185" w14:textId="1D79F452" w:rsidR="000C0950" w:rsidRDefault="000C095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1ºASIR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29/10/2025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7D3018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4A93A3F" w14:textId="5851332A" w:rsidR="000C0950" w:rsidRDefault="000C095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Daniel Rodríguez 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Hernansaiz</w:t>
                          </w:r>
                          <w:proofErr w:type="spellEnd"/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B2C8185" w14:textId="1D79F452" w:rsidR="000C0950" w:rsidRDefault="000C095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1ºASIR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29/10/2025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21B7E3" wp14:editId="0E9837B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F784F8" w14:textId="392532C1" w:rsidR="000C0950" w:rsidRDefault="000C095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0C095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Radiografía de mi CPU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B50292" w14:textId="3DB18560" w:rsidR="000C0950" w:rsidRDefault="000C095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C095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(Análisis con Software)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E21B7E3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DF784F8" w14:textId="392532C1" w:rsidR="000C0950" w:rsidRDefault="000C095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0C095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Radiografía de mi CPU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B50292" w14:textId="3DB18560" w:rsidR="000C0950" w:rsidRDefault="000C095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C095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(Análisis con Software)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39CC228" w14:textId="009F10F3" w:rsidR="000C0950" w:rsidRDefault="000C0950">
          <w:r>
            <w:br w:type="page"/>
          </w:r>
        </w:p>
      </w:sdtContent>
    </w:sdt>
    <w:sdt>
      <w:sdtPr>
        <w:id w:val="-19865378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5DB2CA0" w14:textId="34615D5F" w:rsidR="000C0950" w:rsidRDefault="000C0950">
          <w:pPr>
            <w:pStyle w:val="TtuloTDC"/>
          </w:pPr>
          <w:r>
            <w:t>ÍNDICE</w:t>
          </w:r>
        </w:p>
        <w:p w14:paraId="7E9A7989" w14:textId="68561579" w:rsidR="00BD6AED" w:rsidRDefault="000C095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20674" w:history="1">
            <w:r w:rsidR="00BD6AED" w:rsidRPr="00933545">
              <w:rPr>
                <w:rStyle w:val="Hipervnculo"/>
                <w:noProof/>
              </w:rPr>
              <w:t>Rellena una ficha técnica para tu procesador, apuntando los siguientes datos de la pestaña "CPU":</w:t>
            </w:r>
            <w:r w:rsidR="00BD6AED">
              <w:rPr>
                <w:noProof/>
                <w:webHidden/>
              </w:rPr>
              <w:tab/>
            </w:r>
            <w:r w:rsidR="00BD6AED">
              <w:rPr>
                <w:noProof/>
                <w:webHidden/>
              </w:rPr>
              <w:fldChar w:fldCharType="begin"/>
            </w:r>
            <w:r w:rsidR="00BD6AED">
              <w:rPr>
                <w:noProof/>
                <w:webHidden/>
              </w:rPr>
              <w:instrText xml:space="preserve"> PAGEREF _Toc212620674 \h </w:instrText>
            </w:r>
            <w:r w:rsidR="00BD6AED">
              <w:rPr>
                <w:noProof/>
                <w:webHidden/>
              </w:rPr>
            </w:r>
            <w:r w:rsidR="00BD6AED">
              <w:rPr>
                <w:noProof/>
                <w:webHidden/>
              </w:rPr>
              <w:fldChar w:fldCharType="separate"/>
            </w:r>
            <w:r w:rsidR="00BD6AED">
              <w:rPr>
                <w:noProof/>
                <w:webHidden/>
              </w:rPr>
              <w:t>2</w:t>
            </w:r>
            <w:r w:rsidR="00BD6AED">
              <w:rPr>
                <w:noProof/>
                <w:webHidden/>
              </w:rPr>
              <w:fldChar w:fldCharType="end"/>
            </w:r>
          </w:hyperlink>
        </w:p>
        <w:p w14:paraId="07357003" w14:textId="5AF119E3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75" w:history="1">
            <w:r w:rsidRPr="00933545">
              <w:rPr>
                <w:rStyle w:val="Hipervnculo"/>
                <w:noProof/>
              </w:rPr>
              <w:t>¿Tu procesador es Intel o AMD?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6E4A7" w14:textId="020EDE3A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76" w:history="1">
            <w:r w:rsidRPr="00933545">
              <w:rPr>
                <w:rStyle w:val="Hipervnculo"/>
                <w:noProof/>
              </w:rPr>
              <w:t>¿A qué generación pertenece según su nombre en clave?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B20A" w14:textId="65B88588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77" w:history="1">
            <w:r w:rsidRPr="00933545">
              <w:rPr>
                <w:rStyle w:val="Hipervnculo"/>
                <w:noProof/>
              </w:rPr>
              <w:t>¿Utiliza tecnología Hyper-Threading (Intel) o SMT (AMD)?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D52B" w14:textId="5598B460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78" w:history="1">
            <w:r w:rsidRPr="00933545">
              <w:rPr>
                <w:rStyle w:val="Hipervnculo"/>
                <w:noProof/>
              </w:rPr>
              <w:t>¿Cómo lo sabes basándome en el número de núcleos e hilos?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E9A8E" w14:textId="7753F48E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79" w:history="1">
            <w:r w:rsidRPr="00933545">
              <w:rPr>
                <w:rStyle w:val="Hipervnculo"/>
                <w:noProof/>
              </w:rPr>
              <w:t>¿Es un modelo con arquitectura híbrida (P-Cores y E-Cores)?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FB73" w14:textId="31840449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80" w:history="1">
            <w:r w:rsidRPr="00933545">
              <w:rPr>
                <w:rStyle w:val="Hipervnculo"/>
                <w:noProof/>
              </w:rPr>
              <w:t>¿CPU-Z muestra esta distinción (de P-/E-cores)?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37A8" w14:textId="26770546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81" w:history="1">
            <w:r w:rsidRPr="00933545">
              <w:rPr>
                <w:rStyle w:val="Hipervnculo"/>
                <w:noProof/>
              </w:rPr>
              <w:t>Compara la cantidad de caché L3 de tu procesador con la de un modelo de gama alta actual (puedes buscarlo en internet).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5E972" w14:textId="7E627DDA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82" w:history="1">
            <w:r w:rsidRPr="00933545">
              <w:rPr>
                <w:rStyle w:val="Hipervnculo"/>
                <w:noProof/>
              </w:rPr>
              <w:t>Abre varias aplicaciones y observa el campo “Core Speed”. ¿Qué ocurre con la frecuencia? ¿A qué tecnología se debe este cambio dinámico?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83D8" w14:textId="3C5E3AF7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83" w:history="1">
            <w:r w:rsidRPr="00933545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CF9B" w14:textId="2C564B50" w:rsidR="00BD6AED" w:rsidRDefault="00BD6AE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20684" w:history="1">
            <w:r w:rsidRPr="00933545">
              <w:rPr>
                <w:rStyle w:val="Hipervnculo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D189" w14:textId="14105ADB" w:rsidR="000C0950" w:rsidRDefault="000C0950">
          <w:r>
            <w:rPr>
              <w:b/>
              <w:bCs/>
            </w:rPr>
            <w:fldChar w:fldCharType="end"/>
          </w:r>
        </w:p>
      </w:sdtContent>
    </w:sdt>
    <w:p w14:paraId="3BF8D9A8" w14:textId="77777777" w:rsidR="00FA30AE" w:rsidRDefault="00FA30AE"/>
    <w:p w14:paraId="5F3EE6A2" w14:textId="77777777" w:rsidR="000C0950" w:rsidRDefault="000C0950"/>
    <w:p w14:paraId="4CFEE930" w14:textId="77777777" w:rsidR="000C0950" w:rsidRDefault="000C0950"/>
    <w:p w14:paraId="683F848F" w14:textId="77777777" w:rsidR="000C0950" w:rsidRDefault="000C0950"/>
    <w:p w14:paraId="48D75668" w14:textId="77777777" w:rsidR="000C0950" w:rsidRDefault="000C0950"/>
    <w:p w14:paraId="02751F16" w14:textId="77777777" w:rsidR="000C0950" w:rsidRDefault="000C0950"/>
    <w:p w14:paraId="53E646B1" w14:textId="77777777" w:rsidR="000C0950" w:rsidRDefault="000C0950"/>
    <w:p w14:paraId="70149EF7" w14:textId="77777777" w:rsidR="000C0950" w:rsidRDefault="000C0950"/>
    <w:p w14:paraId="036A4A29" w14:textId="77777777" w:rsidR="000C0950" w:rsidRDefault="000C0950"/>
    <w:p w14:paraId="1BEE2B1B" w14:textId="77777777" w:rsidR="000C0950" w:rsidRDefault="000C0950"/>
    <w:p w14:paraId="48062882" w14:textId="77777777" w:rsidR="000C0950" w:rsidRDefault="000C0950"/>
    <w:p w14:paraId="30E3DCB4" w14:textId="77777777" w:rsidR="000C0950" w:rsidRDefault="000C0950"/>
    <w:p w14:paraId="2304E2AB" w14:textId="77777777" w:rsidR="000C0950" w:rsidRDefault="000C0950"/>
    <w:p w14:paraId="4CA612FC" w14:textId="77777777" w:rsidR="000C0950" w:rsidRDefault="000C0950"/>
    <w:p w14:paraId="36DCB9C0" w14:textId="450ED496" w:rsidR="000C0950" w:rsidRDefault="000C0950" w:rsidP="000C0950">
      <w:pPr>
        <w:pStyle w:val="Ttulo1"/>
      </w:pPr>
      <w:bookmarkStart w:id="0" w:name="_Toc212620674"/>
      <w:r w:rsidRPr="000C0950">
        <w:lastRenderedPageBreak/>
        <w:t>Rellena una ficha técnica para tu procesador, apuntando los siguientes datos de la pestaña "CPU"</w:t>
      </w:r>
      <w:r>
        <w:t>:</w:t>
      </w:r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6175"/>
      </w:tblGrid>
      <w:tr w:rsidR="000C0950" w:rsidRPr="000C0950" w14:paraId="02E6C617" w14:textId="77777777" w:rsidTr="000C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4268C" w14:textId="77777777" w:rsidR="000C0950" w:rsidRPr="000C0950" w:rsidRDefault="000C0950" w:rsidP="000C0950">
            <w:pPr>
              <w:rPr>
                <w:b/>
                <w:bCs/>
              </w:rPr>
            </w:pPr>
            <w:r w:rsidRPr="000C095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A77957" w14:textId="77777777" w:rsidR="000C0950" w:rsidRPr="000C0950" w:rsidRDefault="000C0950" w:rsidP="000C0950">
            <w:pPr>
              <w:rPr>
                <w:b/>
                <w:bCs/>
              </w:rPr>
            </w:pPr>
            <w:r w:rsidRPr="000C0950">
              <w:rPr>
                <w:b/>
                <w:bCs/>
              </w:rPr>
              <w:t>Valor</w:t>
            </w:r>
          </w:p>
        </w:tc>
      </w:tr>
      <w:tr w:rsidR="000C0950" w:rsidRPr="000C0950" w14:paraId="53B5DB27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1EC5" w14:textId="77777777" w:rsidR="000C0950" w:rsidRPr="000C0950" w:rsidRDefault="000C0950" w:rsidP="000C0950">
            <w:proofErr w:type="spellStart"/>
            <w:r w:rsidRPr="000C0950">
              <w:t>Name</w:t>
            </w:r>
            <w:proofErr w:type="spellEnd"/>
            <w:r w:rsidRPr="000C0950">
              <w:t xml:space="preserve"> (Nombre)</w:t>
            </w:r>
          </w:p>
        </w:tc>
        <w:tc>
          <w:tcPr>
            <w:tcW w:w="0" w:type="auto"/>
            <w:vAlign w:val="center"/>
            <w:hideMark/>
          </w:tcPr>
          <w:p w14:paraId="388B512C" w14:textId="77777777" w:rsidR="000C0950" w:rsidRPr="000C0950" w:rsidRDefault="000C0950" w:rsidP="000C0950">
            <w:r w:rsidRPr="000C0950">
              <w:t>AMD Ryzen 7 7730U (</w:t>
            </w:r>
            <w:hyperlink r:id="rId11" w:tooltip="AMD Ryzen™ 7 7730U" w:history="1">
              <w:r w:rsidRPr="000C0950">
                <w:rPr>
                  <w:rStyle w:val="Hipervnculo"/>
                </w:rPr>
                <w:t>AMD</w:t>
              </w:r>
            </w:hyperlink>
            <w:r w:rsidRPr="000C0950">
              <w:t>)</w:t>
            </w:r>
          </w:p>
        </w:tc>
      </w:tr>
      <w:tr w:rsidR="000C0950" w:rsidRPr="000C0950" w14:paraId="791D13C9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3CAA" w14:textId="77777777" w:rsidR="000C0950" w:rsidRPr="000C0950" w:rsidRDefault="000C0950" w:rsidP="000C0950">
            <w:proofErr w:type="spellStart"/>
            <w:r w:rsidRPr="000C0950">
              <w:t>Code</w:t>
            </w:r>
            <w:proofErr w:type="spellEnd"/>
            <w:r w:rsidRPr="000C0950">
              <w:t xml:space="preserve"> </w:t>
            </w:r>
            <w:proofErr w:type="spellStart"/>
            <w:r w:rsidRPr="000C0950">
              <w:t>Name</w:t>
            </w:r>
            <w:proofErr w:type="spellEnd"/>
            <w:r w:rsidRPr="000C0950">
              <w:t xml:space="preserve"> (Nombre en clave)</w:t>
            </w:r>
          </w:p>
        </w:tc>
        <w:tc>
          <w:tcPr>
            <w:tcW w:w="0" w:type="auto"/>
            <w:vAlign w:val="center"/>
            <w:hideMark/>
          </w:tcPr>
          <w:p w14:paraId="181502E7" w14:textId="77777777" w:rsidR="000C0950" w:rsidRPr="000C0950" w:rsidRDefault="000C0950" w:rsidP="000C0950">
            <w:r w:rsidRPr="000C0950">
              <w:t>“</w:t>
            </w:r>
            <w:proofErr w:type="spellStart"/>
            <w:r w:rsidRPr="000C0950">
              <w:t>Barcelo</w:t>
            </w:r>
            <w:proofErr w:type="spellEnd"/>
            <w:r w:rsidRPr="000C0950">
              <w:t xml:space="preserve">-U </w:t>
            </w:r>
            <w:proofErr w:type="spellStart"/>
            <w:r w:rsidRPr="000C0950">
              <w:t>Refresh</w:t>
            </w:r>
            <w:proofErr w:type="spellEnd"/>
            <w:r w:rsidRPr="000C0950">
              <w:t>” (serie 7030) basado en microarquitectura Zen 3. (</w:t>
            </w:r>
            <w:proofErr w:type="spellStart"/>
            <w:r w:rsidRPr="000C0950">
              <w:fldChar w:fldCharType="begin"/>
            </w:r>
            <w:r w:rsidRPr="000C0950">
              <w:instrText>HYPERLINK "https://www.notebookcheck.net/AMD-Ryzen-7-7730U-Processor-Benchmarks-and-Specs.681481.0.html?utm_source=chatgpt.com" \o "AMD Ryzen 7 7730U Processor - Benchmarks and Specs"</w:instrText>
            </w:r>
            <w:r w:rsidRPr="000C0950">
              <w:fldChar w:fldCharType="separate"/>
            </w:r>
            <w:r w:rsidRPr="000C0950">
              <w:rPr>
                <w:rStyle w:val="Hipervnculo"/>
              </w:rPr>
              <w:t>Notebookcheck</w:t>
            </w:r>
            <w:proofErr w:type="spellEnd"/>
            <w:r w:rsidRPr="000C0950">
              <w:fldChar w:fldCharType="end"/>
            </w:r>
            <w:r w:rsidRPr="000C0950">
              <w:t>)</w:t>
            </w:r>
          </w:p>
        </w:tc>
      </w:tr>
      <w:tr w:rsidR="000C0950" w:rsidRPr="000C0950" w14:paraId="34BB4FAA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FBE1" w14:textId="77777777" w:rsidR="000C0950" w:rsidRPr="000C0950" w:rsidRDefault="000C0950" w:rsidP="000C0950">
            <w:r w:rsidRPr="000C0950">
              <w:t>Socket</w:t>
            </w:r>
          </w:p>
        </w:tc>
        <w:tc>
          <w:tcPr>
            <w:tcW w:w="0" w:type="auto"/>
            <w:vAlign w:val="center"/>
            <w:hideMark/>
          </w:tcPr>
          <w:p w14:paraId="1AA7DC4E" w14:textId="77777777" w:rsidR="000C0950" w:rsidRPr="000C0950" w:rsidRDefault="000C0950" w:rsidP="000C0950">
            <w:r w:rsidRPr="000C0950">
              <w:t>FP6 (el procesador móvil está diseñado para laptops) (</w:t>
            </w:r>
            <w:hyperlink r:id="rId12" w:tooltip="AMD Ryzen 7 7730U: benchmarks and specs | NR" w:history="1">
              <w:r w:rsidRPr="000C0950">
                <w:rPr>
                  <w:rStyle w:val="Hipervnculo"/>
                </w:rPr>
                <w:t>NanoReview.net</w:t>
              </w:r>
            </w:hyperlink>
            <w:r w:rsidRPr="000C0950">
              <w:t>)</w:t>
            </w:r>
          </w:p>
        </w:tc>
      </w:tr>
      <w:tr w:rsidR="000C0950" w:rsidRPr="000C0950" w14:paraId="3607AA42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F07F" w14:textId="77777777" w:rsidR="000C0950" w:rsidRPr="000C0950" w:rsidRDefault="000C0950" w:rsidP="000C0950">
            <w:proofErr w:type="spellStart"/>
            <w:r w:rsidRPr="000C0950">
              <w:t>Specification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5F368" w14:textId="77777777" w:rsidR="000C0950" w:rsidRPr="000C0950" w:rsidRDefault="000C0950" w:rsidP="000C0950">
            <w:r w:rsidRPr="000C0950">
              <w:t xml:space="preserve">8 núcleos / 16 hilos, base </w:t>
            </w:r>
            <w:proofErr w:type="spellStart"/>
            <w:r w:rsidRPr="000C0950">
              <w:t>clock</w:t>
            </w:r>
            <w:proofErr w:type="spellEnd"/>
            <w:r w:rsidRPr="000C0950">
              <w:t xml:space="preserve"> ~2.0 GHz, </w:t>
            </w:r>
            <w:proofErr w:type="spellStart"/>
            <w:r w:rsidRPr="000C0950">
              <w:t>boost</w:t>
            </w:r>
            <w:proofErr w:type="spellEnd"/>
            <w:r w:rsidRPr="000C0950">
              <w:t xml:space="preserve"> hasta ~4.5 GHz. (</w:t>
            </w:r>
            <w:hyperlink r:id="rId13" w:tooltip="AMD Ryzen 7 7730U: benchmarks and specs | NR" w:history="1">
              <w:r w:rsidRPr="000C0950">
                <w:rPr>
                  <w:rStyle w:val="Hipervnculo"/>
                </w:rPr>
                <w:t>NanoReview.net</w:t>
              </w:r>
            </w:hyperlink>
            <w:r w:rsidRPr="000C0950">
              <w:t>)</w:t>
            </w:r>
          </w:p>
        </w:tc>
      </w:tr>
      <w:tr w:rsidR="000C0950" w:rsidRPr="000C0950" w14:paraId="43DD5340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78C5" w14:textId="77777777" w:rsidR="000C0950" w:rsidRPr="000C0950" w:rsidRDefault="000C0950" w:rsidP="000C0950">
            <w:proofErr w:type="spellStart"/>
            <w:r w:rsidRPr="000C0950">
              <w:t>Instructions</w:t>
            </w:r>
            <w:proofErr w:type="spellEnd"/>
            <w:r w:rsidRPr="000C0950">
              <w:t xml:space="preserve"> (conjunto de instrucciones)</w:t>
            </w:r>
          </w:p>
        </w:tc>
        <w:tc>
          <w:tcPr>
            <w:tcW w:w="0" w:type="auto"/>
            <w:vAlign w:val="center"/>
            <w:hideMark/>
          </w:tcPr>
          <w:p w14:paraId="3BF512C1" w14:textId="77777777" w:rsidR="000C0950" w:rsidRPr="000C0950" w:rsidRDefault="000C0950" w:rsidP="000C0950">
            <w:r w:rsidRPr="000C0950">
              <w:t xml:space="preserve">Soporta los conjuntos comunes para AMD: MMX, SSE, SSE2, SSE3, SSE4a, SSE4.1, SSE4.2, AVX, AVX2, </w:t>
            </w:r>
            <w:proofErr w:type="spellStart"/>
            <w:r w:rsidRPr="000C0950">
              <w:t>etc</w:t>
            </w:r>
            <w:proofErr w:type="spellEnd"/>
            <w:r w:rsidRPr="000C0950">
              <w:t xml:space="preserve"> (según listado genérico para Ryzen). (</w:t>
            </w:r>
            <w:hyperlink r:id="rId14" w:tooltip="Liste der AMD-Ryzen-Prozessoren" w:history="1">
              <w:r w:rsidRPr="000C0950">
                <w:rPr>
                  <w:rStyle w:val="Hipervnculo"/>
                </w:rPr>
                <w:t>Wikipedia</w:t>
              </w:r>
            </w:hyperlink>
            <w:r w:rsidRPr="000C0950">
              <w:t>)</w:t>
            </w:r>
          </w:p>
        </w:tc>
      </w:tr>
      <w:tr w:rsidR="000C0950" w:rsidRPr="000C0950" w14:paraId="77303449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8FA0" w14:textId="77777777" w:rsidR="000C0950" w:rsidRPr="000C0950" w:rsidRDefault="000C0950" w:rsidP="000C0950">
            <w:proofErr w:type="spellStart"/>
            <w:r w:rsidRPr="000C0950">
              <w:t>Clocks</w:t>
            </w:r>
            <w:proofErr w:type="spellEnd"/>
            <w:r w:rsidRPr="000C0950">
              <w:t xml:space="preserve"> (Core </w:t>
            </w:r>
            <w:proofErr w:type="spellStart"/>
            <w:r w:rsidRPr="000C0950">
              <w:t>Speed</w:t>
            </w:r>
            <w:proofErr w:type="spellEnd"/>
            <w:r w:rsidRPr="000C0950">
              <w:t>)</w:t>
            </w:r>
          </w:p>
        </w:tc>
        <w:tc>
          <w:tcPr>
            <w:tcW w:w="0" w:type="auto"/>
            <w:vAlign w:val="center"/>
            <w:hideMark/>
          </w:tcPr>
          <w:p w14:paraId="61C5AAA4" w14:textId="77777777" w:rsidR="000C0950" w:rsidRPr="000C0950" w:rsidRDefault="000C0950" w:rsidP="000C0950">
            <w:r w:rsidRPr="000C0950">
              <w:t xml:space="preserve">Base 2.0 GHz (según algunos datos) / </w:t>
            </w:r>
            <w:proofErr w:type="spellStart"/>
            <w:r w:rsidRPr="000C0950">
              <w:t>boost</w:t>
            </w:r>
            <w:proofErr w:type="spellEnd"/>
            <w:r w:rsidRPr="000C0950">
              <w:t xml:space="preserve"> hasta ~4.5 GHz. La velocidad varía en tiempo real según carga. (</w:t>
            </w:r>
            <w:proofErr w:type="spellStart"/>
            <w:r w:rsidRPr="000C0950">
              <w:fldChar w:fldCharType="begin"/>
            </w:r>
            <w:r w:rsidRPr="000C0950">
              <w:instrText>HYPERLINK "https://www.notebookcheck.net/AMD-Ryzen-7-7730U-Processor-Benchmarks-and-Specs.681481.0.html?utm_source=chatgpt.com" \o "AMD Ryzen 7 7730U Processor - Benchmarks and Specs"</w:instrText>
            </w:r>
            <w:r w:rsidRPr="000C0950">
              <w:fldChar w:fldCharType="separate"/>
            </w:r>
            <w:r w:rsidRPr="000C0950">
              <w:rPr>
                <w:rStyle w:val="Hipervnculo"/>
              </w:rPr>
              <w:t>Notebookcheck</w:t>
            </w:r>
            <w:proofErr w:type="spellEnd"/>
            <w:r w:rsidRPr="000C0950">
              <w:fldChar w:fldCharType="end"/>
            </w:r>
            <w:r w:rsidRPr="000C0950">
              <w:t>)</w:t>
            </w:r>
          </w:p>
        </w:tc>
      </w:tr>
      <w:tr w:rsidR="000C0950" w:rsidRPr="000C0950" w14:paraId="3EBDFDBE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C524" w14:textId="77777777" w:rsidR="000C0950" w:rsidRPr="000C0950" w:rsidRDefault="000C0950" w:rsidP="000C0950">
            <w:r w:rsidRPr="000C0950">
              <w:t>Caches</w:t>
            </w:r>
          </w:p>
        </w:tc>
        <w:tc>
          <w:tcPr>
            <w:tcW w:w="0" w:type="auto"/>
            <w:vAlign w:val="center"/>
            <w:hideMark/>
          </w:tcPr>
          <w:p w14:paraId="7561A9DA" w14:textId="77777777" w:rsidR="000C0950" w:rsidRPr="000C0950" w:rsidRDefault="000C0950" w:rsidP="000C0950">
            <w:r w:rsidRPr="000C0950">
              <w:t>L1 caché ~512 KB (por los núcleos combinados) según datos; L2 ~4 MB (para todos núcleos juntos) (</w:t>
            </w:r>
            <w:proofErr w:type="spellStart"/>
            <w:r w:rsidRPr="000C0950">
              <w:fldChar w:fldCharType="begin"/>
            </w:r>
            <w:r w:rsidRPr="000C0950">
              <w:instrText>HYPERLINK "https://www.notebookcheck.net/AMD-Ryzen-7-7730U-Processor-Benchmarks-and-Specs.681481.0.html?utm_source=chatgpt.com" \o "AMD Ryzen 7 7730U Processor - Benchmarks and Specs"</w:instrText>
            </w:r>
            <w:r w:rsidRPr="000C0950">
              <w:fldChar w:fldCharType="separate"/>
            </w:r>
            <w:r w:rsidRPr="000C0950">
              <w:rPr>
                <w:rStyle w:val="Hipervnculo"/>
              </w:rPr>
              <w:t>Notebookcheck</w:t>
            </w:r>
            <w:proofErr w:type="spellEnd"/>
            <w:r w:rsidRPr="000C0950">
              <w:fldChar w:fldCharType="end"/>
            </w:r>
            <w:r w:rsidRPr="000C0950">
              <w:t>) ; L3 ~16 MB compartida. (</w:t>
            </w:r>
            <w:proofErr w:type="spellStart"/>
            <w:r w:rsidRPr="000C0950">
              <w:fldChar w:fldCharType="begin"/>
            </w:r>
            <w:r w:rsidRPr="000C0950">
              <w:instrText>HYPERLINK "https://www.notebookcheck.net/AMD-Ryzen-7-7730U-Processor-Benchmarks-and-Specs.681481.0.html?utm_source=chatgpt.com" \o "AMD Ryzen 7 7730U Processor - Benchmarks and Specs"</w:instrText>
            </w:r>
            <w:r w:rsidRPr="000C0950">
              <w:fldChar w:fldCharType="separate"/>
            </w:r>
            <w:r w:rsidRPr="000C0950">
              <w:rPr>
                <w:rStyle w:val="Hipervnculo"/>
              </w:rPr>
              <w:t>Notebookcheck</w:t>
            </w:r>
            <w:proofErr w:type="spellEnd"/>
            <w:r w:rsidRPr="000C0950">
              <w:fldChar w:fldCharType="end"/>
            </w:r>
            <w:r w:rsidRPr="000C0950">
              <w:t>)</w:t>
            </w:r>
          </w:p>
        </w:tc>
      </w:tr>
      <w:tr w:rsidR="000C0950" w:rsidRPr="000C0950" w14:paraId="00180EE4" w14:textId="77777777" w:rsidTr="000C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2B15" w14:textId="77777777" w:rsidR="000C0950" w:rsidRPr="000C0950" w:rsidRDefault="000C0950" w:rsidP="000C0950">
            <w:r w:rsidRPr="000C0950">
              <w:t xml:space="preserve">Cores y </w:t>
            </w:r>
            <w:proofErr w:type="spellStart"/>
            <w:r w:rsidRPr="000C0950">
              <w:t>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D7BED" w14:textId="77777777" w:rsidR="000C0950" w:rsidRPr="000C0950" w:rsidRDefault="000C0950" w:rsidP="000C0950">
            <w:r w:rsidRPr="000C0950">
              <w:t>8 núcleos, 16 hilos (8/16) (</w:t>
            </w:r>
            <w:hyperlink r:id="rId15" w:tooltip="AMD Ryzen 7 7730U: benchmarks and specs | NR" w:history="1">
              <w:r w:rsidRPr="000C0950">
                <w:rPr>
                  <w:rStyle w:val="Hipervnculo"/>
                </w:rPr>
                <w:t>NanoReview.net</w:t>
              </w:r>
            </w:hyperlink>
            <w:r w:rsidRPr="000C0950">
              <w:t>)</w:t>
            </w:r>
          </w:p>
        </w:tc>
      </w:tr>
    </w:tbl>
    <w:p w14:paraId="1D8B5027" w14:textId="77777777" w:rsidR="000C0950" w:rsidRDefault="000C0950" w:rsidP="000C0950"/>
    <w:p w14:paraId="27BC9EAB" w14:textId="77777777" w:rsidR="000C0950" w:rsidRDefault="000C0950" w:rsidP="000C0950"/>
    <w:p w14:paraId="027E21F3" w14:textId="77777777" w:rsidR="000C0950" w:rsidRDefault="000C0950" w:rsidP="000C0950"/>
    <w:p w14:paraId="79DC4277" w14:textId="77777777" w:rsidR="000C0950" w:rsidRDefault="000C0950" w:rsidP="000C0950"/>
    <w:p w14:paraId="0EDB46A1" w14:textId="77777777" w:rsidR="000C0950" w:rsidRDefault="000C0950" w:rsidP="000C0950"/>
    <w:p w14:paraId="37ECF92F" w14:textId="77777777" w:rsidR="000C0950" w:rsidRDefault="000C0950" w:rsidP="000C0950"/>
    <w:p w14:paraId="096294F8" w14:textId="77777777" w:rsidR="000C0950" w:rsidRDefault="000C0950" w:rsidP="000C0950"/>
    <w:p w14:paraId="732E616D" w14:textId="77777777" w:rsidR="000C0950" w:rsidRDefault="000C0950" w:rsidP="000C0950"/>
    <w:p w14:paraId="297A2DD7" w14:textId="77777777" w:rsidR="000C0950" w:rsidRDefault="000C0950" w:rsidP="000C0950"/>
    <w:p w14:paraId="05855558" w14:textId="3C768286" w:rsidR="000C0950" w:rsidRPr="000C0950" w:rsidRDefault="000C0950" w:rsidP="000C0950">
      <w:pPr>
        <w:pStyle w:val="Ttulo2"/>
      </w:pPr>
      <w:bookmarkStart w:id="1" w:name="_Toc212620675"/>
      <w:r w:rsidRPr="000C0950">
        <w:t>¿Tu procesador es Intel o AMD?</w:t>
      </w:r>
      <w:bookmarkEnd w:id="1"/>
    </w:p>
    <w:p w14:paraId="6727C8B7" w14:textId="4EC6802E" w:rsidR="000C0950" w:rsidRDefault="000C0950" w:rsidP="000C0950">
      <w:pPr>
        <w:pStyle w:val="Prrafodelista"/>
        <w:numPr>
          <w:ilvl w:val="0"/>
          <w:numId w:val="10"/>
        </w:numPr>
      </w:pPr>
      <w:r>
        <w:t>Mi ordenador utiliza</w:t>
      </w:r>
      <w:r w:rsidRPr="000C0950">
        <w:t xml:space="preserve"> </w:t>
      </w:r>
      <w:r w:rsidRPr="000C0950">
        <w:rPr>
          <w:b/>
          <w:bCs/>
        </w:rPr>
        <w:t>AMD</w:t>
      </w:r>
      <w:r w:rsidRPr="000C0950">
        <w:t>.</w:t>
      </w:r>
    </w:p>
    <w:p w14:paraId="02CE765A" w14:textId="77777777" w:rsidR="000C0950" w:rsidRPr="000C0950" w:rsidRDefault="000C0950" w:rsidP="000C0950">
      <w:pPr>
        <w:pStyle w:val="Prrafodelista"/>
      </w:pPr>
    </w:p>
    <w:p w14:paraId="7C4BF3B6" w14:textId="2B0489A9" w:rsidR="000C0950" w:rsidRPr="000C0950" w:rsidRDefault="000C0950" w:rsidP="000C0950">
      <w:pPr>
        <w:pStyle w:val="Ttulo2"/>
      </w:pPr>
      <w:bookmarkStart w:id="2" w:name="_Toc212620676"/>
      <w:r w:rsidRPr="000C0950">
        <w:t>¿A qué generación pertenece según su nombre en clave?</w:t>
      </w:r>
      <w:bookmarkEnd w:id="2"/>
    </w:p>
    <w:p w14:paraId="08D18827" w14:textId="77777777" w:rsidR="000C0950" w:rsidRPr="000C0950" w:rsidRDefault="000C0950" w:rsidP="000C0950">
      <w:pPr>
        <w:pStyle w:val="Prrafodelista"/>
        <w:numPr>
          <w:ilvl w:val="0"/>
          <w:numId w:val="9"/>
        </w:numPr>
      </w:pPr>
      <w:r w:rsidRPr="000C0950">
        <w:t>Pertenece a la generación “</w:t>
      </w:r>
      <w:proofErr w:type="spellStart"/>
      <w:r w:rsidRPr="000C0950">
        <w:t>Barcelo</w:t>
      </w:r>
      <w:proofErr w:type="spellEnd"/>
      <w:r w:rsidRPr="000C0950">
        <w:t xml:space="preserve">-U </w:t>
      </w:r>
      <w:proofErr w:type="spellStart"/>
      <w:r w:rsidRPr="000C0950">
        <w:t>Refresh</w:t>
      </w:r>
      <w:proofErr w:type="spellEnd"/>
      <w:r w:rsidRPr="000C0950">
        <w:t>” (serie Ryzen 7030) basada en Zen 3.</w:t>
      </w:r>
    </w:p>
    <w:p w14:paraId="6960FD88" w14:textId="77777777" w:rsidR="000C0950" w:rsidRDefault="000C0950" w:rsidP="000C0950">
      <w:pPr>
        <w:pStyle w:val="Prrafodelista"/>
        <w:numPr>
          <w:ilvl w:val="0"/>
          <w:numId w:val="9"/>
        </w:numPr>
      </w:pPr>
      <w:r w:rsidRPr="000C0950">
        <w:t>Aunque no es “7000 desktop Raphael”, para portátil está dentro de la serie 7000U (7030) con Zen 3, así que se podría decir que es generación “7xxx U” en laptops.</w:t>
      </w:r>
    </w:p>
    <w:p w14:paraId="0245BBC8" w14:textId="77777777" w:rsidR="000C0950" w:rsidRPr="000C0950" w:rsidRDefault="000C0950" w:rsidP="000C0950">
      <w:pPr>
        <w:pStyle w:val="Prrafodelista"/>
      </w:pPr>
    </w:p>
    <w:p w14:paraId="48EB418B" w14:textId="37D01065" w:rsidR="000C0950" w:rsidRPr="000C0950" w:rsidRDefault="000C0950" w:rsidP="000C0950">
      <w:pPr>
        <w:pStyle w:val="Ttulo2"/>
      </w:pPr>
      <w:bookmarkStart w:id="3" w:name="_Toc212620677"/>
      <w:r w:rsidRPr="000C0950">
        <w:t xml:space="preserve">¿Utiliza tecnología </w:t>
      </w:r>
      <w:proofErr w:type="spellStart"/>
      <w:r w:rsidRPr="000C0950">
        <w:t>Hyper-Threading</w:t>
      </w:r>
      <w:proofErr w:type="spellEnd"/>
      <w:r w:rsidRPr="000C0950">
        <w:t xml:space="preserve"> (Intel) o SMT (AMD)?</w:t>
      </w:r>
      <w:bookmarkEnd w:id="3"/>
    </w:p>
    <w:p w14:paraId="043E43FF" w14:textId="77777777" w:rsidR="000C0950" w:rsidRDefault="000C0950" w:rsidP="000C0950">
      <w:pPr>
        <w:numPr>
          <w:ilvl w:val="0"/>
          <w:numId w:val="3"/>
        </w:numPr>
      </w:pPr>
      <w:r w:rsidRPr="000C0950">
        <w:t xml:space="preserve">Utiliza </w:t>
      </w:r>
      <w:r w:rsidRPr="000C0950">
        <w:rPr>
          <w:b/>
          <w:bCs/>
        </w:rPr>
        <w:t>SMT</w:t>
      </w:r>
      <w:r w:rsidRPr="000C0950">
        <w:t xml:space="preserve"> (</w:t>
      </w:r>
      <w:proofErr w:type="spellStart"/>
      <w:r w:rsidRPr="000C0950">
        <w:t>Simultaneous</w:t>
      </w:r>
      <w:proofErr w:type="spellEnd"/>
      <w:r w:rsidRPr="000C0950">
        <w:t xml:space="preserve"> Multi-</w:t>
      </w:r>
      <w:proofErr w:type="spellStart"/>
      <w:r w:rsidRPr="000C0950">
        <w:t>Threading</w:t>
      </w:r>
      <w:proofErr w:type="spellEnd"/>
      <w:r w:rsidRPr="000C0950">
        <w:t>) de AMD.</w:t>
      </w:r>
    </w:p>
    <w:p w14:paraId="1A02C0D8" w14:textId="77777777" w:rsidR="000C0950" w:rsidRPr="000C0950" w:rsidRDefault="000C0950" w:rsidP="000C0950">
      <w:pPr>
        <w:ind w:left="720"/>
      </w:pPr>
    </w:p>
    <w:p w14:paraId="63C34096" w14:textId="0824A1F4" w:rsidR="000C0950" w:rsidRPr="000C0950" w:rsidRDefault="000C0950" w:rsidP="000C0950">
      <w:pPr>
        <w:pStyle w:val="Ttulo2"/>
      </w:pPr>
      <w:bookmarkStart w:id="4" w:name="_Toc212620678"/>
      <w:r w:rsidRPr="000C0950">
        <w:t>¿Cómo lo sabes basándome en el número de núcleos e hilos?</w:t>
      </w:r>
      <w:bookmarkEnd w:id="4"/>
    </w:p>
    <w:p w14:paraId="5491A81D" w14:textId="7D5E60D0" w:rsidR="000C0950" w:rsidRPr="000C0950" w:rsidRDefault="000C0950" w:rsidP="000C0950">
      <w:pPr>
        <w:numPr>
          <w:ilvl w:val="0"/>
          <w:numId w:val="4"/>
        </w:numPr>
      </w:pPr>
      <w:r w:rsidRPr="000C0950">
        <w:t xml:space="preserve">Porque tiene 8 núcleos y 16 hilos, lo que significa que cada núcleo tiene dos hilos — eso es precisamente la tecnología SMT (similar al </w:t>
      </w:r>
      <w:proofErr w:type="spellStart"/>
      <w:r w:rsidRPr="000C0950">
        <w:t>Hyper-Threading</w:t>
      </w:r>
      <w:proofErr w:type="spellEnd"/>
      <w:r w:rsidRPr="000C0950">
        <w:t xml:space="preserve"> de </w:t>
      </w:r>
      <w:r w:rsidR="00BD6AED" w:rsidRPr="000C0950">
        <w:t>Intel,</w:t>
      </w:r>
      <w:r w:rsidRPr="000C0950">
        <w:t xml:space="preserve"> pero en AMD).</w:t>
      </w:r>
    </w:p>
    <w:p w14:paraId="72EB3068" w14:textId="77777777" w:rsidR="000C0950" w:rsidRDefault="000C0950" w:rsidP="000C0950">
      <w:pPr>
        <w:numPr>
          <w:ilvl w:val="0"/>
          <w:numId w:val="4"/>
        </w:numPr>
      </w:pPr>
      <w:r w:rsidRPr="000C0950">
        <w:t>Si no tuviera SMT, tendría 8 hilos para 8 núcleos, pero al tener 16 hilos, muestra que cada núcleo duplica el hilo.</w:t>
      </w:r>
    </w:p>
    <w:p w14:paraId="61DEE17A" w14:textId="77777777" w:rsidR="000C0950" w:rsidRPr="000C0950" w:rsidRDefault="000C0950" w:rsidP="000C0950">
      <w:pPr>
        <w:ind w:left="720"/>
      </w:pPr>
    </w:p>
    <w:p w14:paraId="43ACF7BF" w14:textId="369A7BC8" w:rsidR="000C0950" w:rsidRPr="000C0950" w:rsidRDefault="000C0950" w:rsidP="000C0950">
      <w:pPr>
        <w:pStyle w:val="Ttulo2"/>
      </w:pPr>
      <w:bookmarkStart w:id="5" w:name="_Toc212620679"/>
      <w:r w:rsidRPr="000C0950">
        <w:t>¿Es un modelo con arquitectura híbrida (P-Cores y E-Cores)?</w:t>
      </w:r>
      <w:bookmarkEnd w:id="5"/>
    </w:p>
    <w:p w14:paraId="5DA93EDD" w14:textId="77777777" w:rsidR="000C0950" w:rsidRPr="000C0950" w:rsidRDefault="000C0950" w:rsidP="000C0950">
      <w:pPr>
        <w:numPr>
          <w:ilvl w:val="0"/>
          <w:numId w:val="5"/>
        </w:numPr>
      </w:pPr>
      <w:r w:rsidRPr="000C0950">
        <w:t>No, no es arquitectura híbrida de tipo “P-</w:t>
      </w:r>
      <w:proofErr w:type="spellStart"/>
      <w:r w:rsidRPr="000C0950">
        <w:t>cores</w:t>
      </w:r>
      <w:proofErr w:type="spellEnd"/>
      <w:r w:rsidRPr="000C0950">
        <w:t xml:space="preserve"> + E-</w:t>
      </w:r>
      <w:proofErr w:type="spellStart"/>
      <w:r w:rsidRPr="000C0950">
        <w:t>cores</w:t>
      </w:r>
      <w:proofErr w:type="spellEnd"/>
      <w:r w:rsidRPr="000C0950">
        <w:t>” como algunos procesadores Intel recientes. Este Ryzen 7 7730U es de núcleos “uniformes” (todos del mismo tipo).</w:t>
      </w:r>
    </w:p>
    <w:p w14:paraId="40DD9461" w14:textId="77777777" w:rsidR="000C0950" w:rsidRDefault="000C0950" w:rsidP="000C0950">
      <w:pPr>
        <w:numPr>
          <w:ilvl w:val="0"/>
          <w:numId w:val="5"/>
        </w:numPr>
      </w:pPr>
      <w:r w:rsidRPr="000C0950">
        <w:t>Esa distinción (“núcleos de eficiencia” + “núcleos de rendimiento”) es más típica de Intel Alder Lake / Raptor Lake o de recientes arquitecturas híbridas de AMD (más bien en escritorio o próximas generaciones). En este caso no aplica.</w:t>
      </w:r>
    </w:p>
    <w:p w14:paraId="1349DCA0" w14:textId="77777777" w:rsidR="000C0950" w:rsidRDefault="000C0950" w:rsidP="000C0950">
      <w:pPr>
        <w:ind w:left="720"/>
      </w:pPr>
    </w:p>
    <w:p w14:paraId="3AD06C22" w14:textId="77777777" w:rsidR="000C0950" w:rsidRDefault="000C0950" w:rsidP="000C0950">
      <w:pPr>
        <w:ind w:left="720"/>
      </w:pPr>
    </w:p>
    <w:p w14:paraId="3BA6A252" w14:textId="77777777" w:rsidR="000C0950" w:rsidRDefault="000C0950" w:rsidP="000C0950">
      <w:pPr>
        <w:ind w:left="720"/>
      </w:pPr>
    </w:p>
    <w:p w14:paraId="642D8618" w14:textId="77777777" w:rsidR="000C0950" w:rsidRPr="000C0950" w:rsidRDefault="000C0950" w:rsidP="000C0950">
      <w:pPr>
        <w:ind w:left="720"/>
      </w:pPr>
    </w:p>
    <w:p w14:paraId="0F921CE4" w14:textId="58E74FEE" w:rsidR="000C0950" w:rsidRPr="000C0950" w:rsidRDefault="000C0950" w:rsidP="000C0950">
      <w:pPr>
        <w:pStyle w:val="Ttulo2"/>
      </w:pPr>
      <w:bookmarkStart w:id="6" w:name="_Toc212620680"/>
      <w:r w:rsidRPr="000C0950">
        <w:t>¿CPU-Z muestra esta distinción (de P-/E-</w:t>
      </w:r>
      <w:proofErr w:type="spellStart"/>
      <w:r w:rsidRPr="000C0950">
        <w:t>cores</w:t>
      </w:r>
      <w:proofErr w:type="spellEnd"/>
      <w:r w:rsidRPr="000C0950">
        <w:t>)?</w:t>
      </w:r>
      <w:bookmarkEnd w:id="6"/>
    </w:p>
    <w:p w14:paraId="736B0D86" w14:textId="77777777" w:rsidR="000C0950" w:rsidRPr="000C0950" w:rsidRDefault="000C0950" w:rsidP="000C0950">
      <w:pPr>
        <w:numPr>
          <w:ilvl w:val="0"/>
          <w:numId w:val="6"/>
        </w:numPr>
      </w:pPr>
      <w:r w:rsidRPr="000C0950">
        <w:t>Es improbable que en este procesador (Ryzen 7 7730U) aparezca esa distinción porque no la incorpora. Herramientas como CPU-Z mostrarían solamente los núcleos normales sin diferenciar dos clases.</w:t>
      </w:r>
    </w:p>
    <w:p w14:paraId="6CF2BE72" w14:textId="77777777" w:rsidR="000C0950" w:rsidRDefault="000C0950" w:rsidP="000C0950">
      <w:pPr>
        <w:numPr>
          <w:ilvl w:val="0"/>
          <w:numId w:val="6"/>
        </w:numPr>
      </w:pPr>
      <w:r w:rsidRPr="000C0950">
        <w:t xml:space="preserve">Por lo tanto, en tu caso, </w:t>
      </w:r>
      <w:r w:rsidRPr="000C0950">
        <w:rPr>
          <w:b/>
          <w:bCs/>
        </w:rPr>
        <w:t>no</w:t>
      </w:r>
      <w:r w:rsidRPr="000C0950">
        <w:t xml:space="preserve"> verías separación P-/E-</w:t>
      </w:r>
      <w:proofErr w:type="spellStart"/>
      <w:r w:rsidRPr="000C0950">
        <w:t>cores</w:t>
      </w:r>
      <w:proofErr w:type="spellEnd"/>
      <w:r w:rsidRPr="000C0950">
        <w:t xml:space="preserve"> en CPU-Z para este modelo.</w:t>
      </w:r>
    </w:p>
    <w:p w14:paraId="2688FA0C" w14:textId="77777777" w:rsidR="000C0950" w:rsidRPr="000C0950" w:rsidRDefault="000C0950" w:rsidP="000C0950"/>
    <w:p w14:paraId="12BDFDD9" w14:textId="1DC02761" w:rsidR="000C0950" w:rsidRPr="000C0950" w:rsidRDefault="000C0950" w:rsidP="000C0950">
      <w:pPr>
        <w:pStyle w:val="Ttulo2"/>
      </w:pPr>
      <w:bookmarkStart w:id="7" w:name="_Toc212620681"/>
      <w:r w:rsidRPr="000C0950">
        <w:t>Compara la cantidad de caché L3 de tu procesador con la de un modelo de gama alta actual (puedes buscarlo en internet).</w:t>
      </w:r>
      <w:bookmarkEnd w:id="7"/>
    </w:p>
    <w:p w14:paraId="6B6FB7C9" w14:textId="5BE444F3" w:rsidR="000C0950" w:rsidRPr="000C0950" w:rsidRDefault="000C0950" w:rsidP="000C0950">
      <w:pPr>
        <w:numPr>
          <w:ilvl w:val="0"/>
          <w:numId w:val="7"/>
        </w:numPr>
      </w:pPr>
      <w:r w:rsidRPr="000C0950">
        <w:t xml:space="preserve">Mi procesador (Ryzen 7 7730U) tiene </w:t>
      </w:r>
      <w:r w:rsidRPr="000C0950">
        <w:rPr>
          <w:b/>
          <w:bCs/>
        </w:rPr>
        <w:t>~16 MB de caché L3</w:t>
      </w:r>
      <w:r w:rsidRPr="000C0950">
        <w:t xml:space="preserve">. </w:t>
      </w:r>
    </w:p>
    <w:p w14:paraId="37EA9102" w14:textId="5F3613EA" w:rsidR="000C0950" w:rsidRPr="000C0950" w:rsidRDefault="000C0950" w:rsidP="000C0950">
      <w:pPr>
        <w:numPr>
          <w:ilvl w:val="0"/>
          <w:numId w:val="7"/>
        </w:numPr>
      </w:pPr>
      <w:r w:rsidRPr="000C0950">
        <w:t xml:space="preserve">Un modelo de gama alta actual por ejemplo el AMD Ryzen 7 7800X3D (escritorio) tiene </w:t>
      </w:r>
      <w:r w:rsidRPr="000C0950">
        <w:rPr>
          <w:b/>
          <w:bCs/>
        </w:rPr>
        <w:t>96 MB de caché L3</w:t>
      </w:r>
      <w:r w:rsidRPr="000C0950">
        <w:t xml:space="preserve"> (o mucho más) según listas técnicas. </w:t>
      </w:r>
    </w:p>
    <w:p w14:paraId="3CC9BE49" w14:textId="6955E313" w:rsidR="000C0950" w:rsidRDefault="000C0950" w:rsidP="000C0950">
      <w:pPr>
        <w:numPr>
          <w:ilvl w:val="0"/>
          <w:numId w:val="7"/>
        </w:numPr>
      </w:pPr>
      <w:r w:rsidRPr="000C0950">
        <w:t xml:space="preserve">Impacto en rendimiento para juegos: Tener más caché L3 ayuda a que el procesador retenga datos usados recientemente sin tener que ir a memoria más lenta, lo cual reduce latencia y mejora el rendimiento en escenarios donde el CPU está limitado por la caché (por </w:t>
      </w:r>
      <w:r w:rsidRPr="000C0950">
        <w:t>ejemplo,</w:t>
      </w:r>
      <w:r w:rsidRPr="000C0950">
        <w:t xml:space="preserve"> juegos, simulaciones, cargas repetitivas de datos). En la práctica significa que un procesador con 96 MB L3 podrá mantener mejor “fluidez” en juegos exigentes, posiblemente mejor rendimiento de cuadro y menos “cuellos de botella” desde la CPU. El mío con 16 MB sigue siendo muy competente para trabajo de oficina, navegación, productividad, pero podría quedarse algo por detrás en juegos </w:t>
      </w:r>
      <w:r w:rsidRPr="000C0950">
        <w:t>ultra exigentes</w:t>
      </w:r>
      <w:r w:rsidRPr="000C0950">
        <w:t xml:space="preserve"> o en resoluciones muy altas donde la CPU es el factor limitante.</w:t>
      </w:r>
    </w:p>
    <w:p w14:paraId="537E880B" w14:textId="77777777" w:rsidR="000C0950" w:rsidRDefault="000C0950" w:rsidP="000C0950"/>
    <w:p w14:paraId="09E02DD4" w14:textId="77777777" w:rsidR="000C0950" w:rsidRDefault="000C0950" w:rsidP="000C0950"/>
    <w:p w14:paraId="68DAE5E0" w14:textId="77777777" w:rsidR="000C0950" w:rsidRDefault="000C0950" w:rsidP="000C0950"/>
    <w:p w14:paraId="2BA29A8C" w14:textId="77777777" w:rsidR="000C0950" w:rsidRDefault="000C0950" w:rsidP="000C0950"/>
    <w:p w14:paraId="2D557496" w14:textId="77777777" w:rsidR="000C0950" w:rsidRDefault="000C0950" w:rsidP="000C0950"/>
    <w:p w14:paraId="6B26DFF8" w14:textId="77777777" w:rsidR="000C0950" w:rsidRPr="000C0950" w:rsidRDefault="000C0950" w:rsidP="000C0950"/>
    <w:p w14:paraId="2295D814" w14:textId="6E9F865E" w:rsidR="000C0950" w:rsidRPr="000C0950" w:rsidRDefault="000C0950" w:rsidP="000C0950">
      <w:pPr>
        <w:pStyle w:val="Ttulo2"/>
      </w:pPr>
      <w:bookmarkStart w:id="8" w:name="_Toc212620682"/>
      <w:r w:rsidRPr="000C0950">
        <w:lastRenderedPageBreak/>
        <w:t xml:space="preserve">Abre varias aplicaciones y observa el campo “Core </w:t>
      </w:r>
      <w:proofErr w:type="spellStart"/>
      <w:r w:rsidRPr="000C0950">
        <w:t>Speed</w:t>
      </w:r>
      <w:proofErr w:type="spellEnd"/>
      <w:r w:rsidRPr="000C0950">
        <w:t>”. ¿Qué ocurre con la frecuencia? ¿A qué tecnología se debe este cambio dinámico?</w:t>
      </w:r>
      <w:bookmarkEnd w:id="8"/>
    </w:p>
    <w:p w14:paraId="698F3DC5" w14:textId="77777777" w:rsidR="000C0950" w:rsidRPr="000C0950" w:rsidRDefault="000C0950" w:rsidP="000C0950">
      <w:pPr>
        <w:numPr>
          <w:ilvl w:val="0"/>
          <w:numId w:val="8"/>
        </w:numPr>
      </w:pPr>
      <w:r w:rsidRPr="000C0950">
        <w:t xml:space="preserve">Cuando abres varias aplicaciones (navegador, editor de texto, hoja de cálculo, </w:t>
      </w:r>
      <w:proofErr w:type="spellStart"/>
      <w:r w:rsidRPr="000C0950">
        <w:t>etc</w:t>
      </w:r>
      <w:proofErr w:type="spellEnd"/>
      <w:r w:rsidRPr="000C0950">
        <w:t xml:space="preserve">) y ejercitas el procesador, verás que la frecuencia de los núcleos (Core </w:t>
      </w:r>
      <w:proofErr w:type="spellStart"/>
      <w:r w:rsidRPr="000C0950">
        <w:t>Speed</w:t>
      </w:r>
      <w:proofErr w:type="spellEnd"/>
      <w:r w:rsidRPr="000C0950">
        <w:t xml:space="preserve">) </w:t>
      </w:r>
      <w:r w:rsidRPr="000C0950">
        <w:rPr>
          <w:b/>
          <w:bCs/>
        </w:rPr>
        <w:t>sube</w:t>
      </w:r>
      <w:r w:rsidRPr="000C0950">
        <w:t xml:space="preserve"> respecto al valor base, y cuando la carga baja vuelve a bajar. A veces verás valores como 3-4 GHz que luego se elevan a ~4.5 GHz cuando la carga lo requiere.</w:t>
      </w:r>
    </w:p>
    <w:p w14:paraId="3741ABD9" w14:textId="10257FA2" w:rsidR="000C0950" w:rsidRPr="000C0950" w:rsidRDefault="000C0950" w:rsidP="000C0950">
      <w:pPr>
        <w:numPr>
          <w:ilvl w:val="0"/>
          <w:numId w:val="8"/>
        </w:numPr>
      </w:pPr>
      <w:r w:rsidRPr="000C0950">
        <w:t xml:space="preserve">Este cambio dinámico se debe a tecnologías como </w:t>
      </w:r>
      <w:proofErr w:type="spellStart"/>
      <w:r w:rsidRPr="000C0950">
        <w:rPr>
          <w:b/>
          <w:bCs/>
        </w:rPr>
        <w:t>Precisi</w:t>
      </w:r>
      <w:r>
        <w:rPr>
          <w:b/>
          <w:bCs/>
        </w:rPr>
        <w:t>o</w:t>
      </w:r>
      <w:r w:rsidRPr="000C0950">
        <w:rPr>
          <w:b/>
          <w:bCs/>
        </w:rPr>
        <w:t>n</w:t>
      </w:r>
      <w:proofErr w:type="spellEnd"/>
      <w:r w:rsidRPr="000C0950">
        <w:rPr>
          <w:b/>
          <w:bCs/>
        </w:rPr>
        <w:t xml:space="preserve"> </w:t>
      </w:r>
      <w:proofErr w:type="spellStart"/>
      <w:r w:rsidRPr="000C0950">
        <w:rPr>
          <w:b/>
          <w:bCs/>
        </w:rPr>
        <w:t>Boost</w:t>
      </w:r>
      <w:proofErr w:type="spellEnd"/>
      <w:r w:rsidRPr="000C0950">
        <w:t xml:space="preserve"> (en AMD) o “turbo </w:t>
      </w:r>
      <w:proofErr w:type="spellStart"/>
      <w:r w:rsidRPr="000C0950">
        <w:t>boost</w:t>
      </w:r>
      <w:proofErr w:type="spellEnd"/>
      <w:r w:rsidRPr="000C0950">
        <w:t xml:space="preserve">” en general, que permiten al procesador aumentar la frecuencia por encima del valor base para tareas exigentes, siempre que temperatura, consumo y carga lo permitan. En este modelo, se comporta así: base estable más baja para consumo eficiente, y </w:t>
      </w:r>
      <w:proofErr w:type="spellStart"/>
      <w:r w:rsidRPr="000C0950">
        <w:t>boost</w:t>
      </w:r>
      <w:proofErr w:type="spellEnd"/>
      <w:r w:rsidRPr="000C0950">
        <w:t xml:space="preserve"> dinámico cuando se necesita rendimiento.</w:t>
      </w:r>
    </w:p>
    <w:p w14:paraId="7C9FF2FC" w14:textId="77777777" w:rsidR="000C0950" w:rsidRDefault="000C0950" w:rsidP="000C0950"/>
    <w:p w14:paraId="53FD0832" w14:textId="77777777" w:rsidR="00BD6AED" w:rsidRDefault="00BD6AED" w:rsidP="000C0950"/>
    <w:p w14:paraId="2DA168B8" w14:textId="77777777" w:rsidR="00BD6AED" w:rsidRDefault="00BD6AED" w:rsidP="000C0950"/>
    <w:p w14:paraId="0D7DD977" w14:textId="77777777" w:rsidR="00BD6AED" w:rsidRDefault="00BD6AED" w:rsidP="000C0950"/>
    <w:p w14:paraId="682E3AFF" w14:textId="77777777" w:rsidR="00BD6AED" w:rsidRDefault="00BD6AED" w:rsidP="000C0950"/>
    <w:p w14:paraId="493F9968" w14:textId="77777777" w:rsidR="00BD6AED" w:rsidRDefault="00BD6AED" w:rsidP="000C0950"/>
    <w:p w14:paraId="4CB723D6" w14:textId="77777777" w:rsidR="00BD6AED" w:rsidRDefault="00BD6AED" w:rsidP="000C0950"/>
    <w:p w14:paraId="333FDC92" w14:textId="77777777" w:rsidR="00BD6AED" w:rsidRDefault="00BD6AED" w:rsidP="000C0950"/>
    <w:p w14:paraId="20F5A595" w14:textId="77777777" w:rsidR="00BD6AED" w:rsidRDefault="00BD6AED" w:rsidP="000C0950"/>
    <w:p w14:paraId="02886D9C" w14:textId="77777777" w:rsidR="00BD6AED" w:rsidRDefault="00BD6AED" w:rsidP="000C0950"/>
    <w:p w14:paraId="5D0F61B5" w14:textId="77777777" w:rsidR="00BD6AED" w:rsidRDefault="00BD6AED" w:rsidP="000C0950"/>
    <w:p w14:paraId="34549F9D" w14:textId="77777777" w:rsidR="00BD6AED" w:rsidRDefault="00BD6AED" w:rsidP="000C0950"/>
    <w:p w14:paraId="0C797112" w14:textId="77777777" w:rsidR="00BD6AED" w:rsidRDefault="00BD6AED" w:rsidP="000C0950"/>
    <w:p w14:paraId="7C312AE1" w14:textId="77777777" w:rsidR="00BD6AED" w:rsidRDefault="00BD6AED" w:rsidP="000C0950"/>
    <w:p w14:paraId="0EC7261D" w14:textId="77777777" w:rsidR="00BD6AED" w:rsidRDefault="00BD6AED" w:rsidP="000C0950"/>
    <w:p w14:paraId="71916C5B" w14:textId="77777777" w:rsidR="00BD6AED" w:rsidRDefault="00BD6AED" w:rsidP="000C0950"/>
    <w:p w14:paraId="037583F3" w14:textId="77777777" w:rsidR="00BD6AED" w:rsidRDefault="00BD6AED" w:rsidP="000C0950"/>
    <w:p w14:paraId="7587B47A" w14:textId="77777777" w:rsidR="00BD6AED" w:rsidRPr="00BD6AED" w:rsidRDefault="00BD6AED" w:rsidP="00BD6AED">
      <w:pPr>
        <w:pStyle w:val="Ttulo2"/>
      </w:pPr>
      <w:bookmarkStart w:id="9" w:name="_Toc212620683"/>
      <w:r w:rsidRPr="00BD6AED">
        <w:lastRenderedPageBreak/>
        <w:t>Conclusión</w:t>
      </w:r>
      <w:bookmarkEnd w:id="9"/>
    </w:p>
    <w:p w14:paraId="7223A5DA" w14:textId="77777777" w:rsidR="00BD6AED" w:rsidRPr="00BD6AED" w:rsidRDefault="00BD6AED" w:rsidP="00BD6AED">
      <w:r w:rsidRPr="00BD6AED">
        <w:t xml:space="preserve">El </w:t>
      </w:r>
      <w:r w:rsidRPr="00BD6AED">
        <w:rPr>
          <w:b/>
          <w:bCs/>
        </w:rPr>
        <w:t>AMD Ryzen 7 7730U</w:t>
      </w:r>
      <w:r w:rsidRPr="00BD6AED">
        <w:t xml:space="preserve"> es un procesador potente y eficiente, ideal para trabajar en el día a día. Con sus </w:t>
      </w:r>
      <w:r w:rsidRPr="00BD6AED">
        <w:rPr>
          <w:b/>
          <w:bCs/>
        </w:rPr>
        <w:t>8 núcleos y 16 hilos</w:t>
      </w:r>
      <w:r w:rsidRPr="00BD6AED">
        <w:t xml:space="preserve">, ofrece un rendimiento fluido en tareas de oficina, navegación o multitarea. Su tecnología </w:t>
      </w:r>
      <w:proofErr w:type="spellStart"/>
      <w:r w:rsidRPr="00BD6AED">
        <w:rPr>
          <w:b/>
          <w:bCs/>
        </w:rPr>
        <w:t>Precision</w:t>
      </w:r>
      <w:proofErr w:type="spellEnd"/>
      <w:r w:rsidRPr="00BD6AED">
        <w:rPr>
          <w:b/>
          <w:bCs/>
        </w:rPr>
        <w:t xml:space="preserve"> </w:t>
      </w:r>
      <w:proofErr w:type="spellStart"/>
      <w:r w:rsidRPr="00BD6AED">
        <w:rPr>
          <w:b/>
          <w:bCs/>
        </w:rPr>
        <w:t>Boost</w:t>
      </w:r>
      <w:proofErr w:type="spellEnd"/>
      <w:r w:rsidRPr="00BD6AED">
        <w:t xml:space="preserve"> ajusta la velocidad según la carga, mejorando el equilibrio entre potencia y consumo. Aunque su caché L3 es menor que la de procesadores de gama alta, sigue siendo más que suficiente para un uso profesional y cotidiano. En conjunto, un portátil con este chip y </w:t>
      </w:r>
      <w:r w:rsidRPr="00BD6AED">
        <w:rPr>
          <w:b/>
          <w:bCs/>
        </w:rPr>
        <w:t>16 GB de RAM</w:t>
      </w:r>
      <w:r w:rsidRPr="00BD6AED">
        <w:t xml:space="preserve"> es una opción muy completa y equilibrada para trabajar sin complicaciones.</w:t>
      </w:r>
    </w:p>
    <w:p w14:paraId="7E2D0C0E" w14:textId="77777777" w:rsidR="00BD6AED" w:rsidRDefault="00BD6AED" w:rsidP="000C0950"/>
    <w:p w14:paraId="742E2D82" w14:textId="77777777" w:rsidR="00BD6AED" w:rsidRDefault="00BD6AED" w:rsidP="000C0950"/>
    <w:p w14:paraId="272859DB" w14:textId="77777777" w:rsidR="00BD6AED" w:rsidRDefault="00BD6AED" w:rsidP="000C0950"/>
    <w:p w14:paraId="2DFFE2B1" w14:textId="77777777" w:rsidR="00BD6AED" w:rsidRDefault="00BD6AED" w:rsidP="000C0950"/>
    <w:p w14:paraId="71AE1EEF" w14:textId="77777777" w:rsidR="00BD6AED" w:rsidRDefault="00BD6AED" w:rsidP="000C0950"/>
    <w:p w14:paraId="6AA8797E" w14:textId="77777777" w:rsidR="00BD6AED" w:rsidRDefault="00BD6AED" w:rsidP="000C0950"/>
    <w:p w14:paraId="14ACCA52" w14:textId="77777777" w:rsidR="00BD6AED" w:rsidRDefault="00BD6AED" w:rsidP="000C0950"/>
    <w:p w14:paraId="2A0CF651" w14:textId="77777777" w:rsidR="00BD6AED" w:rsidRDefault="00BD6AED" w:rsidP="000C0950"/>
    <w:p w14:paraId="48DD2D5E" w14:textId="77777777" w:rsidR="00BD6AED" w:rsidRDefault="00BD6AED" w:rsidP="000C0950"/>
    <w:p w14:paraId="045FDA38" w14:textId="77777777" w:rsidR="00BD6AED" w:rsidRDefault="00BD6AED" w:rsidP="000C0950"/>
    <w:p w14:paraId="6B3A7D0E" w14:textId="77777777" w:rsidR="00BD6AED" w:rsidRDefault="00BD6AED" w:rsidP="000C0950"/>
    <w:p w14:paraId="4DC4768C" w14:textId="77777777" w:rsidR="00BD6AED" w:rsidRDefault="00BD6AED" w:rsidP="000C0950"/>
    <w:p w14:paraId="1EA1C1B6" w14:textId="77777777" w:rsidR="00BD6AED" w:rsidRDefault="00BD6AED" w:rsidP="000C0950"/>
    <w:p w14:paraId="6397834A" w14:textId="77777777" w:rsidR="00BD6AED" w:rsidRDefault="00BD6AED" w:rsidP="000C0950"/>
    <w:p w14:paraId="4BE26D79" w14:textId="77777777" w:rsidR="00BD6AED" w:rsidRDefault="00BD6AED" w:rsidP="000C0950"/>
    <w:p w14:paraId="20F7C765" w14:textId="77777777" w:rsidR="00BD6AED" w:rsidRDefault="00BD6AED" w:rsidP="000C0950"/>
    <w:p w14:paraId="633E7431" w14:textId="77777777" w:rsidR="00BD6AED" w:rsidRDefault="00BD6AED" w:rsidP="000C0950"/>
    <w:p w14:paraId="067C4E96" w14:textId="77777777" w:rsidR="00BD6AED" w:rsidRDefault="00BD6AED" w:rsidP="000C0950"/>
    <w:p w14:paraId="40BF3CC8" w14:textId="77777777" w:rsidR="00BD6AED" w:rsidRDefault="00BD6AED" w:rsidP="000C0950"/>
    <w:p w14:paraId="1CB9D1EB" w14:textId="77777777" w:rsidR="00BD6AED" w:rsidRDefault="00BD6AED" w:rsidP="000C0950"/>
    <w:p w14:paraId="09BFB8CF" w14:textId="77777777" w:rsidR="00BD6AED" w:rsidRDefault="00BD6AED" w:rsidP="000C0950"/>
    <w:p w14:paraId="03A8316B" w14:textId="77777777" w:rsidR="00BD6AED" w:rsidRPr="00BD6AED" w:rsidRDefault="00BD6AED" w:rsidP="00BD6AED">
      <w:pPr>
        <w:pStyle w:val="Ttulo2"/>
      </w:pPr>
      <w:bookmarkStart w:id="10" w:name="_Toc212620684"/>
      <w:r w:rsidRPr="00BD6AED">
        <w:lastRenderedPageBreak/>
        <w:t>Webgrafía</w:t>
      </w:r>
      <w:bookmarkEnd w:id="10"/>
    </w:p>
    <w:p w14:paraId="667C9A21" w14:textId="77777777" w:rsidR="00BD6AED" w:rsidRPr="00BD6AED" w:rsidRDefault="00BD6AED" w:rsidP="00BD6AED">
      <w:pPr>
        <w:numPr>
          <w:ilvl w:val="0"/>
          <w:numId w:val="13"/>
        </w:numPr>
      </w:pPr>
      <w:r w:rsidRPr="00BD6AED">
        <w:t xml:space="preserve">AMD </w:t>
      </w:r>
      <w:proofErr w:type="spellStart"/>
      <w:r w:rsidRPr="00BD6AED">
        <w:t>Official</w:t>
      </w:r>
      <w:proofErr w:type="spellEnd"/>
      <w:r w:rsidRPr="00BD6AED">
        <w:t xml:space="preserve">: </w:t>
      </w:r>
      <w:hyperlink r:id="rId16" w:tgtFrame="_new" w:history="1">
        <w:r w:rsidRPr="00BD6AED">
          <w:rPr>
            <w:rStyle w:val="Hipervnculo"/>
          </w:rPr>
          <w:t xml:space="preserve">AMD Ryzen 7 7730U </w:t>
        </w:r>
        <w:proofErr w:type="spellStart"/>
        <w:r w:rsidRPr="00BD6AED">
          <w:rPr>
            <w:rStyle w:val="Hipervnculo"/>
          </w:rPr>
          <w:t>Processor</w:t>
        </w:r>
        <w:proofErr w:type="spellEnd"/>
        <w:r w:rsidRPr="00BD6AED">
          <w:rPr>
            <w:rStyle w:val="Hipervnculo"/>
          </w:rPr>
          <w:t xml:space="preserve"> – </w:t>
        </w:r>
        <w:proofErr w:type="spellStart"/>
        <w:r w:rsidRPr="00BD6AED">
          <w:rPr>
            <w:rStyle w:val="Hipervnculo"/>
          </w:rPr>
          <w:t>Specifications</w:t>
        </w:r>
        <w:proofErr w:type="spellEnd"/>
      </w:hyperlink>
    </w:p>
    <w:p w14:paraId="5531D009" w14:textId="77777777" w:rsidR="00BD6AED" w:rsidRPr="00BD6AED" w:rsidRDefault="00BD6AED" w:rsidP="00BD6AED">
      <w:pPr>
        <w:numPr>
          <w:ilvl w:val="0"/>
          <w:numId w:val="13"/>
        </w:numPr>
      </w:pPr>
      <w:proofErr w:type="spellStart"/>
      <w:r w:rsidRPr="00BD6AED">
        <w:t>NotebookCheck</w:t>
      </w:r>
      <w:proofErr w:type="spellEnd"/>
      <w:r w:rsidRPr="00BD6AED">
        <w:t xml:space="preserve">: </w:t>
      </w:r>
      <w:hyperlink r:id="rId17" w:tgtFrame="_new" w:history="1">
        <w:r w:rsidRPr="00BD6AED">
          <w:rPr>
            <w:rStyle w:val="Hipervnculo"/>
          </w:rPr>
          <w:t xml:space="preserve">AMD Ryzen 7 7730U – </w:t>
        </w:r>
        <w:proofErr w:type="spellStart"/>
        <w:r w:rsidRPr="00BD6AED">
          <w:rPr>
            <w:rStyle w:val="Hipervnculo"/>
          </w:rPr>
          <w:t>Benchmarks</w:t>
        </w:r>
        <w:proofErr w:type="spellEnd"/>
        <w:r w:rsidRPr="00BD6AED">
          <w:rPr>
            <w:rStyle w:val="Hipervnculo"/>
          </w:rPr>
          <w:t xml:space="preserve"> and </w:t>
        </w:r>
        <w:proofErr w:type="spellStart"/>
        <w:r w:rsidRPr="00BD6AED">
          <w:rPr>
            <w:rStyle w:val="Hipervnculo"/>
          </w:rPr>
          <w:t>Specs</w:t>
        </w:r>
        <w:proofErr w:type="spellEnd"/>
      </w:hyperlink>
    </w:p>
    <w:p w14:paraId="7306C042" w14:textId="77777777" w:rsidR="00BD6AED" w:rsidRPr="00BD6AED" w:rsidRDefault="00BD6AED" w:rsidP="00BD6AED">
      <w:pPr>
        <w:numPr>
          <w:ilvl w:val="0"/>
          <w:numId w:val="13"/>
        </w:numPr>
      </w:pPr>
      <w:proofErr w:type="spellStart"/>
      <w:r w:rsidRPr="00BD6AED">
        <w:t>NanoReview</w:t>
      </w:r>
      <w:proofErr w:type="spellEnd"/>
      <w:r w:rsidRPr="00BD6AED">
        <w:t xml:space="preserve">: </w:t>
      </w:r>
      <w:hyperlink r:id="rId18" w:tgtFrame="_new" w:history="1">
        <w:r w:rsidRPr="00BD6AED">
          <w:rPr>
            <w:rStyle w:val="Hipervnculo"/>
          </w:rPr>
          <w:t xml:space="preserve">AMD Ryzen 7 7730U vs Ryzen 7 5700U – </w:t>
        </w:r>
        <w:proofErr w:type="spellStart"/>
        <w:r w:rsidRPr="00BD6AED">
          <w:rPr>
            <w:rStyle w:val="Hipervnculo"/>
          </w:rPr>
          <w:t>Comparison</w:t>
        </w:r>
        <w:proofErr w:type="spellEnd"/>
      </w:hyperlink>
    </w:p>
    <w:p w14:paraId="634413F2" w14:textId="79BDB704" w:rsidR="00BD6AED" w:rsidRPr="00BD6AED" w:rsidRDefault="00BD6AED" w:rsidP="00BD6AED">
      <w:pPr>
        <w:numPr>
          <w:ilvl w:val="0"/>
          <w:numId w:val="13"/>
        </w:numPr>
      </w:pPr>
      <w:r w:rsidRPr="00BD6AED">
        <w:t xml:space="preserve">Wikipedia: </w:t>
      </w:r>
      <w:hyperlink r:id="rId19" w:history="1">
        <w:r w:rsidRPr="00C73D15">
          <w:rPr>
            <w:rStyle w:val="Hipervnculo"/>
          </w:rPr>
          <w:t>https://en.wikipedia.org/wiki/List_of_AMD_Ryzen_processors?utm_source=chatgpt.com</w:t>
        </w:r>
      </w:hyperlink>
    </w:p>
    <w:p w14:paraId="6023FC53" w14:textId="546B28A7" w:rsidR="00BD6AED" w:rsidRPr="00BD6AED" w:rsidRDefault="00BD6AED" w:rsidP="00BD6AED">
      <w:pPr>
        <w:numPr>
          <w:ilvl w:val="0"/>
          <w:numId w:val="13"/>
        </w:numPr>
      </w:pPr>
      <w:proofErr w:type="spellStart"/>
      <w:r w:rsidRPr="00BD6AED">
        <w:t>PCComponentes</w:t>
      </w:r>
      <w:proofErr w:type="spellEnd"/>
      <w:r w:rsidRPr="00BD6AED">
        <w:t xml:space="preserve">: </w:t>
      </w:r>
      <w:hyperlink r:id="rId20" w:history="1">
        <w:r w:rsidRPr="00C73D15">
          <w:rPr>
            <w:rStyle w:val="Hipervnculo"/>
          </w:rPr>
          <w:t>https://www.pccomponentes.com/</w:t>
        </w:r>
      </w:hyperlink>
    </w:p>
    <w:p w14:paraId="2970098D" w14:textId="368A8D7D" w:rsidR="00BD6AED" w:rsidRPr="00BD6AED" w:rsidRDefault="00BD6AED" w:rsidP="00BD6AED">
      <w:pPr>
        <w:numPr>
          <w:ilvl w:val="0"/>
          <w:numId w:val="13"/>
        </w:numPr>
      </w:pPr>
      <w:r w:rsidRPr="00BD6AED">
        <w:t xml:space="preserve">Amazon España: </w:t>
      </w:r>
      <w:hyperlink r:id="rId21" w:history="1">
        <w:r w:rsidRPr="00C73D15">
          <w:rPr>
            <w:rStyle w:val="Hipervnculo"/>
          </w:rPr>
          <w:t>https://www.amazon.es/</w:t>
        </w:r>
      </w:hyperlink>
    </w:p>
    <w:p w14:paraId="05D8644C" w14:textId="37D7B208" w:rsidR="00BD6AED" w:rsidRPr="00BD6AED" w:rsidRDefault="00BD6AED" w:rsidP="00BD6AED">
      <w:pPr>
        <w:numPr>
          <w:ilvl w:val="0"/>
          <w:numId w:val="13"/>
        </w:numPr>
      </w:pPr>
      <w:proofErr w:type="spellStart"/>
      <w:r w:rsidRPr="00BD6AED">
        <w:t>MediaMarkt</w:t>
      </w:r>
      <w:proofErr w:type="spellEnd"/>
      <w:r w:rsidRPr="00BD6AED">
        <w:t xml:space="preserve"> España: </w:t>
      </w:r>
      <w:hyperlink r:id="rId22" w:history="1">
        <w:r w:rsidRPr="00C73D15">
          <w:rPr>
            <w:rStyle w:val="Hipervnculo"/>
          </w:rPr>
          <w:t>https://www.mediamarkt.es/</w:t>
        </w:r>
      </w:hyperlink>
    </w:p>
    <w:p w14:paraId="6FC6C4E4" w14:textId="77777777" w:rsidR="00BD6AED" w:rsidRPr="000C0950" w:rsidRDefault="00BD6AED" w:rsidP="000C0950"/>
    <w:sectPr w:rsidR="00BD6AED" w:rsidRPr="000C0950" w:rsidSect="00BD6AED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8810F" w14:textId="77777777" w:rsidR="00BD6AED" w:rsidRDefault="00BD6AED" w:rsidP="00BD6AED">
      <w:pPr>
        <w:spacing w:after="0" w:line="240" w:lineRule="auto"/>
      </w:pPr>
      <w:r>
        <w:separator/>
      </w:r>
    </w:p>
  </w:endnote>
  <w:endnote w:type="continuationSeparator" w:id="0">
    <w:p w14:paraId="0D8DFC3F" w14:textId="77777777" w:rsidR="00BD6AED" w:rsidRDefault="00BD6AED" w:rsidP="00BD6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B140" w14:textId="77777777" w:rsidR="00BD6AED" w:rsidRDefault="00BD6AED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112A2A2B" w14:textId="77777777" w:rsidR="00BD6AED" w:rsidRDefault="00BD6A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F2623" w14:textId="77777777" w:rsidR="00BD6AED" w:rsidRDefault="00BD6AED" w:rsidP="00BD6AED">
      <w:pPr>
        <w:spacing w:after="0" w:line="240" w:lineRule="auto"/>
      </w:pPr>
      <w:r>
        <w:separator/>
      </w:r>
    </w:p>
  </w:footnote>
  <w:footnote w:type="continuationSeparator" w:id="0">
    <w:p w14:paraId="4AF9795E" w14:textId="77777777" w:rsidR="00BD6AED" w:rsidRDefault="00BD6AED" w:rsidP="00BD6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99AA4" w14:textId="2561790E" w:rsidR="00BD6AED" w:rsidRDefault="00BD6AED">
    <w:pPr>
      <w:pStyle w:val="Encabezado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ítulo"/>
        <w:id w:val="78404852"/>
        <w:placeholder>
          <w:docPart w:val="DAECA8ED38E04EB3B769BBB091E84EB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Radiografía de mi CPU</w:t>
        </w:r>
      </w:sdtContent>
    </w:sdt>
    <w:r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Fecha"/>
        <w:id w:val="78404859"/>
        <w:placeholder>
          <w:docPart w:val="746CCEB1895D4634A653E3016790596A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0-29T00:00:00Z">
          <w:dateFormat w:val="d 'de' MMMM 'de' yyyy"/>
          <w:lid w:val="es-E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29 de octubre de 2025</w:t>
        </w:r>
      </w:sdtContent>
    </w:sdt>
  </w:p>
  <w:p w14:paraId="361BA163" w14:textId="77777777" w:rsidR="00BD6AED" w:rsidRDefault="00BD6A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7603"/>
    <w:multiLevelType w:val="multilevel"/>
    <w:tmpl w:val="EB48E1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2F49"/>
    <w:multiLevelType w:val="hybridMultilevel"/>
    <w:tmpl w:val="6890C4C0"/>
    <w:lvl w:ilvl="0" w:tplc="0EBEF4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43982"/>
    <w:multiLevelType w:val="multilevel"/>
    <w:tmpl w:val="F1B41C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2720"/>
    <w:multiLevelType w:val="multilevel"/>
    <w:tmpl w:val="53484B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91B9F"/>
    <w:multiLevelType w:val="hybridMultilevel"/>
    <w:tmpl w:val="B4165700"/>
    <w:lvl w:ilvl="0" w:tplc="0EBEF4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C186B"/>
    <w:multiLevelType w:val="multilevel"/>
    <w:tmpl w:val="DAD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B7857"/>
    <w:multiLevelType w:val="multilevel"/>
    <w:tmpl w:val="2E2A88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26D03"/>
    <w:multiLevelType w:val="multilevel"/>
    <w:tmpl w:val="C29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52680"/>
    <w:multiLevelType w:val="multilevel"/>
    <w:tmpl w:val="76A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A1A32"/>
    <w:multiLevelType w:val="multilevel"/>
    <w:tmpl w:val="FCFE65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14AA3"/>
    <w:multiLevelType w:val="hybridMultilevel"/>
    <w:tmpl w:val="445CF768"/>
    <w:lvl w:ilvl="0" w:tplc="0EBEF4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90DEC"/>
    <w:multiLevelType w:val="multilevel"/>
    <w:tmpl w:val="F8A45A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37E23"/>
    <w:multiLevelType w:val="hybridMultilevel"/>
    <w:tmpl w:val="301E59A4"/>
    <w:lvl w:ilvl="0" w:tplc="0EBEF4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984379">
    <w:abstractNumId w:val="7"/>
  </w:num>
  <w:num w:numId="2" w16cid:durableId="766922208">
    <w:abstractNumId w:val="8"/>
  </w:num>
  <w:num w:numId="3" w16cid:durableId="777680100">
    <w:abstractNumId w:val="11"/>
  </w:num>
  <w:num w:numId="4" w16cid:durableId="1763260939">
    <w:abstractNumId w:val="3"/>
  </w:num>
  <w:num w:numId="5" w16cid:durableId="1082219934">
    <w:abstractNumId w:val="0"/>
  </w:num>
  <w:num w:numId="6" w16cid:durableId="536697408">
    <w:abstractNumId w:val="9"/>
  </w:num>
  <w:num w:numId="7" w16cid:durableId="1447040692">
    <w:abstractNumId w:val="2"/>
  </w:num>
  <w:num w:numId="8" w16cid:durableId="2129083390">
    <w:abstractNumId w:val="6"/>
  </w:num>
  <w:num w:numId="9" w16cid:durableId="1703088905">
    <w:abstractNumId w:val="12"/>
  </w:num>
  <w:num w:numId="10" w16cid:durableId="373887608">
    <w:abstractNumId w:val="4"/>
  </w:num>
  <w:num w:numId="11" w16cid:durableId="2117016379">
    <w:abstractNumId w:val="10"/>
  </w:num>
  <w:num w:numId="12" w16cid:durableId="1241866526">
    <w:abstractNumId w:val="1"/>
  </w:num>
  <w:num w:numId="13" w16cid:durableId="1612938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50"/>
    <w:rsid w:val="000C0950"/>
    <w:rsid w:val="00811E9B"/>
    <w:rsid w:val="00A776DF"/>
    <w:rsid w:val="00BD6AED"/>
    <w:rsid w:val="00DC60FC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4C9EB"/>
  <w15:chartTrackingRefBased/>
  <w15:docId w15:val="{50FA3842-E3FA-4EA5-972A-F6BAC177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95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C095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095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C095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C09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950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BD6A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6AED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BD6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6AED"/>
  </w:style>
  <w:style w:type="paragraph" w:styleId="Piedepgina">
    <w:name w:val="footer"/>
    <w:basedOn w:val="Normal"/>
    <w:link w:val="PiedepginaCar"/>
    <w:uiPriority w:val="99"/>
    <w:unhideWhenUsed/>
    <w:rsid w:val="00BD6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8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nanoreview.net/en/cpu/amd-ryzen-7-7730u?utm_source=chatgpt.com" TargetMode="External"/><Relationship Id="rId18" Type="http://schemas.openxmlformats.org/officeDocument/2006/relationships/hyperlink" Target="https://nanoreview.net/en/cpu/amd-ryzen-7-7730u?utm_source=chatgpt.com" TargetMode="External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hyperlink" Target="https://www.amazon.es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nanoreview.net/en/cpu/amd-ryzen-7-7730u?utm_source=chatgpt.com" TargetMode="External"/><Relationship Id="rId17" Type="http://schemas.openxmlformats.org/officeDocument/2006/relationships/hyperlink" Target="https://www.notebookcheck.net/AMD-Ryzen-7-7730U-Processor-Benchmarks-and-Specs.681481.0.html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md.com/en/products/processors/laptop/ryzen/7000-series/amd-ryzen-7-7730u.html?utm_source=chatgpt.com" TargetMode="External"/><Relationship Id="rId20" Type="http://schemas.openxmlformats.org/officeDocument/2006/relationships/hyperlink" Target="https://www.pccomponentes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md.com/en/products/processors/laptop/ryzen/7000-series/amd-ryzen-7-7730u.html?utm_source=chatgpt.com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nanoreview.net/en/cpu/amd-ryzen-7-7730u?utm_source=chatgpt.com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en.wikipedia.org/wiki/List_of_AMD_Ryzen_processors?utm_source=chatgpt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e.wikipedia.org/wiki/Liste_der_AMD-Ryzen-Prozessoren?utm_source=chatgpt.com" TargetMode="External"/><Relationship Id="rId22" Type="http://schemas.openxmlformats.org/officeDocument/2006/relationships/hyperlink" Target="https://www.mediamarkt.es/" TargetMode="Externa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AECA8ED38E04EB3B769BBB091E84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A4869-0B65-45F6-BF3B-6C0E5953DA84}"/>
      </w:docPartPr>
      <w:docPartBody>
        <w:p w:rsidR="00C11C2A" w:rsidRDefault="00C11C2A" w:rsidP="00C11C2A">
          <w:pPr>
            <w:pStyle w:val="DAECA8ED38E04EB3B769BBB091E84EB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746CCEB1895D4634A653E30167905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394ED-B82D-4F2D-92A3-A3A9C6EB8326}"/>
      </w:docPartPr>
      <w:docPartBody>
        <w:p w:rsidR="00C11C2A" w:rsidRDefault="00C11C2A" w:rsidP="00C11C2A">
          <w:pPr>
            <w:pStyle w:val="746CCEB1895D4634A653E3016790596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2A"/>
    <w:rsid w:val="00C11C2A"/>
    <w:rsid w:val="00DC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AECA8ED38E04EB3B769BBB091E84EB2">
    <w:name w:val="DAECA8ED38E04EB3B769BBB091E84EB2"/>
    <w:rsid w:val="00C11C2A"/>
  </w:style>
  <w:style w:type="paragraph" w:customStyle="1" w:styleId="746CCEB1895D4634A653E3016790596A">
    <w:name w:val="746CCEB1895D4634A653E3016790596A"/>
    <w:rsid w:val="00C11C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2025-10-29T00:00:00</PublishDate>
  <Abstract>1ºASIR
29/10/2025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9BAF3C-1F23-4AB7-AD9B-C965291D2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1396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Radiografía de mi CPU</dc:title>
  <dc:subject>(Análisis con Software)</dc:subject>
  <dc:creator>ASIR1-21</dc:creator>
  <cp:keywords/>
  <dc:description/>
  <cp:lastModifiedBy>ASIR1-21</cp:lastModifiedBy>
  <cp:revision>1</cp:revision>
  <dcterms:created xsi:type="dcterms:W3CDTF">2025-10-29T07:42:00Z</dcterms:created>
  <dcterms:modified xsi:type="dcterms:W3CDTF">2025-10-29T08:01:00Z</dcterms:modified>
</cp:coreProperties>
</file>