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0791D3" w14:textId="699E9BB5" w:rsidR="008C3A17" w:rsidRDefault="008C3A17" w:rsidP="00143F0C">
      <w:pPr>
        <w:pStyle w:val="Heading1"/>
        <w:jc w:val="center"/>
        <w:rPr>
          <w:b/>
          <w:bCs/>
          <w:sz w:val="40"/>
          <w:szCs w:val="40"/>
          <w:u w:val="single"/>
        </w:rPr>
      </w:pPr>
      <w:r>
        <w:rPr>
          <w:b/>
          <w:bCs/>
          <w:sz w:val="40"/>
          <w:szCs w:val="40"/>
          <w:u w:val="single"/>
        </w:rPr>
        <w:t>PROJECT FOR CSE 326</w:t>
      </w:r>
    </w:p>
    <w:p w14:paraId="04C84E71" w14:textId="2F8A07B1" w:rsidR="008C3A17" w:rsidRPr="00832396" w:rsidRDefault="008C3A17" w:rsidP="008C3A17">
      <w:pPr>
        <w:pStyle w:val="Heading4"/>
        <w:jc w:val="center"/>
        <w:rPr>
          <w:sz w:val="28"/>
          <w:szCs w:val="28"/>
          <w:u w:val="single"/>
        </w:rPr>
      </w:pPr>
      <w:proofErr w:type="gramStart"/>
      <w:r w:rsidRPr="00832396">
        <w:rPr>
          <w:sz w:val="28"/>
          <w:szCs w:val="28"/>
          <w:u w:val="single"/>
        </w:rPr>
        <w:t>TOPIC  :</w:t>
      </w:r>
      <w:proofErr w:type="gramEnd"/>
      <w:r w:rsidRPr="00832396">
        <w:rPr>
          <w:sz w:val="28"/>
          <w:szCs w:val="28"/>
          <w:u w:val="single"/>
        </w:rPr>
        <w:t xml:space="preserve">  FITNESS CLUB (PROJECT 2)</w:t>
      </w:r>
    </w:p>
    <w:p w14:paraId="5E796011" w14:textId="4BFA4345" w:rsidR="00832396" w:rsidRDefault="00832396" w:rsidP="00832396">
      <w:pPr>
        <w:pStyle w:val="ListParagraph"/>
        <w:numPr>
          <w:ilvl w:val="0"/>
          <w:numId w:val="6"/>
        </w:numPr>
        <w:jc w:val="right"/>
      </w:pPr>
      <w:proofErr w:type="spellStart"/>
      <w:r>
        <w:t>Debojyoti</w:t>
      </w:r>
      <w:proofErr w:type="spellEnd"/>
      <w:r>
        <w:t xml:space="preserve"> Roy – 04</w:t>
      </w:r>
    </w:p>
    <w:p w14:paraId="3D8B07C0" w14:textId="4A680707" w:rsidR="00832396" w:rsidRDefault="00832396" w:rsidP="00832396">
      <w:pPr>
        <w:pStyle w:val="ListParagraph"/>
        <w:numPr>
          <w:ilvl w:val="0"/>
          <w:numId w:val="6"/>
        </w:numPr>
        <w:jc w:val="right"/>
      </w:pPr>
      <w:bookmarkStart w:id="0" w:name="_GoBack"/>
      <w:bookmarkEnd w:id="0"/>
      <w:r>
        <w:t xml:space="preserve"> Aryan Sharma –05</w:t>
      </w:r>
    </w:p>
    <w:p w14:paraId="19B52546" w14:textId="3670CFF4" w:rsidR="00832396" w:rsidRPr="00832396" w:rsidRDefault="00832396" w:rsidP="00832396">
      <w:pPr>
        <w:pStyle w:val="ListParagraph"/>
        <w:numPr>
          <w:ilvl w:val="0"/>
          <w:numId w:val="6"/>
        </w:numPr>
        <w:jc w:val="right"/>
      </w:pPr>
      <w:r>
        <w:t xml:space="preserve"> Manish Kumar--06</w:t>
      </w:r>
    </w:p>
    <w:p w14:paraId="450DB958" w14:textId="70723D17" w:rsidR="00143F0C" w:rsidRPr="00143F0C" w:rsidRDefault="00143F0C" w:rsidP="00143F0C">
      <w:pPr>
        <w:pStyle w:val="Heading1"/>
        <w:jc w:val="center"/>
        <w:rPr>
          <w:b/>
          <w:bCs/>
          <w:sz w:val="40"/>
          <w:szCs w:val="40"/>
          <w:u w:val="single"/>
        </w:rPr>
      </w:pPr>
      <w:r w:rsidRPr="00143F0C">
        <w:rPr>
          <w:b/>
          <w:bCs/>
          <w:sz w:val="40"/>
          <w:szCs w:val="40"/>
          <w:u w:val="single"/>
        </w:rPr>
        <w:t>SYNOPSIS</w:t>
      </w:r>
    </w:p>
    <w:p w14:paraId="1A3B9259" w14:textId="77777777" w:rsidR="00143F0C" w:rsidRDefault="00143F0C" w:rsidP="00143F0C">
      <w:pPr>
        <w:rPr>
          <w:sz w:val="28"/>
          <w:szCs w:val="28"/>
        </w:rPr>
      </w:pPr>
    </w:p>
    <w:p w14:paraId="024E61BA" w14:textId="1C8307BA" w:rsidR="00D470E0" w:rsidRDefault="00143F0C" w:rsidP="002E2C7D">
      <w:pPr>
        <w:jc w:val="both"/>
      </w:pPr>
      <w:r w:rsidRPr="00D470E0">
        <w:t>Before creating any website, it is common practice to visualize the layout, the design and all the features we intend to incorporate. In addition, we think about how user will interact with each page and how the site should perform (behavior, load time etc.). For an immaculate visual representation of the webpage, we need to incorporate pithy layouts in order to connect with the requirements of the user!!</w:t>
      </w:r>
    </w:p>
    <w:p w14:paraId="0B57C771" w14:textId="77777777" w:rsidR="00D470E0" w:rsidRDefault="00D470E0" w:rsidP="00D470E0"/>
    <w:p w14:paraId="34B7820B" w14:textId="1407D3DF" w:rsidR="00E304DD" w:rsidRPr="00D470E0" w:rsidRDefault="00143F0C" w:rsidP="00D470E0">
      <w:pPr>
        <w:pStyle w:val="Heading1"/>
        <w:rPr>
          <w:b/>
          <w:bCs/>
        </w:rPr>
      </w:pPr>
      <w:r w:rsidRPr="00D470E0">
        <w:rPr>
          <w:b/>
          <w:bCs/>
        </w:rPr>
        <w:t>OBJECTIVE</w:t>
      </w:r>
    </w:p>
    <w:p w14:paraId="76E7C1C7" w14:textId="74E39F2A" w:rsidR="00143F0C" w:rsidRPr="00D470E0" w:rsidRDefault="00143F0C" w:rsidP="002E2C7D">
      <w:pPr>
        <w:jc w:val="both"/>
      </w:pPr>
      <w:r w:rsidRPr="00D470E0">
        <w:t xml:space="preserve">Our prime objective is to create an effective, detailed website that caters the requirements of all the </w:t>
      </w:r>
      <w:r w:rsidR="004535BD">
        <w:t xml:space="preserve">fitness </w:t>
      </w:r>
      <w:proofErr w:type="spellStart"/>
      <w:r w:rsidR="004535BD">
        <w:t>enthusisast</w:t>
      </w:r>
      <w:proofErr w:type="spellEnd"/>
      <w:r w:rsidRPr="00D470E0">
        <w:t xml:space="preserve">. The website should be easily handled, efficient and user friendly. It will comprise of </w:t>
      </w:r>
      <w:r w:rsidR="004535BD">
        <w:t>training, timetable, nutrition and gallery</w:t>
      </w:r>
      <w:r w:rsidRPr="00D470E0">
        <w:t>.</w:t>
      </w:r>
    </w:p>
    <w:p w14:paraId="7F1A6902" w14:textId="77777777" w:rsidR="004535BD" w:rsidRDefault="00143F0C" w:rsidP="004535BD">
      <w:pPr>
        <w:pStyle w:val="Heading1"/>
        <w:rPr>
          <w:b/>
          <w:bCs/>
        </w:rPr>
      </w:pPr>
      <w:r w:rsidRPr="001457C0">
        <w:rPr>
          <w:b/>
          <w:bCs/>
        </w:rPr>
        <w:t>GOALS</w:t>
      </w:r>
    </w:p>
    <w:p w14:paraId="0A8E8936" w14:textId="77777777" w:rsidR="004535BD" w:rsidRDefault="004535BD" w:rsidP="004535BD"/>
    <w:p w14:paraId="0584E838" w14:textId="168E0E19" w:rsidR="004535BD" w:rsidRDefault="004535BD" w:rsidP="004535BD">
      <w:pPr>
        <w:pStyle w:val="ListParagraph"/>
        <w:numPr>
          <w:ilvl w:val="0"/>
          <w:numId w:val="5"/>
        </w:numPr>
      </w:pPr>
      <w:r>
        <w:t>To help people with different trainings of cardio, abs, legs, arms, chest and total fat burning.</w:t>
      </w:r>
    </w:p>
    <w:p w14:paraId="0FC869C3" w14:textId="44A0639A" w:rsidR="004535BD" w:rsidRDefault="004535BD" w:rsidP="004535BD">
      <w:pPr>
        <w:pStyle w:val="ListParagraph"/>
        <w:numPr>
          <w:ilvl w:val="0"/>
          <w:numId w:val="5"/>
        </w:numPr>
      </w:pPr>
      <w:r>
        <w:t>To encapsulate a proper timetable that can be merged with the busy schedule so as to extract the maximum output.</w:t>
      </w:r>
    </w:p>
    <w:p w14:paraId="3A463346" w14:textId="0FEF49CE" w:rsidR="004535BD" w:rsidRDefault="004535BD" w:rsidP="004535BD">
      <w:pPr>
        <w:pStyle w:val="ListParagraph"/>
        <w:numPr>
          <w:ilvl w:val="0"/>
          <w:numId w:val="5"/>
        </w:numPr>
      </w:pPr>
      <w:r>
        <w:t>To indulge people with healthy eating and proper nutrition to yield the desired results.</w:t>
      </w:r>
    </w:p>
    <w:p w14:paraId="3F9345F3" w14:textId="77777777" w:rsidR="004535BD" w:rsidRPr="004535BD" w:rsidRDefault="004535BD" w:rsidP="004535BD">
      <w:pPr>
        <w:pStyle w:val="ListParagraph"/>
      </w:pPr>
    </w:p>
    <w:p w14:paraId="4B22DB43" w14:textId="333B71EE" w:rsidR="00143F0C" w:rsidRDefault="001457C0" w:rsidP="004535BD">
      <w:pPr>
        <w:pStyle w:val="Heading1"/>
        <w:rPr>
          <w:b/>
          <w:bCs/>
        </w:rPr>
      </w:pPr>
      <w:r w:rsidRPr="001457C0">
        <w:rPr>
          <w:b/>
          <w:bCs/>
        </w:rPr>
        <w:t>SCOPE</w:t>
      </w:r>
    </w:p>
    <w:p w14:paraId="2F76BA70" w14:textId="5E610080" w:rsidR="002E2C7D" w:rsidRDefault="004535BD" w:rsidP="002E2C7D">
      <w:pPr>
        <w:jc w:val="both"/>
      </w:pPr>
      <w:r>
        <w:t xml:space="preserve">In the modern millennial generation, most people feel the need to stay fit but </w:t>
      </w:r>
      <w:proofErr w:type="gramStart"/>
      <w:r>
        <w:t>lacks</w:t>
      </w:r>
      <w:proofErr w:type="gramEnd"/>
      <w:r>
        <w:t xml:space="preserve"> the motivation and guidance to maintain the fitness in their busy schedule. The lack of guidance in proper nutrition and diets clearly lights the decreasing stamina and an unfit body structure. In 21</w:t>
      </w:r>
      <w:r w:rsidRPr="004535BD">
        <w:rPr>
          <w:vertAlign w:val="superscript"/>
        </w:rPr>
        <w:t>st</w:t>
      </w:r>
      <w:r>
        <w:t xml:space="preserve"> century we need to come up with new ideas to serve the same old dish of proper diet and workout to stay fit. Through this </w:t>
      </w:r>
      <w:r w:rsidR="00C66A90">
        <w:t>website,</w:t>
      </w:r>
      <w:r>
        <w:t xml:space="preserve"> everything is handy. They don’t have to </w:t>
      </w:r>
      <w:proofErr w:type="spellStart"/>
      <w:r>
        <w:t>google</w:t>
      </w:r>
      <w:proofErr w:type="spellEnd"/>
      <w:r>
        <w:t xml:space="preserve"> out every separate </w:t>
      </w:r>
      <w:r w:rsidR="00C66A90">
        <w:t>thing</w:t>
      </w:r>
      <w:r>
        <w:t xml:space="preserve"> distinctly. This saves a lot of time.</w:t>
      </w:r>
      <w:r w:rsidR="00C66A90">
        <w:t xml:space="preserve"> Not only has this website provided detailed analysis and description for every training but also all kind of different nutritional requirement for every body type. We hope this website would be a major hit among youngsters because of its pithy demonstration of requirements!!</w:t>
      </w:r>
    </w:p>
    <w:p w14:paraId="76F8CF09" w14:textId="08BA3CE0" w:rsidR="00C66A90" w:rsidRDefault="00C66A90" w:rsidP="002E2C7D">
      <w:pPr>
        <w:jc w:val="both"/>
      </w:pPr>
    </w:p>
    <w:p w14:paraId="0B869BB6" w14:textId="474DFA78" w:rsidR="002E2C7D" w:rsidRDefault="00C66A90" w:rsidP="002E2C7D">
      <w:pPr>
        <w:jc w:val="both"/>
      </w:pPr>
      <w:r>
        <w:rPr>
          <w:noProof/>
          <w:sz w:val="28"/>
          <w:szCs w:val="28"/>
          <w:lang w:val="en-IN" w:eastAsia="en-IN"/>
        </w:rPr>
        <w:lastRenderedPageBreak/>
        <w:drawing>
          <wp:anchor distT="0" distB="0" distL="114300" distR="114300" simplePos="0" relativeHeight="251658240" behindDoc="1" locked="0" layoutInCell="1" allowOverlap="1" wp14:anchorId="39C94E66" wp14:editId="158EAACF">
            <wp:simplePos x="0" y="0"/>
            <wp:positionH relativeFrom="column">
              <wp:posOffset>1209675</wp:posOffset>
            </wp:positionH>
            <wp:positionV relativeFrom="paragraph">
              <wp:posOffset>162560</wp:posOffset>
            </wp:positionV>
            <wp:extent cx="3790950" cy="2085975"/>
            <wp:effectExtent l="0" t="0" r="19050" b="9525"/>
            <wp:wrapTight wrapText="bothSides">
              <wp:wrapPolygon edited="0">
                <wp:start x="0" y="0"/>
                <wp:lineTo x="0" y="21501"/>
                <wp:lineTo x="21600" y="21501"/>
                <wp:lineTo x="21600"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7A6FF8DF" w14:textId="1B3B26D8" w:rsidR="002E2C7D" w:rsidRPr="00D470E0" w:rsidRDefault="002E2C7D" w:rsidP="002E2C7D">
      <w:pPr>
        <w:jc w:val="both"/>
      </w:pPr>
    </w:p>
    <w:p w14:paraId="580EC8AA" w14:textId="2AB2F694" w:rsidR="00874F17" w:rsidRDefault="00874F17" w:rsidP="001457C0">
      <w:pPr>
        <w:ind w:left="360"/>
        <w:rPr>
          <w:sz w:val="28"/>
          <w:szCs w:val="28"/>
        </w:rPr>
      </w:pPr>
    </w:p>
    <w:p w14:paraId="7087AD04" w14:textId="529FCEC2" w:rsidR="00874F17" w:rsidRDefault="00874F17" w:rsidP="001457C0">
      <w:pPr>
        <w:ind w:left="360"/>
        <w:rPr>
          <w:sz w:val="28"/>
          <w:szCs w:val="28"/>
        </w:rPr>
      </w:pPr>
    </w:p>
    <w:p w14:paraId="23846F87" w14:textId="5FDA525B" w:rsidR="001457C0" w:rsidRDefault="001457C0" w:rsidP="00143F0C"/>
    <w:p w14:paraId="55965223" w14:textId="02D9E3D5" w:rsidR="00BF4060" w:rsidRDefault="00BF4060" w:rsidP="00143F0C"/>
    <w:p w14:paraId="7C06110E" w14:textId="0FC94C83" w:rsidR="00BF4060" w:rsidRPr="00BF4060" w:rsidRDefault="00BF4060" w:rsidP="00BF4060">
      <w:pPr>
        <w:pStyle w:val="Heading1"/>
        <w:rPr>
          <w:b/>
          <w:bCs/>
        </w:rPr>
      </w:pPr>
    </w:p>
    <w:p w14:paraId="388902E6" w14:textId="5EF4954A" w:rsidR="00BF4060" w:rsidRDefault="00BF4060" w:rsidP="00BF4060">
      <w:pPr>
        <w:pStyle w:val="Heading1"/>
        <w:rPr>
          <w:b/>
          <w:bCs/>
        </w:rPr>
      </w:pPr>
      <w:r w:rsidRPr="00BF4060">
        <w:rPr>
          <w:b/>
          <w:bCs/>
        </w:rPr>
        <w:t>WORK DISTRIBUTION</w:t>
      </w:r>
    </w:p>
    <w:p w14:paraId="681014DE" w14:textId="774DBAE1" w:rsidR="00BF4060" w:rsidRDefault="00BF4060" w:rsidP="00BF4060"/>
    <w:p w14:paraId="004823C3" w14:textId="7CB18C42" w:rsidR="00D470E0" w:rsidRDefault="00C66A90" w:rsidP="00BF4060">
      <w:r>
        <w:t>DEBOJYOTI ROY</w:t>
      </w:r>
      <w:r w:rsidR="00D470E0">
        <w:t xml:space="preserve"> (119</w:t>
      </w:r>
      <w:r>
        <w:t>10048</w:t>
      </w:r>
      <w:r w:rsidR="00D470E0">
        <w:t xml:space="preserve">)   </w:t>
      </w:r>
      <w:r w:rsidR="00D470E0">
        <w:tab/>
        <w:t>: Designing the landing page</w:t>
      </w:r>
      <w:r>
        <w:t>, analyzing the requirements.</w:t>
      </w:r>
    </w:p>
    <w:p w14:paraId="2CFF61A1" w14:textId="46FBD05E" w:rsidR="00D470E0" w:rsidRDefault="00C66A90" w:rsidP="00BF4060">
      <w:r>
        <w:t>ARYAN SHARMA (11910050)</w:t>
      </w:r>
      <w:r>
        <w:tab/>
      </w:r>
      <w:r w:rsidR="00D470E0">
        <w:t>: Implementing the hyperlinks and content elaboration</w:t>
      </w:r>
      <w:r>
        <w:t>.</w:t>
      </w:r>
    </w:p>
    <w:p w14:paraId="3B7EF8D3" w14:textId="724BBB91" w:rsidR="00D470E0" w:rsidRDefault="00C66A90" w:rsidP="00BF4060">
      <w:r>
        <w:t xml:space="preserve">MANISH KUMAR </w:t>
      </w:r>
      <w:r>
        <w:tab/>
      </w:r>
      <w:r>
        <w:tab/>
      </w:r>
      <w:r>
        <w:tab/>
      </w:r>
      <w:r w:rsidR="00D470E0">
        <w:t xml:space="preserve">: Insertion of multimedia </w:t>
      </w:r>
    </w:p>
    <w:p w14:paraId="69FBD42F" w14:textId="77777777" w:rsidR="00C66A90" w:rsidRDefault="00C66A90" w:rsidP="00BF4060"/>
    <w:p w14:paraId="3867522A" w14:textId="077160A7" w:rsidR="00C66A90" w:rsidRDefault="00C66A90" w:rsidP="00C66A90">
      <w:pPr>
        <w:pStyle w:val="Heading1"/>
        <w:rPr>
          <w:b/>
          <w:bCs/>
        </w:rPr>
      </w:pPr>
      <w:r>
        <w:rPr>
          <w:b/>
          <w:bCs/>
        </w:rPr>
        <w:t>PROPOSED BLUEPRINT OF THE WEBPAGE</w:t>
      </w:r>
    </w:p>
    <w:p w14:paraId="7D0809A7" w14:textId="7CEA3669" w:rsidR="00C66A90" w:rsidRPr="00BF4060" w:rsidRDefault="008C3A17" w:rsidP="00BF4060">
      <w:r>
        <w:rPr>
          <w:noProof/>
          <w:lang w:val="en-IN" w:eastAsia="en-IN"/>
        </w:rPr>
        <w:drawing>
          <wp:anchor distT="0" distB="0" distL="114300" distR="114300" simplePos="0" relativeHeight="251665408" behindDoc="1" locked="0" layoutInCell="1" allowOverlap="1" wp14:anchorId="4931F547" wp14:editId="40364C7C">
            <wp:simplePos x="0" y="0"/>
            <wp:positionH relativeFrom="column">
              <wp:posOffset>3409950</wp:posOffset>
            </wp:positionH>
            <wp:positionV relativeFrom="paragraph">
              <wp:posOffset>1522730</wp:posOffset>
            </wp:positionV>
            <wp:extent cx="2286635" cy="923925"/>
            <wp:effectExtent l="0" t="0" r="0" b="9525"/>
            <wp:wrapTight wrapText="bothSides">
              <wp:wrapPolygon edited="0">
                <wp:start x="0" y="0"/>
                <wp:lineTo x="0" y="21377"/>
                <wp:lineTo x="21414" y="21377"/>
                <wp:lineTo x="2141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635" cy="923925"/>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eastAsia="en-IN"/>
        </w:rPr>
        <mc:AlternateContent>
          <mc:Choice Requires="wps">
            <w:drawing>
              <wp:anchor distT="0" distB="0" distL="114300" distR="114300" simplePos="0" relativeHeight="251664384" behindDoc="0" locked="0" layoutInCell="1" allowOverlap="1" wp14:anchorId="0E1AF7A4" wp14:editId="5F702240">
                <wp:simplePos x="0" y="0"/>
                <wp:positionH relativeFrom="column">
                  <wp:posOffset>457200</wp:posOffset>
                </wp:positionH>
                <wp:positionV relativeFrom="paragraph">
                  <wp:posOffset>3322954</wp:posOffset>
                </wp:positionV>
                <wp:extent cx="5238750" cy="8477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5238750"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03C382" w14:textId="6BDECAC9" w:rsidR="008C3A17" w:rsidRDefault="008C3A17" w:rsidP="008C3A17">
                            <w:r>
                              <w:t>Latest 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36pt;margin-top:261.65pt;width:412.5pt;height:6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" fillcolor="white [3201]" strokecolor="#70ad47 [3209]" strokeweight="1pt">
                <v:textbox>
                  <w:txbxContent>
                    <w:p w14:paraId="4403C382" w14:textId="6BDECAC9" w:rsidR="008C3A17" w:rsidRDefault="008C3A17" w:rsidP="008C3A17">
                      <w:r>
                        <w:t>Latest Events</w:t>
                      </w:r>
                    </w:p>
                  </w:txbxContent>
                </v:textbox>
              </v:rect>
            </w:pict>
          </mc:Fallback>
        </mc:AlternateContent>
      </w:r>
      <w:r>
        <w:rPr>
          <w:noProof/>
          <w:lang w:val="en-IN" w:eastAsia="en-IN"/>
        </w:rPr>
        <mc:AlternateContent>
          <mc:Choice Requires="wps">
            <w:drawing>
              <wp:anchor distT="0" distB="0" distL="114300" distR="114300" simplePos="0" relativeHeight="251663360" behindDoc="0" locked="0" layoutInCell="1" allowOverlap="1" wp14:anchorId="1FD7E185" wp14:editId="127A5B2E">
                <wp:simplePos x="0" y="0"/>
                <wp:positionH relativeFrom="column">
                  <wp:posOffset>457200</wp:posOffset>
                </wp:positionH>
                <wp:positionV relativeFrom="paragraph">
                  <wp:posOffset>2599055</wp:posOffset>
                </wp:positionV>
                <wp:extent cx="5238750" cy="5524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5238750"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EC356D" w14:textId="5E776DA7" w:rsidR="008C3A17" w:rsidRDefault="008C3A17" w:rsidP="008C3A17">
                            <w:r>
                              <w:t>Information about fitness club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7" style="position:absolute;margin-left:36pt;margin-top:204.65pt;width:412.5pt;height:4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" fillcolor="white [3201]" strokecolor="#70ad47 [3209]" strokeweight="1pt">
                <v:textbox>
                  <w:txbxContent>
                    <w:p w14:paraId="28EC356D" w14:textId="5E776DA7" w:rsidR="008C3A17" w:rsidRDefault="008C3A17" w:rsidP="008C3A17">
                      <w:r>
                        <w:t>Information about fitness club</w:t>
                      </w:r>
                    </w:p>
                  </w:txbxContent>
                </v:textbox>
              </v:rect>
            </w:pict>
          </mc:Fallback>
        </mc:AlternateContent>
      </w:r>
      <w:r>
        <w:rPr>
          <w:noProof/>
          <w:lang w:val="en-IN" w:eastAsia="en-IN"/>
        </w:rPr>
        <mc:AlternateContent>
          <mc:Choice Requires="wps">
            <w:drawing>
              <wp:anchor distT="0" distB="0" distL="114300" distR="114300" simplePos="0" relativeHeight="251661312" behindDoc="0" locked="0" layoutInCell="1" allowOverlap="1" wp14:anchorId="786A6F61" wp14:editId="07CA016A">
                <wp:simplePos x="0" y="0"/>
                <wp:positionH relativeFrom="column">
                  <wp:posOffset>457200</wp:posOffset>
                </wp:positionH>
                <wp:positionV relativeFrom="paragraph">
                  <wp:posOffset>1532255</wp:posOffset>
                </wp:positionV>
                <wp:extent cx="2276475" cy="9144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2276475"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85D85B" w14:textId="6BA4F7A0" w:rsidR="008C3A17" w:rsidRDefault="008C3A17" w:rsidP="008C3A17">
                            <w:pPr>
                              <w:jc w:val="center"/>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margin-left:36pt;margin-top:120.65pt;width:179.25pt;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" fillcolor="white [3201]" strokecolor="#70ad47 [3209]" strokeweight="1pt">
                <v:textbox>
                  <w:txbxContent>
                    <w:p w14:paraId="7685D85B" w14:textId="6BA4F7A0" w:rsidR="008C3A17" w:rsidRDefault="008C3A17" w:rsidP="008C3A17">
                      <w:pPr>
                        <w:jc w:val="center"/>
                      </w:pPr>
                      <w:r>
                        <w:t>IMAGE</w:t>
                      </w:r>
                    </w:p>
                  </w:txbxContent>
                </v:textbox>
              </v:rect>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41E772B4" wp14:editId="1BF91E96">
                <wp:simplePos x="0" y="0"/>
                <wp:positionH relativeFrom="column">
                  <wp:posOffset>114300</wp:posOffset>
                </wp:positionH>
                <wp:positionV relativeFrom="paragraph">
                  <wp:posOffset>436880</wp:posOffset>
                </wp:positionV>
                <wp:extent cx="6000750" cy="8572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6000750" cy="857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5D364E" w14:textId="767C5F33" w:rsidR="008C3A17" w:rsidRPr="008C3A17" w:rsidRDefault="008C3A17" w:rsidP="008C3A17">
                            <w:pPr>
                              <w:rPr>
                                <w:b/>
                              </w:rPr>
                            </w:pPr>
                            <w:r w:rsidRPr="008C3A17">
                              <w:rPr>
                                <w:b/>
                              </w:rPr>
                              <w:t>FITNESS CLUB</w:t>
                            </w:r>
                          </w:p>
                          <w:p w14:paraId="1C5D1287" w14:textId="77777777" w:rsidR="008C3A17" w:rsidRDefault="008C3A17" w:rsidP="008C3A17"/>
                          <w:p w14:paraId="399C8735" w14:textId="5A17FFDB" w:rsidR="008C3A17" w:rsidRDefault="008C3A17" w:rsidP="008C3A17">
                            <w:r>
                              <w:t xml:space="preserve">                                        About</w:t>
                            </w:r>
                            <w:r>
                              <w:tab/>
                              <w:t>Training</w:t>
                            </w:r>
                            <w:r>
                              <w:tab/>
                              <w:t>Timetable</w:t>
                            </w:r>
                            <w:r>
                              <w:tab/>
                              <w:t>Nutrition</w:t>
                            </w:r>
                            <w:r>
                              <w:tab/>
                              <w:t>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9" style="position:absolute;margin-left:9pt;margin-top:34.4pt;width:472.5pt;height: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" fillcolor="white [3201]" strokecolor="#70ad47 [3209]" strokeweight="1pt">
                <v:textbox>
                  <w:txbxContent>
                    <w:p w14:paraId="1D5D364E" w14:textId="767C5F33" w:rsidR="008C3A17" w:rsidRPr="008C3A17" w:rsidRDefault="008C3A17" w:rsidP="008C3A17">
                      <w:pPr>
                        <w:rPr>
                          <w:b/>
                        </w:rPr>
                      </w:pPr>
                      <w:r w:rsidRPr="008C3A17">
                        <w:rPr>
                          <w:b/>
                        </w:rPr>
                        <w:t>FITNESS CLUB</w:t>
                      </w:r>
                    </w:p>
                    <w:p w14:paraId="1C5D1287" w14:textId="77777777" w:rsidR="008C3A17" w:rsidRDefault="008C3A17" w:rsidP="008C3A17"/>
                    <w:p w14:paraId="399C8735" w14:textId="5A17FFDB" w:rsidR="008C3A17" w:rsidRDefault="008C3A17" w:rsidP="008C3A17">
                      <w:r>
                        <w:t xml:space="preserve">                                        About</w:t>
                      </w:r>
                      <w:r>
                        <w:tab/>
                        <w:t>Training</w:t>
                      </w:r>
                      <w:r>
                        <w:tab/>
                        <w:t>Timetable</w:t>
                      </w:r>
                      <w:r>
                        <w:tab/>
                        <w:t>Nutrition</w:t>
                      </w:r>
                      <w:r>
                        <w:tab/>
                        <w:t>Gallery</w:t>
                      </w:r>
                    </w:p>
                  </w:txbxContent>
                </v:textbox>
              </v:rect>
            </w:pict>
          </mc:Fallback>
        </mc:AlternateContent>
      </w:r>
      <w:r>
        <w:rPr>
          <w:noProof/>
          <w:lang w:val="en-IN" w:eastAsia="en-IN"/>
        </w:rPr>
        <mc:AlternateContent>
          <mc:Choice Requires="wps">
            <w:drawing>
              <wp:anchor distT="0" distB="0" distL="114300" distR="114300" simplePos="0" relativeHeight="251659264" behindDoc="1" locked="0" layoutInCell="1" allowOverlap="1" wp14:anchorId="0223174C" wp14:editId="55B9ABFB">
                <wp:simplePos x="0" y="0"/>
                <wp:positionH relativeFrom="column">
                  <wp:posOffset>114300</wp:posOffset>
                </wp:positionH>
                <wp:positionV relativeFrom="paragraph">
                  <wp:posOffset>436880</wp:posOffset>
                </wp:positionV>
                <wp:extent cx="6000750" cy="3962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6000750" cy="396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9pt;margin-top:34.4pt;width:472.5pt;height:31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" fillcolor="#4472c4 [3204]" strokecolor="#1f3763 [1604]" strokeweight="1pt"/>
            </w:pict>
          </mc:Fallback>
        </mc:AlternateContent>
      </w:r>
    </w:p>
    <w:sectPr w:rsidR="00C66A90" w:rsidRPr="00BF4060" w:rsidSect="008C3A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248A8"/>
    <w:multiLevelType w:val="hybridMultilevel"/>
    <w:tmpl w:val="E5404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93244C8"/>
    <w:multiLevelType w:val="hybridMultilevel"/>
    <w:tmpl w:val="CD7CA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2D0071B"/>
    <w:multiLevelType w:val="hybridMultilevel"/>
    <w:tmpl w:val="71D68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6CC1D69"/>
    <w:multiLevelType w:val="hybridMultilevel"/>
    <w:tmpl w:val="DFF8E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B5D41A7"/>
    <w:multiLevelType w:val="hybridMultilevel"/>
    <w:tmpl w:val="F0207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6B97888"/>
    <w:multiLevelType w:val="hybridMultilevel"/>
    <w:tmpl w:val="97F66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F0C"/>
    <w:rsid w:val="00143F0C"/>
    <w:rsid w:val="001457C0"/>
    <w:rsid w:val="002A0185"/>
    <w:rsid w:val="002E2C7D"/>
    <w:rsid w:val="004535BD"/>
    <w:rsid w:val="00832396"/>
    <w:rsid w:val="00874F17"/>
    <w:rsid w:val="008C3A17"/>
    <w:rsid w:val="00911A3C"/>
    <w:rsid w:val="00BF4060"/>
    <w:rsid w:val="00C66A90"/>
    <w:rsid w:val="00D470E0"/>
    <w:rsid w:val="00D73ABF"/>
    <w:rsid w:val="00E30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F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F0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43F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3F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3F0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C3A17"/>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F0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43F0C"/>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43F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3F0C"/>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143F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F0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457C0"/>
    <w:pPr>
      <w:ind w:left="720"/>
      <w:contextualSpacing/>
    </w:pPr>
  </w:style>
  <w:style w:type="paragraph" w:styleId="BalloonText">
    <w:name w:val="Balloon Text"/>
    <w:basedOn w:val="Normal"/>
    <w:link w:val="BalloonTextChar"/>
    <w:uiPriority w:val="99"/>
    <w:semiHidden/>
    <w:unhideWhenUsed/>
    <w:rsid w:val="004535BD"/>
    <w:rPr>
      <w:rFonts w:ascii="Tahoma" w:hAnsi="Tahoma" w:cs="Tahoma"/>
      <w:sz w:val="16"/>
      <w:szCs w:val="16"/>
    </w:rPr>
  </w:style>
  <w:style w:type="character" w:customStyle="1" w:styleId="BalloonTextChar">
    <w:name w:val="Balloon Text Char"/>
    <w:basedOn w:val="DefaultParagraphFont"/>
    <w:link w:val="BalloonText"/>
    <w:uiPriority w:val="99"/>
    <w:semiHidden/>
    <w:rsid w:val="004535BD"/>
    <w:rPr>
      <w:rFonts w:ascii="Tahoma" w:eastAsia="Times New Roman" w:hAnsi="Tahoma" w:cs="Tahoma"/>
      <w:sz w:val="16"/>
      <w:szCs w:val="16"/>
    </w:rPr>
  </w:style>
  <w:style w:type="character" w:customStyle="1" w:styleId="Heading4Char">
    <w:name w:val="Heading 4 Char"/>
    <w:basedOn w:val="DefaultParagraphFont"/>
    <w:link w:val="Heading4"/>
    <w:uiPriority w:val="9"/>
    <w:rsid w:val="008C3A17"/>
    <w:rPr>
      <w:rFonts w:asciiTheme="majorHAnsi" w:eastAsiaTheme="majorEastAsia" w:hAnsiTheme="majorHAnsi" w:cstheme="majorBidi"/>
      <w:b/>
      <w:bCs/>
      <w:i/>
      <w:iCs/>
      <w:color w:val="4472C4"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F0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43F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3F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3F0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C3A17"/>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F0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43F0C"/>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43F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3F0C"/>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143F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F0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457C0"/>
    <w:pPr>
      <w:ind w:left="720"/>
      <w:contextualSpacing/>
    </w:pPr>
  </w:style>
  <w:style w:type="paragraph" w:styleId="BalloonText">
    <w:name w:val="Balloon Text"/>
    <w:basedOn w:val="Normal"/>
    <w:link w:val="BalloonTextChar"/>
    <w:uiPriority w:val="99"/>
    <w:semiHidden/>
    <w:unhideWhenUsed/>
    <w:rsid w:val="004535BD"/>
    <w:rPr>
      <w:rFonts w:ascii="Tahoma" w:hAnsi="Tahoma" w:cs="Tahoma"/>
      <w:sz w:val="16"/>
      <w:szCs w:val="16"/>
    </w:rPr>
  </w:style>
  <w:style w:type="character" w:customStyle="1" w:styleId="BalloonTextChar">
    <w:name w:val="Balloon Text Char"/>
    <w:basedOn w:val="DefaultParagraphFont"/>
    <w:link w:val="BalloonText"/>
    <w:uiPriority w:val="99"/>
    <w:semiHidden/>
    <w:rsid w:val="004535BD"/>
    <w:rPr>
      <w:rFonts w:ascii="Tahoma" w:eastAsia="Times New Roman" w:hAnsi="Tahoma" w:cs="Tahoma"/>
      <w:sz w:val="16"/>
      <w:szCs w:val="16"/>
    </w:rPr>
  </w:style>
  <w:style w:type="character" w:customStyle="1" w:styleId="Heading4Char">
    <w:name w:val="Heading 4 Char"/>
    <w:basedOn w:val="DefaultParagraphFont"/>
    <w:link w:val="Heading4"/>
    <w:uiPriority w:val="9"/>
    <w:rsid w:val="008C3A17"/>
    <w:rPr>
      <w:rFonts w:asciiTheme="majorHAnsi" w:eastAsiaTheme="majorEastAsia" w:hAnsiTheme="majorHAnsi" w:cstheme="majorBidi"/>
      <w:b/>
      <w:bCs/>
      <w:i/>
      <w:iCs/>
      <w:color w:val="4472C4"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PROJECT BREAK-UP</a:t>
            </a:r>
          </a:p>
        </c:rich>
      </c:tx>
      <c:overlay val="0"/>
      <c:spPr>
        <a:noFill/>
        <a:ln>
          <a:noFill/>
        </a:ln>
        <a:effectLst/>
      </c:spPr>
    </c:title>
    <c:autoTitleDeleted val="0"/>
    <c:plotArea>
      <c:layout>
        <c:manualLayout>
          <c:layoutTarget val="inner"/>
          <c:xMode val="edge"/>
          <c:yMode val="edge"/>
          <c:x val="0.2433196631671041"/>
          <c:y val="0.17053587051618549"/>
          <c:w val="0.7180345946340041"/>
          <c:h val="0.65060148731408574"/>
        </c:manualLayout>
      </c:layout>
      <c:barChart>
        <c:barDir val="bar"/>
        <c:grouping val="clustered"/>
        <c:varyColors val="0"/>
        <c:ser>
          <c:idx val="0"/>
          <c:order val="0"/>
          <c:tx>
            <c:strRef>
              <c:f>Sheet1!$B$1</c:f>
              <c:strCache>
                <c:ptCount val="1"/>
                <c:pt idx="0">
                  <c:v>EXPECTED NUMBER OF DAYS</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4"/>
                <c:pt idx="0">
                  <c:v>DISTRIBUTION OF WORK</c:v>
                </c:pt>
                <c:pt idx="1">
                  <c:v>SELECTION OF CONTENT</c:v>
                </c:pt>
                <c:pt idx="2">
                  <c:v>DESIGNING THE LAYOUT</c:v>
                </c:pt>
                <c:pt idx="3">
                  <c:v>FINAL TOUCH-UP</c:v>
                </c:pt>
              </c:strCache>
            </c:strRef>
          </c:cat>
          <c:val>
            <c:numRef>
              <c:f>Sheet1!$B$2:$B$5</c:f>
              <c:numCache>
                <c:formatCode>General</c:formatCode>
                <c:ptCount val="4"/>
                <c:pt idx="0">
                  <c:v>1</c:v>
                </c:pt>
                <c:pt idx="1">
                  <c:v>2</c:v>
                </c:pt>
                <c:pt idx="2">
                  <c:v>4</c:v>
                </c:pt>
                <c:pt idx="3">
                  <c:v>2</c:v>
                </c:pt>
              </c:numCache>
            </c:numRef>
          </c:val>
          <c:extLst xmlns:c16r2="http://schemas.microsoft.com/office/drawing/2015/06/chart">
            <c:ext xmlns:c16="http://schemas.microsoft.com/office/drawing/2014/chart" uri="{C3380CC4-5D6E-409C-BE32-E72D297353CC}">
              <c16:uniqueId val="{00000000-C070-4407-9100-046E4BC9823D}"/>
            </c:ext>
          </c:extLst>
        </c:ser>
        <c:dLbls>
          <c:dLblPos val="inEnd"/>
          <c:showLegendKey val="0"/>
          <c:showVal val="1"/>
          <c:showCatName val="0"/>
          <c:showSerName val="0"/>
          <c:showPercent val="0"/>
          <c:showBubbleSize val="0"/>
        </c:dLbls>
        <c:gapWidth val="65"/>
        <c:axId val="253672448"/>
        <c:axId val="253820288"/>
      </c:barChart>
      <c:catAx>
        <c:axId val="25367244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53820288"/>
        <c:crosses val="autoZero"/>
        <c:auto val="1"/>
        <c:lblAlgn val="ctr"/>
        <c:lblOffset val="100"/>
        <c:noMultiLvlLbl val="0"/>
      </c:catAx>
      <c:valAx>
        <c:axId val="253820288"/>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25367244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pathak</dc:creator>
  <cp:keywords/>
  <dc:description/>
  <cp:lastModifiedBy>Windows User</cp:lastModifiedBy>
  <cp:revision>3</cp:revision>
  <dcterms:created xsi:type="dcterms:W3CDTF">2020-02-21T20:38:00Z</dcterms:created>
  <dcterms:modified xsi:type="dcterms:W3CDTF">2020-02-22T10:01:00Z</dcterms:modified>
</cp:coreProperties>
</file>