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39" w:rsidRDefault="00E46EFA" w:rsidP="00B85D39">
      <w:pPr>
        <w:pStyle w:val="a4"/>
        <w:ind w:right="360"/>
      </w:pPr>
      <w:r>
        <w:rPr>
          <w:noProof/>
        </w:rPr>
        <w:pict>
          <v:group id="Группа 1" o:spid="_x0000_s1026" style="position:absolute;margin-left:52.8pt;margin-top:19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3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B85D39" w:rsidRDefault="00B85D39" w:rsidP="00B85D3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B85D39" w:rsidRDefault="00B85D39" w:rsidP="00B85D3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4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B85D39" w:rsidRDefault="00B85D39" w:rsidP="00B85D3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B85D39" w:rsidRDefault="00B85D39" w:rsidP="00B85D3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B85D39" w:rsidRDefault="00B85D39" w:rsidP="00B85D3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B85D39" w:rsidRDefault="00B85D39" w:rsidP="00B85D3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4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B85D39" w:rsidRPr="00B85D39" w:rsidRDefault="00B85D39" w:rsidP="00B85D39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bookmarkStart w:id="0" w:name="_GoBack"/>
                    <w:bookmarkEnd w:id="0"/>
                  </w:p>
                </w:txbxContent>
              </v:textbox>
            </v:rect>
            <v:rect id="Rectangle 21" o:spid="_x0000_s104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B85D39" w:rsidRPr="00631DB4" w:rsidRDefault="005D5515" w:rsidP="00B85D39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ПП</w:t>
                    </w:r>
                    <w:r w:rsidR="00B85D39">
                      <w:rPr>
                        <w:lang w:val="uk-UA"/>
                      </w:rPr>
                      <w:t>.ПІ</w:t>
                    </w:r>
                    <w:r w:rsidR="00B85D39" w:rsidRPr="00631DB4">
                      <w:rPr>
                        <w:lang w:val="uk-UA"/>
                      </w:rPr>
                      <w:t xml:space="preserve"> – </w:t>
                    </w:r>
                    <w:r>
                      <w:rPr>
                        <w:lang w:val="uk-UA"/>
                      </w:rPr>
                      <w:t>0</w:t>
                    </w:r>
                    <w:r w:rsidR="00B85D39">
                      <w:rPr>
                        <w:lang w:val="en-US"/>
                      </w:rPr>
                      <w:t>8</w:t>
                    </w:r>
                    <w:r w:rsidR="00B85D39" w:rsidRPr="00631DB4">
                      <w:rPr>
                        <w:lang w:val="uk-UA"/>
                      </w:rPr>
                      <w:t>.00.000 ПЗ</w:t>
                    </w:r>
                  </w:p>
                  <w:p w:rsidR="00B85D39" w:rsidRPr="00BE55D3" w:rsidRDefault="00B85D39" w:rsidP="00B85D39"/>
                </w:txbxContent>
              </v:textbox>
            </v:rect>
            <w10:wrap anchorx="page" anchory="page"/>
            <w10:anchorlock/>
          </v:group>
        </w:pict>
      </w:r>
    </w:p>
    <w:p w:rsidR="00F641EC" w:rsidRDefault="00F641EC"/>
    <w:sectPr w:rsidR="00F641EC" w:rsidSect="00E4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5D39"/>
    <w:rsid w:val="005D5515"/>
    <w:rsid w:val="00710483"/>
    <w:rsid w:val="00B85D39"/>
    <w:rsid w:val="00E46EFA"/>
    <w:rsid w:val="00F64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Aske</dc:creator>
  <cp:lastModifiedBy>MishaD</cp:lastModifiedBy>
  <cp:revision>2</cp:revision>
  <dcterms:created xsi:type="dcterms:W3CDTF">2014-03-12T19:47:00Z</dcterms:created>
  <dcterms:modified xsi:type="dcterms:W3CDTF">2014-05-25T20:39:00Z</dcterms:modified>
</cp:coreProperties>
</file>