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20"/>
          <w:sz w:val="28"/>
          <w:szCs w:val="20"/>
          <w:lang w:eastAsia="ru-RU"/>
        </w:rPr>
      </w:pPr>
      <w:r w:rsidRPr="00244C54">
        <w:rPr>
          <w:rFonts w:ascii="Times New Roman" w:eastAsia="Times New Roman" w:hAnsi="Times New Roman" w:cs="Times New Roman"/>
          <w:b/>
          <w:bCs/>
          <w:spacing w:val="20"/>
          <w:sz w:val="28"/>
          <w:szCs w:val="20"/>
          <w:lang w:eastAsia="ru-RU"/>
        </w:rPr>
        <w:t>БІБЛІОГРАФІЧНА ДОВІДКА</w:t>
      </w:r>
    </w:p>
    <w:p w:rsidR="00244C54" w:rsidRPr="00244C54" w:rsidRDefault="00244C54" w:rsidP="00244C54">
      <w:pPr>
        <w:spacing w:after="0" w:line="360" w:lineRule="auto"/>
        <w:rPr>
          <w:rFonts w:ascii="Times New Roman" w:eastAsia="Times New Roman" w:hAnsi="Times New Roman" w:cs="Times New Roman"/>
          <w:bCs/>
          <w:spacing w:val="20"/>
          <w:sz w:val="28"/>
          <w:szCs w:val="20"/>
          <w:lang w:eastAsia="ru-RU"/>
        </w:rPr>
      </w:pPr>
    </w:p>
    <w:p w:rsidR="00244C54" w:rsidRPr="00244C54" w:rsidRDefault="00244C54" w:rsidP="00244C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44C5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Тема дипломного проекту</w:t>
      </w:r>
      <w:r w:rsidRPr="00244C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: </w:t>
      </w:r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244C54">
        <w:t xml:space="preserve"> </w:t>
      </w:r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зробка алгоритмічного та програ</w:t>
      </w:r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много забезпечення веб-ресурсу формування рейтингу професійних фотографів та їх робіт ”</w:t>
      </w: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Обсяг пояснювальної записки: </w:t>
      </w:r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softHyphen/>
        <w:t xml:space="preserve">   </w:t>
      </w:r>
      <w:r w:rsidR="00245918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108</w:t>
      </w:r>
      <w:bookmarkStart w:id="0" w:name="_GoBack"/>
      <w:bookmarkEnd w:id="0"/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     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аркушів</w:t>
      </w: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Дата 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закінчення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проекту </w:t>
      </w:r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 xml:space="preserve">   25   </w:t>
      </w:r>
      <w:proofErr w:type="spellStart"/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>травня</w:t>
      </w:r>
      <w:proofErr w:type="spellEnd"/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 xml:space="preserve">   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20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5 р.</w:t>
      </w: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Підпис студента-дипломника _______________</w:t>
      </w:r>
    </w:p>
    <w:p w:rsidR="00394DD1" w:rsidRDefault="00394DD1" w:rsidP="00244C54"/>
    <w:sectPr w:rsidR="00394D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44C54"/>
    <w:rsid w:val="00244C54"/>
    <w:rsid w:val="00245918"/>
    <w:rsid w:val="0039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5A60B1-E1E7-4B20-95FF-9FC08547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3</cp:revision>
  <dcterms:created xsi:type="dcterms:W3CDTF">2015-05-11T18:55:00Z</dcterms:created>
  <dcterms:modified xsi:type="dcterms:W3CDTF">2015-05-19T20:23:00Z</dcterms:modified>
</cp:coreProperties>
</file>