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7366" w14:textId="62BD90AD" w:rsidR="006E6831" w:rsidRPr="007B2AFC" w:rsidRDefault="0081252C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Skills</w:t>
      </w:r>
    </w:p>
    <w:p w14:paraId="25BE38FB" w14:textId="0C604080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Power BI (data modeling, visuals, dashboards)</w:t>
      </w:r>
    </w:p>
    <w:p w14:paraId="394CB67E" w14:textId="41982A82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Excel (PivotTables, formulas, charts)</w:t>
      </w:r>
    </w:p>
    <w:p w14:paraId="7182465A" w14:textId="2A82BA19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Python (beginner)</w:t>
      </w:r>
    </w:p>
    <w:p w14:paraId="5C43CC40" w14:textId="3A62B6E8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SQL (beginner)</w:t>
      </w:r>
    </w:p>
    <w:p w14:paraId="0D88B042" w14:textId="4EE114C2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Inventory management</w:t>
      </w:r>
    </w:p>
    <w:p w14:paraId="3B0EAB9F" w14:textId="6525EFCA" w:rsidR="0081252C" w:rsidRPr="007B2AFC" w:rsidRDefault="0081252C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 xml:space="preserve">Data entry </w:t>
      </w:r>
      <w:r w:rsidR="00A75301" w:rsidRPr="007B2AFC">
        <w:rPr>
          <w:b/>
          <w:bCs/>
          <w:sz w:val="22"/>
          <w:szCs w:val="22"/>
        </w:rPr>
        <w:t>&amp; accuracy</w:t>
      </w:r>
    </w:p>
    <w:p w14:paraId="208F041C" w14:textId="0439A521" w:rsidR="00A75301" w:rsidRPr="007B2AFC" w:rsidRDefault="00A75301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Customer service</w:t>
      </w:r>
    </w:p>
    <w:p w14:paraId="07366625" w14:textId="3E5A643A" w:rsidR="00A75301" w:rsidRPr="007B2AFC" w:rsidRDefault="00A75301" w:rsidP="00A91E86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Operations support</w:t>
      </w:r>
    </w:p>
    <w:p w14:paraId="72DAF056" w14:textId="01FE441E" w:rsidR="00A75301" w:rsidRPr="007B2AFC" w:rsidRDefault="00A75301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Experience</w:t>
      </w:r>
    </w:p>
    <w:p w14:paraId="03A076EA" w14:textId="2F8E69C1" w:rsidR="00A75301" w:rsidRPr="007B2AFC" w:rsidRDefault="00A75301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O’Reilly Auto Parts – Delivery Specialist</w:t>
      </w:r>
    </w:p>
    <w:p w14:paraId="7C001AAF" w14:textId="3F6CF695" w:rsidR="00A75301" w:rsidRPr="007B2AFC" w:rsidRDefault="00A7530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Rice Lake, Wisconsin</w:t>
      </w:r>
    </w:p>
    <w:p w14:paraId="7798FD59" w14:textId="3C9D7BAE" w:rsidR="00A75301" w:rsidRPr="007B2AFC" w:rsidRDefault="00A7530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May 2024 – Present</w:t>
      </w:r>
    </w:p>
    <w:p w14:paraId="3A9BDF4B" w14:textId="3FD582F3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Deliver automotive parts to commercial accounts with accuracy and timely service.</w:t>
      </w:r>
    </w:p>
    <w:p w14:paraId="3B1A97EE" w14:textId="08DD1FE3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Check in incoming stock and verified inventory against invoices.</w:t>
      </w:r>
    </w:p>
    <w:p w14:paraId="2C9F550C" w14:textId="3F415354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Pull parts for commercial and retail orders using store inventory systems.</w:t>
      </w:r>
    </w:p>
    <w:p w14:paraId="7FABE9A3" w14:textId="0BB18DEC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Restock shelves and organized backroom inventory to maintain product availability.</w:t>
      </w:r>
    </w:p>
    <w:p w14:paraId="1AAD987C" w14:textId="175AAB38" w:rsidR="00A75301" w:rsidRPr="007B2AFC" w:rsidRDefault="00A75301" w:rsidP="00A91E86">
      <w:pPr>
        <w:pStyle w:val="ListParagraph"/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Assist customers at the counter with part lookups, orders, and general support.</w:t>
      </w:r>
    </w:p>
    <w:p w14:paraId="33C61366" w14:textId="2B7D81A5" w:rsidR="00A75301" w:rsidRPr="007B2AFC" w:rsidRDefault="003C6961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WIS International – Inventory Counter</w:t>
      </w:r>
    </w:p>
    <w:p w14:paraId="1362B445" w14:textId="6AB05AD6" w:rsidR="003C6961" w:rsidRPr="007B2AFC" w:rsidRDefault="003C696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Rice Lake, Wisconsin</w:t>
      </w:r>
    </w:p>
    <w:p w14:paraId="46444081" w14:textId="79362E0C" w:rsidR="003C6961" w:rsidRPr="007B2AFC" w:rsidRDefault="003C6961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August 2018 – October 2020</w:t>
      </w:r>
    </w:p>
    <w:p w14:paraId="1BAD09B4" w14:textId="7A17BFA2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Performed accurate inventory counts using handheld data collection devices.</w:t>
      </w:r>
    </w:p>
    <w:p w14:paraId="623995F5" w14:textId="13062B3B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Verified stock levels and identified discrepancies for retail clients.</w:t>
      </w:r>
    </w:p>
    <w:p w14:paraId="3A659B2A" w14:textId="629F9FA8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Maintained high accuracy under fast-paced conditions and strict deadlines.</w:t>
      </w:r>
    </w:p>
    <w:p w14:paraId="05C45FBF" w14:textId="26FA8E0E" w:rsidR="003C6961" w:rsidRPr="007B2AFC" w:rsidRDefault="003C6961" w:rsidP="00A91E86">
      <w:pPr>
        <w:pStyle w:val="ListParagraph"/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Collaborated with team members to complete large-scale inventory projects.</w:t>
      </w:r>
    </w:p>
    <w:p w14:paraId="2AC42FB1" w14:textId="7E25DE97" w:rsidR="003C6961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Projects</w:t>
      </w:r>
    </w:p>
    <w:p w14:paraId="6DE1F5D4" w14:textId="0DEC1725" w:rsidR="00B940A8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 xml:space="preserve">Power BI Sales Performance Dashboard – </w:t>
      </w:r>
    </w:p>
    <w:p w14:paraId="19EFDDF0" w14:textId="773E90C1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Analyzed sales trends and built interactive visuals for KPIs, regional performance, and product-level insights.</w:t>
      </w:r>
    </w:p>
    <w:p w14:paraId="5318F7CA" w14:textId="73269FE4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Sales Dashboard</w:t>
      </w:r>
    </w:p>
    <w:p w14:paraId="704C9DE1" w14:textId="1FFD93A7" w:rsidR="00B940A8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Excel Expense Tracker –</w:t>
      </w:r>
    </w:p>
    <w:p w14:paraId="26A174E8" w14:textId="1AC7CDC3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Created automated monthly summaries using formulas, charts, and conditional formatting to track spending trends.</w:t>
      </w:r>
    </w:p>
    <w:p w14:paraId="083D26C2" w14:textId="5C29B5A9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Expense Tracker</w:t>
      </w:r>
    </w:p>
    <w:p w14:paraId="2EC863C5" w14:textId="0950BEC3" w:rsidR="00B940A8" w:rsidRPr="007B2AFC" w:rsidRDefault="00B940A8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Inventory Management Database (GitHub Project) –</w:t>
      </w:r>
    </w:p>
    <w:p w14:paraId="5206909C" w14:textId="13333070" w:rsidR="00B940A8" w:rsidRPr="007B2AFC" w:rsidRDefault="00B940A8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Designed and built a full inventory management database including:</w:t>
      </w:r>
    </w:p>
    <w:p w14:paraId="02C099B6" w14:textId="5AB13BA0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Structured SQL schema</w:t>
      </w:r>
    </w:p>
    <w:p w14:paraId="4B6ABD17" w14:textId="7412AB55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 xml:space="preserve">Sample data </w:t>
      </w:r>
    </w:p>
    <w:p w14:paraId="43AFB6C6" w14:textId="64245B30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Documentation</w:t>
      </w:r>
    </w:p>
    <w:p w14:paraId="4987D2C6" w14:textId="418ABF4A" w:rsidR="00B940A8" w:rsidRPr="007B2AFC" w:rsidRDefault="00B940A8" w:rsidP="00A91E86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Live version hosted online</w:t>
      </w:r>
    </w:p>
    <w:p w14:paraId="6445CAB5" w14:textId="4B739CDD" w:rsidR="00B940A8" w:rsidRPr="007B2AFC" w:rsidRDefault="00B940A8" w:rsidP="00A91E86">
      <w:pPr>
        <w:spacing w:after="0" w:line="240" w:lineRule="auto"/>
        <w:ind w:left="720"/>
        <w:rPr>
          <w:sz w:val="22"/>
          <w:szCs w:val="22"/>
        </w:rPr>
      </w:pPr>
      <w:r w:rsidRPr="007B2AFC">
        <w:rPr>
          <w:sz w:val="22"/>
          <w:szCs w:val="22"/>
        </w:rPr>
        <w:t xml:space="preserve">This project demonstrates </w:t>
      </w:r>
      <w:r w:rsidR="003150F0" w:rsidRPr="007B2AFC">
        <w:rPr>
          <w:sz w:val="22"/>
          <w:szCs w:val="22"/>
        </w:rPr>
        <w:t>my</w:t>
      </w:r>
      <w:r w:rsidRPr="007B2AFC">
        <w:rPr>
          <w:sz w:val="22"/>
          <w:szCs w:val="22"/>
        </w:rPr>
        <w:t xml:space="preserve"> ability to organize data, design tables, and build a functional system.</w:t>
      </w:r>
    </w:p>
    <w:p w14:paraId="557B0009" w14:textId="0F80332B" w:rsidR="00B940A8" w:rsidRPr="007B2AFC" w:rsidRDefault="00B940A8" w:rsidP="00A91E86">
      <w:pPr>
        <w:spacing w:after="0" w:line="240" w:lineRule="auto"/>
        <w:ind w:left="720"/>
        <w:rPr>
          <w:b/>
          <w:bCs/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Inventory Management Database</w:t>
      </w:r>
    </w:p>
    <w:p w14:paraId="2639B39C" w14:textId="2D08CE2C" w:rsidR="00B940A8" w:rsidRPr="007B2AFC" w:rsidRDefault="00A91E86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Sales Dashboard (GitHub Version)</w:t>
      </w:r>
    </w:p>
    <w:p w14:paraId="622799A4" w14:textId="692FCEFF" w:rsidR="00A91E86" w:rsidRPr="007B2AFC" w:rsidRDefault="00A91E86" w:rsidP="00A91E86">
      <w:pPr>
        <w:spacing w:after="0" w:line="240" w:lineRule="auto"/>
        <w:rPr>
          <w:sz w:val="22"/>
          <w:szCs w:val="22"/>
        </w:rPr>
      </w:pPr>
      <w:r w:rsidRPr="007B2AFC">
        <w:rPr>
          <w:sz w:val="22"/>
          <w:szCs w:val="22"/>
        </w:rPr>
        <w:t>Uploaded my Power BI dashboard files and documentation to GitHub for portfolio visibility and version control.</w:t>
      </w:r>
    </w:p>
    <w:p w14:paraId="276248B2" w14:textId="6E47549B" w:rsidR="00A91E86" w:rsidRPr="007B2AFC" w:rsidRDefault="00A91E86" w:rsidP="00A91E86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sz w:val="22"/>
          <w:szCs w:val="22"/>
        </w:rPr>
        <w:t xml:space="preserve">GitHub: </w:t>
      </w:r>
      <w:r w:rsidRPr="007B2AFC">
        <w:rPr>
          <w:b/>
          <w:bCs/>
          <w:sz w:val="22"/>
          <w:szCs w:val="22"/>
        </w:rPr>
        <w:t>Sales Dashboard Repo</w:t>
      </w:r>
    </w:p>
    <w:p w14:paraId="456C4334" w14:textId="6A206A23" w:rsidR="00DA5F0A" w:rsidRPr="007B2AFC" w:rsidRDefault="00065518" w:rsidP="009A7892">
      <w:pPr>
        <w:pStyle w:val="NoSpacing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Certifications</w:t>
      </w:r>
      <w:r w:rsidR="003150F0" w:rsidRPr="007B2AFC">
        <w:rPr>
          <w:b/>
          <w:bCs/>
          <w:sz w:val="22"/>
          <w:szCs w:val="22"/>
        </w:rPr>
        <w:t xml:space="preserve"> - </w:t>
      </w:r>
      <w:r w:rsidR="00DA5F0A" w:rsidRPr="007B2AFC">
        <w:rPr>
          <w:sz w:val="22"/>
          <w:szCs w:val="22"/>
        </w:rPr>
        <w:t>Inventory Management Certificate</w:t>
      </w:r>
    </w:p>
    <w:p w14:paraId="0E970628" w14:textId="4843BFC3" w:rsidR="00467A8F" w:rsidRPr="007B2AFC" w:rsidRDefault="00467A8F" w:rsidP="003150F0">
      <w:pPr>
        <w:spacing w:after="0" w:line="240" w:lineRule="auto"/>
        <w:rPr>
          <w:b/>
          <w:bCs/>
          <w:sz w:val="22"/>
          <w:szCs w:val="22"/>
        </w:rPr>
      </w:pPr>
      <w:r w:rsidRPr="007B2AFC">
        <w:rPr>
          <w:b/>
          <w:bCs/>
          <w:sz w:val="22"/>
          <w:szCs w:val="22"/>
        </w:rPr>
        <w:t>Awards</w:t>
      </w:r>
      <w:r w:rsidR="003150F0" w:rsidRPr="007B2AFC">
        <w:rPr>
          <w:b/>
          <w:bCs/>
          <w:sz w:val="22"/>
          <w:szCs w:val="22"/>
        </w:rPr>
        <w:t xml:space="preserve"> - </w:t>
      </w:r>
      <w:r w:rsidRPr="007B2AFC">
        <w:rPr>
          <w:sz w:val="22"/>
          <w:szCs w:val="22"/>
        </w:rPr>
        <w:t>Eagle Scout, Boy Scouts of America (2012)</w:t>
      </w:r>
    </w:p>
    <w:p w14:paraId="7FEF0568" w14:textId="77777777" w:rsidR="00B940A8" w:rsidRPr="007B2AFC" w:rsidRDefault="00B940A8" w:rsidP="00B940A8">
      <w:pPr>
        <w:rPr>
          <w:sz w:val="22"/>
          <w:szCs w:val="22"/>
        </w:rPr>
      </w:pPr>
    </w:p>
    <w:sectPr w:rsidR="00B940A8" w:rsidRPr="007B2AFC" w:rsidSect="009A7892">
      <w:headerReference w:type="default" r:id="rId8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31C5" w14:textId="77777777" w:rsidR="00795926" w:rsidRPr="007B2AFC" w:rsidRDefault="00795926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separator/>
      </w:r>
    </w:p>
  </w:endnote>
  <w:endnote w:type="continuationSeparator" w:id="0">
    <w:p w14:paraId="1124E60B" w14:textId="77777777" w:rsidR="00795926" w:rsidRPr="007B2AFC" w:rsidRDefault="00795926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8BA1C" w14:textId="77777777" w:rsidR="00795926" w:rsidRPr="007B2AFC" w:rsidRDefault="00795926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separator/>
      </w:r>
    </w:p>
  </w:footnote>
  <w:footnote w:type="continuationSeparator" w:id="0">
    <w:p w14:paraId="48D5A597" w14:textId="77777777" w:rsidR="00795926" w:rsidRPr="007B2AFC" w:rsidRDefault="00795926" w:rsidP="006E6831">
      <w:pPr>
        <w:spacing w:after="0" w:line="240" w:lineRule="auto"/>
        <w:rPr>
          <w:sz w:val="21"/>
          <w:szCs w:val="21"/>
        </w:rPr>
      </w:pPr>
      <w:r w:rsidRPr="007B2AFC">
        <w:rPr>
          <w:sz w:val="21"/>
          <w:szCs w:val="2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8090" w14:textId="031CBEA8" w:rsidR="006E6831" w:rsidRPr="007B2AFC" w:rsidRDefault="006E6831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r w:rsidRPr="007B2AFC">
      <w:rPr>
        <w:b/>
        <w:bCs/>
        <w:sz w:val="22"/>
        <w:szCs w:val="22"/>
      </w:rPr>
      <w:t>Nick Rogalla</w:t>
    </w:r>
  </w:p>
  <w:p w14:paraId="03C5F1B9" w14:textId="36C4B40C" w:rsidR="006E6831" w:rsidRPr="007B2AFC" w:rsidRDefault="00A4563C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>Oshkosh</w:t>
    </w:r>
    <w:r w:rsidR="006E6831" w:rsidRPr="007B2AFC">
      <w:rPr>
        <w:b/>
        <w:bCs/>
        <w:sz w:val="22"/>
        <w:szCs w:val="22"/>
      </w:rPr>
      <w:t>, Wisconsin</w:t>
    </w:r>
  </w:p>
  <w:p w14:paraId="4BD50DE4" w14:textId="3736A74F" w:rsidR="006E6831" w:rsidRPr="007B2AFC" w:rsidRDefault="006E6831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hyperlink r:id="rId1" w:history="1">
      <w:r w:rsidRPr="007B2AFC">
        <w:rPr>
          <w:rStyle w:val="Hyperlink"/>
          <w:b/>
          <w:bCs/>
          <w:sz w:val="22"/>
          <w:szCs w:val="22"/>
        </w:rPr>
        <w:t>Biggalla1994@gmail.com</w:t>
      </w:r>
    </w:hyperlink>
    <w:r w:rsidR="00A4563C">
      <w:t xml:space="preserve"> – (715)-218-4334</w:t>
    </w:r>
  </w:p>
  <w:p w14:paraId="7BBB763D" w14:textId="4E13DCCD" w:rsidR="009C2E44" w:rsidRPr="007B2AFC" w:rsidRDefault="0081252C" w:rsidP="003150F0">
    <w:pPr>
      <w:pStyle w:val="Header"/>
      <w:shd w:val="clear" w:color="auto" w:fill="FFC000" w:themeFill="accent4"/>
      <w:jc w:val="center"/>
      <w:rPr>
        <w:b/>
        <w:bCs/>
        <w:sz w:val="22"/>
        <w:szCs w:val="22"/>
      </w:rPr>
    </w:pPr>
    <w:r w:rsidRPr="007B2AFC">
      <w:rPr>
        <w:b/>
        <w:bCs/>
        <w:sz w:val="22"/>
        <w:szCs w:val="22"/>
      </w:rPr>
      <w:t>Portfolio</w:t>
    </w:r>
    <w:r w:rsidR="003579DA" w:rsidRPr="007B2AFC">
      <w:rPr>
        <w:b/>
        <w:bCs/>
        <w:sz w:val="22"/>
        <w:szCs w:val="22"/>
      </w:rPr>
      <w:t xml:space="preserve"> Link</w:t>
    </w:r>
    <w:r w:rsidRPr="007B2AFC">
      <w:rPr>
        <w:b/>
        <w:bCs/>
        <w:sz w:val="22"/>
        <w:szCs w:val="22"/>
      </w:rPr>
      <w:t>:</w:t>
    </w:r>
    <w:r w:rsidR="00F754DA" w:rsidRPr="007B2AFC">
      <w:rPr>
        <w:b/>
        <w:bCs/>
        <w:sz w:val="22"/>
        <w:szCs w:val="22"/>
      </w:rPr>
      <w:t xml:space="preserve"> </w:t>
    </w:r>
    <w:hyperlink r:id="rId2" w:history="1">
      <w:r w:rsidR="009C2E44" w:rsidRPr="007B2AFC">
        <w:rPr>
          <w:rStyle w:val="Hyperlink"/>
          <w:b/>
          <w:bCs/>
          <w:sz w:val="22"/>
          <w:szCs w:val="22"/>
        </w:rPr>
        <w:t>https://github.com/Droidxxx94/nick-portfolio</w:t>
      </w:r>
    </w:hyperlink>
  </w:p>
  <w:p w14:paraId="64B05D13" w14:textId="77777777" w:rsidR="006E6831" w:rsidRPr="007B2AFC" w:rsidRDefault="006E6831">
    <w:pPr>
      <w:pStyle w:val="Header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DA4"/>
    <w:multiLevelType w:val="hybridMultilevel"/>
    <w:tmpl w:val="9AA2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21152"/>
    <w:multiLevelType w:val="hybridMultilevel"/>
    <w:tmpl w:val="5CB27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57DCA"/>
    <w:multiLevelType w:val="hybridMultilevel"/>
    <w:tmpl w:val="3CE6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1C76E7"/>
    <w:multiLevelType w:val="hybridMultilevel"/>
    <w:tmpl w:val="A5BCB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B3730"/>
    <w:multiLevelType w:val="hybridMultilevel"/>
    <w:tmpl w:val="E2C6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72D67"/>
    <w:multiLevelType w:val="hybridMultilevel"/>
    <w:tmpl w:val="E8E2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1878F3"/>
    <w:multiLevelType w:val="hybridMultilevel"/>
    <w:tmpl w:val="BD9CA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13898">
    <w:abstractNumId w:val="4"/>
  </w:num>
  <w:num w:numId="2" w16cid:durableId="847057830">
    <w:abstractNumId w:val="6"/>
  </w:num>
  <w:num w:numId="3" w16cid:durableId="71045706">
    <w:abstractNumId w:val="5"/>
  </w:num>
  <w:num w:numId="4" w16cid:durableId="1277635535">
    <w:abstractNumId w:val="3"/>
  </w:num>
  <w:num w:numId="5" w16cid:durableId="1477992110">
    <w:abstractNumId w:val="1"/>
  </w:num>
  <w:num w:numId="6" w16cid:durableId="367417286">
    <w:abstractNumId w:val="0"/>
  </w:num>
  <w:num w:numId="7" w16cid:durableId="840513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31"/>
    <w:rsid w:val="00065518"/>
    <w:rsid w:val="003150F0"/>
    <w:rsid w:val="003579DA"/>
    <w:rsid w:val="003C6961"/>
    <w:rsid w:val="003F4F03"/>
    <w:rsid w:val="00413721"/>
    <w:rsid w:val="00467A8F"/>
    <w:rsid w:val="004C2AA1"/>
    <w:rsid w:val="00505B5C"/>
    <w:rsid w:val="00692EF4"/>
    <w:rsid w:val="006A003E"/>
    <w:rsid w:val="006E6831"/>
    <w:rsid w:val="00795926"/>
    <w:rsid w:val="007B2AFC"/>
    <w:rsid w:val="0081252C"/>
    <w:rsid w:val="008A0013"/>
    <w:rsid w:val="008C7A8E"/>
    <w:rsid w:val="008D16AA"/>
    <w:rsid w:val="009A7892"/>
    <w:rsid w:val="009C2E44"/>
    <w:rsid w:val="00A4563C"/>
    <w:rsid w:val="00A75301"/>
    <w:rsid w:val="00A91E86"/>
    <w:rsid w:val="00B940A8"/>
    <w:rsid w:val="00BF6D6E"/>
    <w:rsid w:val="00C170E0"/>
    <w:rsid w:val="00C17EBE"/>
    <w:rsid w:val="00CB5E09"/>
    <w:rsid w:val="00CE1A26"/>
    <w:rsid w:val="00D01BAD"/>
    <w:rsid w:val="00DA5533"/>
    <w:rsid w:val="00DA5F0A"/>
    <w:rsid w:val="00F754DA"/>
    <w:rsid w:val="00FB733B"/>
    <w:rsid w:val="00FE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B5811"/>
  <w15:chartTrackingRefBased/>
  <w15:docId w15:val="{597E5508-5F7D-4CFD-AAB4-2CDF0DE7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8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831"/>
  </w:style>
  <w:style w:type="paragraph" w:styleId="Footer">
    <w:name w:val="footer"/>
    <w:basedOn w:val="Normal"/>
    <w:link w:val="FooterChar"/>
    <w:uiPriority w:val="99"/>
    <w:unhideWhenUsed/>
    <w:rsid w:val="006E6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831"/>
  </w:style>
  <w:style w:type="character" w:styleId="Hyperlink">
    <w:name w:val="Hyperlink"/>
    <w:basedOn w:val="DefaultParagraphFont"/>
    <w:uiPriority w:val="99"/>
    <w:unhideWhenUsed/>
    <w:rsid w:val="006E6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83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78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Droidxxx94/nick-portfolio" TargetMode="External"/><Relationship Id="rId1" Type="http://schemas.openxmlformats.org/officeDocument/2006/relationships/hyperlink" Target="mailto:Biggalla1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0729B-B7E2-4B58-8587-0D282BAD2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Rogalla</dc:creator>
  <cp:keywords/>
  <dc:description/>
  <cp:lastModifiedBy>Nick Rogalla</cp:lastModifiedBy>
  <cp:revision>2</cp:revision>
  <dcterms:created xsi:type="dcterms:W3CDTF">2026-09-28T02:04:00Z</dcterms:created>
  <dcterms:modified xsi:type="dcterms:W3CDTF">2026-09-28T02:04:00Z</dcterms:modified>
</cp:coreProperties>
</file>