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07366" w14:textId="62BD90AD" w:rsidR="006E6831" w:rsidRPr="007B2AFC" w:rsidRDefault="0081252C" w:rsidP="00A91E86">
      <w:pPr>
        <w:spacing w:after="0" w:line="240" w:lineRule="auto"/>
        <w:rPr>
          <w:b/>
          <w:bCs/>
          <w:sz w:val="22"/>
          <w:szCs w:val="22"/>
        </w:rPr>
      </w:pPr>
      <w:r w:rsidRPr="007B2AFC">
        <w:rPr>
          <w:b/>
          <w:bCs/>
          <w:sz w:val="22"/>
          <w:szCs w:val="22"/>
        </w:rPr>
        <w:t>Skills</w:t>
      </w:r>
    </w:p>
    <w:p w14:paraId="25BE38FB" w14:textId="0C604080" w:rsidR="0081252C" w:rsidRPr="007B2AFC" w:rsidRDefault="0081252C" w:rsidP="00A91E86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  <w:sz w:val="22"/>
          <w:szCs w:val="22"/>
        </w:rPr>
      </w:pPr>
      <w:r w:rsidRPr="007B2AFC">
        <w:rPr>
          <w:b/>
          <w:bCs/>
          <w:sz w:val="22"/>
          <w:szCs w:val="22"/>
        </w:rPr>
        <w:t>Power BI (data modeling, visuals, dashboards)</w:t>
      </w:r>
    </w:p>
    <w:p w14:paraId="394CB67E" w14:textId="41982A82" w:rsidR="0081252C" w:rsidRPr="007B2AFC" w:rsidRDefault="0081252C" w:rsidP="00A91E86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  <w:sz w:val="22"/>
          <w:szCs w:val="22"/>
        </w:rPr>
      </w:pPr>
      <w:r w:rsidRPr="007B2AFC">
        <w:rPr>
          <w:b/>
          <w:bCs/>
          <w:sz w:val="22"/>
          <w:szCs w:val="22"/>
        </w:rPr>
        <w:t>Excel (PivotTables, formulas, charts)</w:t>
      </w:r>
    </w:p>
    <w:p w14:paraId="7182465A" w14:textId="2A82BA19" w:rsidR="0081252C" w:rsidRPr="007B2AFC" w:rsidRDefault="0081252C" w:rsidP="00A91E86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  <w:sz w:val="22"/>
          <w:szCs w:val="22"/>
        </w:rPr>
      </w:pPr>
      <w:r w:rsidRPr="007B2AFC">
        <w:rPr>
          <w:b/>
          <w:bCs/>
          <w:sz w:val="22"/>
          <w:szCs w:val="22"/>
        </w:rPr>
        <w:t>Python (beginner)</w:t>
      </w:r>
    </w:p>
    <w:p w14:paraId="5C43CC40" w14:textId="3A62B6E8" w:rsidR="0081252C" w:rsidRPr="007B2AFC" w:rsidRDefault="0081252C" w:rsidP="00A91E86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  <w:sz w:val="22"/>
          <w:szCs w:val="22"/>
        </w:rPr>
      </w:pPr>
      <w:r w:rsidRPr="007B2AFC">
        <w:rPr>
          <w:b/>
          <w:bCs/>
          <w:sz w:val="22"/>
          <w:szCs w:val="22"/>
        </w:rPr>
        <w:t>SQL (beginner)</w:t>
      </w:r>
    </w:p>
    <w:p w14:paraId="0D88B042" w14:textId="4EE114C2" w:rsidR="0081252C" w:rsidRPr="007B2AFC" w:rsidRDefault="0081252C" w:rsidP="00A91E86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  <w:sz w:val="22"/>
          <w:szCs w:val="22"/>
        </w:rPr>
      </w:pPr>
      <w:r w:rsidRPr="007B2AFC">
        <w:rPr>
          <w:b/>
          <w:bCs/>
          <w:sz w:val="22"/>
          <w:szCs w:val="22"/>
        </w:rPr>
        <w:t>Inventory management</w:t>
      </w:r>
    </w:p>
    <w:p w14:paraId="3B0EAB9F" w14:textId="6525EFCA" w:rsidR="0081252C" w:rsidRPr="007B2AFC" w:rsidRDefault="0081252C" w:rsidP="00A91E86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  <w:sz w:val="22"/>
          <w:szCs w:val="22"/>
        </w:rPr>
      </w:pPr>
      <w:r w:rsidRPr="007B2AFC">
        <w:rPr>
          <w:b/>
          <w:bCs/>
          <w:sz w:val="22"/>
          <w:szCs w:val="22"/>
        </w:rPr>
        <w:t xml:space="preserve">Data entry </w:t>
      </w:r>
      <w:r w:rsidR="00A75301" w:rsidRPr="007B2AFC">
        <w:rPr>
          <w:b/>
          <w:bCs/>
          <w:sz w:val="22"/>
          <w:szCs w:val="22"/>
        </w:rPr>
        <w:t>&amp; accuracy</w:t>
      </w:r>
    </w:p>
    <w:p w14:paraId="208F041C" w14:textId="0439A521" w:rsidR="00A75301" w:rsidRPr="007B2AFC" w:rsidRDefault="00A75301" w:rsidP="00A91E86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  <w:sz w:val="22"/>
          <w:szCs w:val="22"/>
        </w:rPr>
      </w:pPr>
      <w:r w:rsidRPr="007B2AFC">
        <w:rPr>
          <w:b/>
          <w:bCs/>
          <w:sz w:val="22"/>
          <w:szCs w:val="22"/>
        </w:rPr>
        <w:t>Customer service</w:t>
      </w:r>
    </w:p>
    <w:p w14:paraId="07366625" w14:textId="3E5A643A" w:rsidR="00A75301" w:rsidRPr="007B2AFC" w:rsidRDefault="00A75301" w:rsidP="00A91E86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  <w:sz w:val="22"/>
          <w:szCs w:val="22"/>
        </w:rPr>
      </w:pPr>
      <w:r w:rsidRPr="007B2AFC">
        <w:rPr>
          <w:b/>
          <w:bCs/>
          <w:sz w:val="22"/>
          <w:szCs w:val="22"/>
        </w:rPr>
        <w:t>Operations support</w:t>
      </w:r>
    </w:p>
    <w:p w14:paraId="72DAF056" w14:textId="01FE441E" w:rsidR="00A75301" w:rsidRPr="007B2AFC" w:rsidRDefault="00A75301" w:rsidP="00A91E86">
      <w:pPr>
        <w:spacing w:after="0" w:line="240" w:lineRule="auto"/>
        <w:rPr>
          <w:b/>
          <w:bCs/>
          <w:sz w:val="22"/>
          <w:szCs w:val="22"/>
        </w:rPr>
      </w:pPr>
      <w:r w:rsidRPr="007B2AFC">
        <w:rPr>
          <w:b/>
          <w:bCs/>
          <w:sz w:val="22"/>
          <w:szCs w:val="22"/>
        </w:rPr>
        <w:t>Experience</w:t>
      </w:r>
    </w:p>
    <w:p w14:paraId="03A076EA" w14:textId="2F8E69C1" w:rsidR="00A75301" w:rsidRPr="007B2AFC" w:rsidRDefault="00A75301" w:rsidP="00A91E86">
      <w:pPr>
        <w:spacing w:after="0" w:line="240" w:lineRule="auto"/>
        <w:rPr>
          <w:b/>
          <w:bCs/>
          <w:sz w:val="22"/>
          <w:szCs w:val="22"/>
        </w:rPr>
      </w:pPr>
      <w:r w:rsidRPr="007B2AFC">
        <w:rPr>
          <w:b/>
          <w:bCs/>
          <w:sz w:val="22"/>
          <w:szCs w:val="22"/>
        </w:rPr>
        <w:t>O’Reilly Auto Parts – Delivery Specialist</w:t>
      </w:r>
    </w:p>
    <w:p w14:paraId="7C001AAF" w14:textId="3F6CF695" w:rsidR="00A75301" w:rsidRPr="007B2AFC" w:rsidRDefault="00A75301" w:rsidP="00A91E86">
      <w:pPr>
        <w:spacing w:after="0" w:line="240" w:lineRule="auto"/>
        <w:rPr>
          <w:sz w:val="22"/>
          <w:szCs w:val="22"/>
        </w:rPr>
      </w:pPr>
      <w:r w:rsidRPr="007B2AFC">
        <w:rPr>
          <w:sz w:val="22"/>
          <w:szCs w:val="22"/>
        </w:rPr>
        <w:t>Rice Lake, Wisconsin</w:t>
      </w:r>
    </w:p>
    <w:p w14:paraId="7798FD59" w14:textId="3C9D7BAE" w:rsidR="00A75301" w:rsidRPr="007B2AFC" w:rsidRDefault="00A75301" w:rsidP="00A91E86">
      <w:pPr>
        <w:spacing w:after="0" w:line="240" w:lineRule="auto"/>
        <w:rPr>
          <w:sz w:val="22"/>
          <w:szCs w:val="22"/>
        </w:rPr>
      </w:pPr>
      <w:r w:rsidRPr="007B2AFC">
        <w:rPr>
          <w:sz w:val="22"/>
          <w:szCs w:val="22"/>
        </w:rPr>
        <w:t>May 2024 – Present</w:t>
      </w:r>
    </w:p>
    <w:p w14:paraId="3A9BDF4B" w14:textId="3FD582F3" w:rsidR="00A75301" w:rsidRPr="007B2AFC" w:rsidRDefault="00A75301" w:rsidP="00A91E86">
      <w:pPr>
        <w:pStyle w:val="ListParagraph"/>
        <w:numPr>
          <w:ilvl w:val="0"/>
          <w:numId w:val="3"/>
        </w:numPr>
        <w:spacing w:after="0" w:line="240" w:lineRule="auto"/>
        <w:rPr>
          <w:sz w:val="22"/>
          <w:szCs w:val="22"/>
        </w:rPr>
      </w:pPr>
      <w:r w:rsidRPr="007B2AFC">
        <w:rPr>
          <w:sz w:val="22"/>
          <w:szCs w:val="22"/>
        </w:rPr>
        <w:t>Deliver automotive parts to commercial accounts with accuracy and timely service.</w:t>
      </w:r>
    </w:p>
    <w:p w14:paraId="3B1A97EE" w14:textId="08DD1FE3" w:rsidR="00A75301" w:rsidRPr="007B2AFC" w:rsidRDefault="00A75301" w:rsidP="00A91E86">
      <w:pPr>
        <w:pStyle w:val="ListParagraph"/>
        <w:numPr>
          <w:ilvl w:val="0"/>
          <w:numId w:val="3"/>
        </w:numPr>
        <w:spacing w:after="0" w:line="240" w:lineRule="auto"/>
        <w:rPr>
          <w:sz w:val="22"/>
          <w:szCs w:val="22"/>
        </w:rPr>
      </w:pPr>
      <w:r w:rsidRPr="007B2AFC">
        <w:rPr>
          <w:sz w:val="22"/>
          <w:szCs w:val="22"/>
        </w:rPr>
        <w:t>Check in incoming stock and verified inventory against invoices.</w:t>
      </w:r>
    </w:p>
    <w:p w14:paraId="2C9F550C" w14:textId="3F415354" w:rsidR="00A75301" w:rsidRPr="007B2AFC" w:rsidRDefault="00A75301" w:rsidP="00A91E86">
      <w:pPr>
        <w:pStyle w:val="ListParagraph"/>
        <w:numPr>
          <w:ilvl w:val="0"/>
          <w:numId w:val="3"/>
        </w:numPr>
        <w:spacing w:after="0" w:line="240" w:lineRule="auto"/>
        <w:rPr>
          <w:sz w:val="22"/>
          <w:szCs w:val="22"/>
        </w:rPr>
      </w:pPr>
      <w:r w:rsidRPr="007B2AFC">
        <w:rPr>
          <w:sz w:val="22"/>
          <w:szCs w:val="22"/>
        </w:rPr>
        <w:t>Pull parts for commercial and retail orders using store inventory systems.</w:t>
      </w:r>
    </w:p>
    <w:p w14:paraId="7FABE9A3" w14:textId="0BB18DEC" w:rsidR="00A75301" w:rsidRPr="007B2AFC" w:rsidRDefault="00A75301" w:rsidP="00A91E86">
      <w:pPr>
        <w:pStyle w:val="ListParagraph"/>
        <w:numPr>
          <w:ilvl w:val="0"/>
          <w:numId w:val="3"/>
        </w:numPr>
        <w:spacing w:after="0" w:line="240" w:lineRule="auto"/>
        <w:rPr>
          <w:sz w:val="22"/>
          <w:szCs w:val="22"/>
        </w:rPr>
      </w:pPr>
      <w:r w:rsidRPr="007B2AFC">
        <w:rPr>
          <w:sz w:val="22"/>
          <w:szCs w:val="22"/>
        </w:rPr>
        <w:t>Restock shelves and organized backroom inventory to maintain product availability.</w:t>
      </w:r>
    </w:p>
    <w:p w14:paraId="1AAD987C" w14:textId="175AAB38" w:rsidR="00A75301" w:rsidRPr="007B2AFC" w:rsidRDefault="00A75301" w:rsidP="00A91E86">
      <w:pPr>
        <w:pStyle w:val="ListParagraph"/>
        <w:numPr>
          <w:ilvl w:val="0"/>
          <w:numId w:val="3"/>
        </w:numPr>
        <w:spacing w:after="0" w:line="240" w:lineRule="auto"/>
        <w:rPr>
          <w:sz w:val="22"/>
          <w:szCs w:val="22"/>
        </w:rPr>
      </w:pPr>
      <w:r w:rsidRPr="007B2AFC">
        <w:rPr>
          <w:sz w:val="22"/>
          <w:szCs w:val="22"/>
        </w:rPr>
        <w:t>Assist customers at the counter with part lookups, orders, and general support.</w:t>
      </w:r>
    </w:p>
    <w:p w14:paraId="33C61366" w14:textId="2B7D81A5" w:rsidR="00A75301" w:rsidRPr="007B2AFC" w:rsidRDefault="003C6961" w:rsidP="00A91E86">
      <w:pPr>
        <w:spacing w:after="0" w:line="240" w:lineRule="auto"/>
        <w:rPr>
          <w:b/>
          <w:bCs/>
          <w:sz w:val="22"/>
          <w:szCs w:val="22"/>
        </w:rPr>
      </w:pPr>
      <w:r w:rsidRPr="007B2AFC">
        <w:rPr>
          <w:b/>
          <w:bCs/>
          <w:sz w:val="22"/>
          <w:szCs w:val="22"/>
        </w:rPr>
        <w:t>WIS International – Inventory Counter</w:t>
      </w:r>
    </w:p>
    <w:p w14:paraId="1362B445" w14:textId="6AB05AD6" w:rsidR="003C6961" w:rsidRPr="007B2AFC" w:rsidRDefault="003C6961" w:rsidP="00A91E86">
      <w:pPr>
        <w:spacing w:after="0" w:line="240" w:lineRule="auto"/>
        <w:rPr>
          <w:sz w:val="22"/>
          <w:szCs w:val="22"/>
        </w:rPr>
      </w:pPr>
      <w:r w:rsidRPr="007B2AFC">
        <w:rPr>
          <w:sz w:val="22"/>
          <w:szCs w:val="22"/>
        </w:rPr>
        <w:t>Rice Lake, Wisconsin</w:t>
      </w:r>
    </w:p>
    <w:p w14:paraId="46444081" w14:textId="79362E0C" w:rsidR="003C6961" w:rsidRPr="007B2AFC" w:rsidRDefault="003C6961" w:rsidP="00A91E86">
      <w:pPr>
        <w:spacing w:after="0" w:line="240" w:lineRule="auto"/>
        <w:rPr>
          <w:sz w:val="22"/>
          <w:szCs w:val="22"/>
        </w:rPr>
      </w:pPr>
      <w:r w:rsidRPr="007B2AFC">
        <w:rPr>
          <w:sz w:val="22"/>
          <w:szCs w:val="22"/>
        </w:rPr>
        <w:t>August 2018 – October 2020</w:t>
      </w:r>
    </w:p>
    <w:p w14:paraId="1BAD09B4" w14:textId="7A17BFA2" w:rsidR="003C6961" w:rsidRPr="007B2AFC" w:rsidRDefault="003C6961" w:rsidP="00A91E86">
      <w:pPr>
        <w:pStyle w:val="ListParagraph"/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 w:rsidRPr="007B2AFC">
        <w:rPr>
          <w:sz w:val="22"/>
          <w:szCs w:val="22"/>
        </w:rPr>
        <w:t>Performed accurate inventory counts using handheld data collection devices.</w:t>
      </w:r>
    </w:p>
    <w:p w14:paraId="623995F5" w14:textId="13062B3B" w:rsidR="003C6961" w:rsidRPr="007B2AFC" w:rsidRDefault="003C6961" w:rsidP="00A91E86">
      <w:pPr>
        <w:pStyle w:val="ListParagraph"/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 w:rsidRPr="007B2AFC">
        <w:rPr>
          <w:sz w:val="22"/>
          <w:szCs w:val="22"/>
        </w:rPr>
        <w:t>Verified stock levels and identified discrepancies for retail clients.</w:t>
      </w:r>
    </w:p>
    <w:p w14:paraId="3A659B2A" w14:textId="629F9FA8" w:rsidR="003C6961" w:rsidRPr="007B2AFC" w:rsidRDefault="003C6961" w:rsidP="00A91E86">
      <w:pPr>
        <w:pStyle w:val="ListParagraph"/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 w:rsidRPr="007B2AFC">
        <w:rPr>
          <w:sz w:val="22"/>
          <w:szCs w:val="22"/>
        </w:rPr>
        <w:t>Maintained high accuracy under fast-paced conditions and strict deadlines.</w:t>
      </w:r>
    </w:p>
    <w:p w14:paraId="05C45FBF" w14:textId="26FA8E0E" w:rsidR="003C6961" w:rsidRPr="007B2AFC" w:rsidRDefault="003C6961" w:rsidP="00A91E86">
      <w:pPr>
        <w:pStyle w:val="ListParagraph"/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 w:rsidRPr="007B2AFC">
        <w:rPr>
          <w:sz w:val="22"/>
          <w:szCs w:val="22"/>
        </w:rPr>
        <w:t>Collaborated with team members to complete large-scale inventory projects.</w:t>
      </w:r>
    </w:p>
    <w:p w14:paraId="2AC42FB1" w14:textId="7E25DE97" w:rsidR="003C6961" w:rsidRPr="007B2AFC" w:rsidRDefault="00B940A8" w:rsidP="00A91E86">
      <w:pPr>
        <w:spacing w:after="0" w:line="240" w:lineRule="auto"/>
        <w:rPr>
          <w:b/>
          <w:bCs/>
          <w:sz w:val="22"/>
          <w:szCs w:val="22"/>
        </w:rPr>
      </w:pPr>
      <w:r w:rsidRPr="007B2AFC">
        <w:rPr>
          <w:b/>
          <w:bCs/>
          <w:sz w:val="22"/>
          <w:szCs w:val="22"/>
        </w:rPr>
        <w:t>Projects</w:t>
      </w:r>
    </w:p>
    <w:p w14:paraId="6DE1F5D4" w14:textId="0DEC1725" w:rsidR="00B940A8" w:rsidRPr="007B2AFC" w:rsidRDefault="00B940A8" w:rsidP="00A91E86">
      <w:pPr>
        <w:spacing w:after="0" w:line="240" w:lineRule="auto"/>
        <w:rPr>
          <w:b/>
          <w:bCs/>
          <w:sz w:val="22"/>
          <w:szCs w:val="22"/>
        </w:rPr>
      </w:pPr>
      <w:r w:rsidRPr="007B2AFC">
        <w:rPr>
          <w:b/>
          <w:bCs/>
          <w:sz w:val="22"/>
          <w:szCs w:val="22"/>
        </w:rPr>
        <w:t xml:space="preserve">Power BI Sales Performance Dashboard – </w:t>
      </w:r>
    </w:p>
    <w:p w14:paraId="19EFDDF0" w14:textId="773E90C1" w:rsidR="00B940A8" w:rsidRPr="007B2AFC" w:rsidRDefault="00B940A8" w:rsidP="00A91E86">
      <w:pPr>
        <w:spacing w:after="0" w:line="240" w:lineRule="auto"/>
        <w:rPr>
          <w:sz w:val="22"/>
          <w:szCs w:val="22"/>
        </w:rPr>
      </w:pPr>
      <w:r w:rsidRPr="007B2AFC">
        <w:rPr>
          <w:sz w:val="22"/>
          <w:szCs w:val="22"/>
        </w:rPr>
        <w:t>Analyzed sales trends and built interactive visuals for KPIs, regional performance, and product-level insights.</w:t>
      </w:r>
    </w:p>
    <w:p w14:paraId="5318F7CA" w14:textId="73269FE4" w:rsidR="00B940A8" w:rsidRPr="007B2AFC" w:rsidRDefault="00B940A8" w:rsidP="00A91E86">
      <w:pPr>
        <w:spacing w:after="0" w:line="240" w:lineRule="auto"/>
        <w:rPr>
          <w:sz w:val="22"/>
          <w:szCs w:val="22"/>
        </w:rPr>
      </w:pPr>
      <w:r w:rsidRPr="007B2AFC">
        <w:rPr>
          <w:sz w:val="22"/>
          <w:szCs w:val="22"/>
        </w:rPr>
        <w:t xml:space="preserve">GitHub: </w:t>
      </w:r>
      <w:r w:rsidRPr="007B2AFC">
        <w:rPr>
          <w:b/>
          <w:bCs/>
          <w:sz w:val="22"/>
          <w:szCs w:val="22"/>
        </w:rPr>
        <w:t>Sales Dashboard</w:t>
      </w:r>
    </w:p>
    <w:p w14:paraId="704C9DE1" w14:textId="1FFD93A7" w:rsidR="00B940A8" w:rsidRPr="007B2AFC" w:rsidRDefault="00B940A8" w:rsidP="00A91E86">
      <w:pPr>
        <w:spacing w:after="0" w:line="240" w:lineRule="auto"/>
        <w:rPr>
          <w:b/>
          <w:bCs/>
          <w:sz w:val="22"/>
          <w:szCs w:val="22"/>
        </w:rPr>
      </w:pPr>
      <w:r w:rsidRPr="007B2AFC">
        <w:rPr>
          <w:b/>
          <w:bCs/>
          <w:sz w:val="22"/>
          <w:szCs w:val="22"/>
        </w:rPr>
        <w:t>Excel Expense Tracker –</w:t>
      </w:r>
    </w:p>
    <w:p w14:paraId="26A174E8" w14:textId="1AC7CDC3" w:rsidR="00B940A8" w:rsidRPr="007B2AFC" w:rsidRDefault="00B940A8" w:rsidP="00A91E86">
      <w:pPr>
        <w:spacing w:after="0" w:line="240" w:lineRule="auto"/>
        <w:rPr>
          <w:sz w:val="22"/>
          <w:szCs w:val="22"/>
        </w:rPr>
      </w:pPr>
      <w:r w:rsidRPr="007B2AFC">
        <w:rPr>
          <w:sz w:val="22"/>
          <w:szCs w:val="22"/>
        </w:rPr>
        <w:t>Created automated monthly summaries using formulas, charts, and conditional formatting to track spending trends.</w:t>
      </w:r>
    </w:p>
    <w:p w14:paraId="083D26C2" w14:textId="5C29B5A9" w:rsidR="00B940A8" w:rsidRPr="007B2AFC" w:rsidRDefault="00B940A8" w:rsidP="00A91E86">
      <w:pPr>
        <w:spacing w:after="0" w:line="240" w:lineRule="auto"/>
        <w:rPr>
          <w:sz w:val="22"/>
          <w:szCs w:val="22"/>
        </w:rPr>
      </w:pPr>
      <w:r w:rsidRPr="007B2AFC">
        <w:rPr>
          <w:sz w:val="22"/>
          <w:szCs w:val="22"/>
        </w:rPr>
        <w:t xml:space="preserve">GitHub: </w:t>
      </w:r>
      <w:r w:rsidRPr="007B2AFC">
        <w:rPr>
          <w:b/>
          <w:bCs/>
          <w:sz w:val="22"/>
          <w:szCs w:val="22"/>
        </w:rPr>
        <w:t>Expense Tracker</w:t>
      </w:r>
    </w:p>
    <w:p w14:paraId="2EC863C5" w14:textId="0950BEC3" w:rsidR="00B940A8" w:rsidRPr="007B2AFC" w:rsidRDefault="00B940A8" w:rsidP="00A91E86">
      <w:pPr>
        <w:spacing w:after="0" w:line="240" w:lineRule="auto"/>
        <w:rPr>
          <w:b/>
          <w:bCs/>
          <w:sz w:val="22"/>
          <w:szCs w:val="22"/>
        </w:rPr>
      </w:pPr>
      <w:r w:rsidRPr="007B2AFC">
        <w:rPr>
          <w:b/>
          <w:bCs/>
          <w:sz w:val="22"/>
          <w:szCs w:val="22"/>
        </w:rPr>
        <w:t>Inventory Management Database (GitHub Project) –</w:t>
      </w:r>
    </w:p>
    <w:p w14:paraId="5206909C" w14:textId="13333070" w:rsidR="00B940A8" w:rsidRPr="007B2AFC" w:rsidRDefault="00B940A8" w:rsidP="00A91E86">
      <w:pPr>
        <w:spacing w:after="0" w:line="240" w:lineRule="auto"/>
        <w:rPr>
          <w:sz w:val="22"/>
          <w:szCs w:val="22"/>
        </w:rPr>
      </w:pPr>
      <w:r w:rsidRPr="007B2AFC">
        <w:rPr>
          <w:sz w:val="22"/>
          <w:szCs w:val="22"/>
        </w:rPr>
        <w:t>Designed and built a full inventory management database including:</w:t>
      </w:r>
    </w:p>
    <w:p w14:paraId="02C099B6" w14:textId="5AB13BA0" w:rsidR="00B940A8" w:rsidRPr="007B2AFC" w:rsidRDefault="00B940A8" w:rsidP="00A91E86">
      <w:pPr>
        <w:pStyle w:val="ListParagraph"/>
        <w:numPr>
          <w:ilvl w:val="0"/>
          <w:numId w:val="6"/>
        </w:numPr>
        <w:spacing w:after="0" w:line="240" w:lineRule="auto"/>
        <w:rPr>
          <w:sz w:val="22"/>
          <w:szCs w:val="22"/>
        </w:rPr>
      </w:pPr>
      <w:r w:rsidRPr="007B2AFC">
        <w:rPr>
          <w:sz w:val="22"/>
          <w:szCs w:val="22"/>
        </w:rPr>
        <w:t>Structured SQL schema</w:t>
      </w:r>
    </w:p>
    <w:p w14:paraId="4B6ABD17" w14:textId="7412AB55" w:rsidR="00B940A8" w:rsidRPr="007B2AFC" w:rsidRDefault="00B940A8" w:rsidP="00A91E86">
      <w:pPr>
        <w:pStyle w:val="ListParagraph"/>
        <w:numPr>
          <w:ilvl w:val="0"/>
          <w:numId w:val="6"/>
        </w:numPr>
        <w:spacing w:after="0" w:line="240" w:lineRule="auto"/>
        <w:rPr>
          <w:sz w:val="22"/>
          <w:szCs w:val="22"/>
        </w:rPr>
      </w:pPr>
      <w:r w:rsidRPr="007B2AFC">
        <w:rPr>
          <w:sz w:val="22"/>
          <w:szCs w:val="22"/>
        </w:rPr>
        <w:t xml:space="preserve">Sample data </w:t>
      </w:r>
    </w:p>
    <w:p w14:paraId="43AFB6C6" w14:textId="64245B30" w:rsidR="00B940A8" w:rsidRPr="007B2AFC" w:rsidRDefault="00B940A8" w:rsidP="00A91E86">
      <w:pPr>
        <w:pStyle w:val="ListParagraph"/>
        <w:numPr>
          <w:ilvl w:val="0"/>
          <w:numId w:val="6"/>
        </w:numPr>
        <w:spacing w:after="0" w:line="240" w:lineRule="auto"/>
        <w:rPr>
          <w:sz w:val="22"/>
          <w:szCs w:val="22"/>
        </w:rPr>
      </w:pPr>
      <w:r w:rsidRPr="007B2AFC">
        <w:rPr>
          <w:sz w:val="22"/>
          <w:szCs w:val="22"/>
        </w:rPr>
        <w:t>Documentation</w:t>
      </w:r>
    </w:p>
    <w:p w14:paraId="4987D2C6" w14:textId="418ABF4A" w:rsidR="00B940A8" w:rsidRPr="007B2AFC" w:rsidRDefault="00B940A8" w:rsidP="00A91E86">
      <w:pPr>
        <w:pStyle w:val="ListParagraph"/>
        <w:numPr>
          <w:ilvl w:val="0"/>
          <w:numId w:val="6"/>
        </w:numPr>
        <w:spacing w:after="0" w:line="240" w:lineRule="auto"/>
        <w:rPr>
          <w:sz w:val="22"/>
          <w:szCs w:val="22"/>
        </w:rPr>
      </w:pPr>
      <w:r w:rsidRPr="007B2AFC">
        <w:rPr>
          <w:sz w:val="22"/>
          <w:szCs w:val="22"/>
        </w:rPr>
        <w:t>Live version hosted online</w:t>
      </w:r>
    </w:p>
    <w:p w14:paraId="6445CAB5" w14:textId="4B739CDD" w:rsidR="00B940A8" w:rsidRPr="007B2AFC" w:rsidRDefault="00B940A8" w:rsidP="00A91E86">
      <w:pPr>
        <w:spacing w:after="0" w:line="240" w:lineRule="auto"/>
        <w:ind w:left="720"/>
        <w:rPr>
          <w:sz w:val="22"/>
          <w:szCs w:val="22"/>
        </w:rPr>
      </w:pPr>
      <w:r w:rsidRPr="007B2AFC">
        <w:rPr>
          <w:sz w:val="22"/>
          <w:szCs w:val="22"/>
        </w:rPr>
        <w:t xml:space="preserve">This project demonstrates </w:t>
      </w:r>
      <w:r w:rsidR="003150F0" w:rsidRPr="007B2AFC">
        <w:rPr>
          <w:sz w:val="22"/>
          <w:szCs w:val="22"/>
        </w:rPr>
        <w:t>my</w:t>
      </w:r>
      <w:r w:rsidRPr="007B2AFC">
        <w:rPr>
          <w:sz w:val="22"/>
          <w:szCs w:val="22"/>
        </w:rPr>
        <w:t xml:space="preserve"> ability to organize data, design tables, and build a functional system.</w:t>
      </w:r>
    </w:p>
    <w:p w14:paraId="557B0009" w14:textId="0F80332B" w:rsidR="00B940A8" w:rsidRPr="007B2AFC" w:rsidRDefault="00B940A8" w:rsidP="00A91E86">
      <w:pPr>
        <w:spacing w:after="0" w:line="240" w:lineRule="auto"/>
        <w:ind w:left="720"/>
        <w:rPr>
          <w:b/>
          <w:bCs/>
          <w:sz w:val="22"/>
          <w:szCs w:val="22"/>
        </w:rPr>
      </w:pPr>
      <w:r w:rsidRPr="007B2AFC">
        <w:rPr>
          <w:sz w:val="22"/>
          <w:szCs w:val="22"/>
        </w:rPr>
        <w:t xml:space="preserve">GitHub: </w:t>
      </w:r>
      <w:r w:rsidRPr="007B2AFC">
        <w:rPr>
          <w:b/>
          <w:bCs/>
          <w:sz w:val="22"/>
          <w:szCs w:val="22"/>
        </w:rPr>
        <w:t>Inventory Management Database</w:t>
      </w:r>
    </w:p>
    <w:p w14:paraId="2639B39C" w14:textId="2D08CE2C" w:rsidR="00B940A8" w:rsidRPr="007B2AFC" w:rsidRDefault="00A91E86" w:rsidP="00A91E86">
      <w:pPr>
        <w:spacing w:after="0" w:line="240" w:lineRule="auto"/>
        <w:rPr>
          <w:b/>
          <w:bCs/>
          <w:sz w:val="22"/>
          <w:szCs w:val="22"/>
        </w:rPr>
      </w:pPr>
      <w:r w:rsidRPr="007B2AFC">
        <w:rPr>
          <w:b/>
          <w:bCs/>
          <w:sz w:val="22"/>
          <w:szCs w:val="22"/>
        </w:rPr>
        <w:t>Sales Dashboard (GitHub Version)</w:t>
      </w:r>
    </w:p>
    <w:p w14:paraId="622799A4" w14:textId="692FCEFF" w:rsidR="00A91E86" w:rsidRPr="007B2AFC" w:rsidRDefault="00A91E86" w:rsidP="00A91E86">
      <w:pPr>
        <w:spacing w:after="0" w:line="240" w:lineRule="auto"/>
        <w:rPr>
          <w:sz w:val="22"/>
          <w:szCs w:val="22"/>
        </w:rPr>
      </w:pPr>
      <w:r w:rsidRPr="007B2AFC">
        <w:rPr>
          <w:sz w:val="22"/>
          <w:szCs w:val="22"/>
        </w:rPr>
        <w:t>Uploaded my Power BI dashboard files and documentation to GitHub for portfolio visibility and version control.</w:t>
      </w:r>
    </w:p>
    <w:p w14:paraId="276248B2" w14:textId="6E47549B" w:rsidR="00A91E86" w:rsidRPr="007B2AFC" w:rsidRDefault="00A91E86" w:rsidP="00A91E86">
      <w:pPr>
        <w:spacing w:after="0" w:line="240" w:lineRule="auto"/>
        <w:rPr>
          <w:b/>
          <w:bCs/>
          <w:sz w:val="22"/>
          <w:szCs w:val="22"/>
        </w:rPr>
      </w:pPr>
      <w:r w:rsidRPr="007B2AFC">
        <w:rPr>
          <w:sz w:val="22"/>
          <w:szCs w:val="22"/>
        </w:rPr>
        <w:t xml:space="preserve">GitHub: </w:t>
      </w:r>
      <w:r w:rsidRPr="007B2AFC">
        <w:rPr>
          <w:b/>
          <w:bCs/>
          <w:sz w:val="22"/>
          <w:szCs w:val="22"/>
        </w:rPr>
        <w:t>Sales Dashboard Repo</w:t>
      </w:r>
    </w:p>
    <w:p w14:paraId="456C4334" w14:textId="6A206A23" w:rsidR="00DA5F0A" w:rsidRPr="007B2AFC" w:rsidRDefault="00065518" w:rsidP="009A7892">
      <w:pPr>
        <w:pStyle w:val="NoSpacing"/>
        <w:rPr>
          <w:b/>
          <w:bCs/>
          <w:sz w:val="22"/>
          <w:szCs w:val="22"/>
        </w:rPr>
      </w:pPr>
      <w:r w:rsidRPr="007B2AFC">
        <w:rPr>
          <w:b/>
          <w:bCs/>
          <w:sz w:val="22"/>
          <w:szCs w:val="22"/>
        </w:rPr>
        <w:t>Certifications</w:t>
      </w:r>
      <w:r w:rsidR="003150F0" w:rsidRPr="007B2AFC">
        <w:rPr>
          <w:b/>
          <w:bCs/>
          <w:sz w:val="22"/>
          <w:szCs w:val="22"/>
        </w:rPr>
        <w:t xml:space="preserve"> - </w:t>
      </w:r>
      <w:r w:rsidR="00DA5F0A" w:rsidRPr="007B2AFC">
        <w:rPr>
          <w:sz w:val="22"/>
          <w:szCs w:val="22"/>
        </w:rPr>
        <w:t>Inventory Management Certificate</w:t>
      </w:r>
    </w:p>
    <w:p w14:paraId="0E970628" w14:textId="4843BFC3" w:rsidR="00467A8F" w:rsidRPr="007B2AFC" w:rsidRDefault="00467A8F" w:rsidP="003150F0">
      <w:pPr>
        <w:spacing w:after="0" w:line="240" w:lineRule="auto"/>
        <w:rPr>
          <w:b/>
          <w:bCs/>
          <w:sz w:val="22"/>
          <w:szCs w:val="22"/>
        </w:rPr>
      </w:pPr>
      <w:r w:rsidRPr="007B2AFC">
        <w:rPr>
          <w:b/>
          <w:bCs/>
          <w:sz w:val="22"/>
          <w:szCs w:val="22"/>
        </w:rPr>
        <w:t>Awards</w:t>
      </w:r>
      <w:r w:rsidR="003150F0" w:rsidRPr="007B2AFC">
        <w:rPr>
          <w:b/>
          <w:bCs/>
          <w:sz w:val="22"/>
          <w:szCs w:val="22"/>
        </w:rPr>
        <w:t xml:space="preserve"> - </w:t>
      </w:r>
      <w:r w:rsidRPr="007B2AFC">
        <w:rPr>
          <w:sz w:val="22"/>
          <w:szCs w:val="22"/>
        </w:rPr>
        <w:t>Eagle Scout, Boy Scouts of America (2012)</w:t>
      </w:r>
    </w:p>
    <w:p w14:paraId="7FEF0568" w14:textId="77777777" w:rsidR="00B940A8" w:rsidRPr="007B2AFC" w:rsidRDefault="00B940A8" w:rsidP="00B940A8">
      <w:pPr>
        <w:rPr>
          <w:sz w:val="22"/>
          <w:szCs w:val="22"/>
        </w:rPr>
      </w:pPr>
    </w:p>
    <w:sectPr w:rsidR="00B940A8" w:rsidRPr="007B2AFC" w:rsidSect="009A7892">
      <w:headerReference w:type="default" r:id="rId8"/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F4FCA" w14:textId="77777777" w:rsidR="00692EF4" w:rsidRPr="007B2AFC" w:rsidRDefault="00692EF4" w:rsidP="006E6831">
      <w:pPr>
        <w:spacing w:after="0" w:line="240" w:lineRule="auto"/>
        <w:rPr>
          <w:sz w:val="21"/>
          <w:szCs w:val="21"/>
        </w:rPr>
      </w:pPr>
      <w:r w:rsidRPr="007B2AFC">
        <w:rPr>
          <w:sz w:val="21"/>
          <w:szCs w:val="21"/>
        </w:rPr>
        <w:separator/>
      </w:r>
    </w:p>
  </w:endnote>
  <w:endnote w:type="continuationSeparator" w:id="0">
    <w:p w14:paraId="50CCADCF" w14:textId="77777777" w:rsidR="00692EF4" w:rsidRPr="007B2AFC" w:rsidRDefault="00692EF4" w:rsidP="006E6831">
      <w:pPr>
        <w:spacing w:after="0" w:line="240" w:lineRule="auto"/>
        <w:rPr>
          <w:sz w:val="21"/>
          <w:szCs w:val="21"/>
        </w:rPr>
      </w:pPr>
      <w:r w:rsidRPr="007B2AFC">
        <w:rPr>
          <w:sz w:val="21"/>
          <w:szCs w:val="21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6874C" w14:textId="77777777" w:rsidR="00692EF4" w:rsidRPr="007B2AFC" w:rsidRDefault="00692EF4" w:rsidP="006E6831">
      <w:pPr>
        <w:spacing w:after="0" w:line="240" w:lineRule="auto"/>
        <w:rPr>
          <w:sz w:val="21"/>
          <w:szCs w:val="21"/>
        </w:rPr>
      </w:pPr>
      <w:r w:rsidRPr="007B2AFC">
        <w:rPr>
          <w:sz w:val="21"/>
          <w:szCs w:val="21"/>
        </w:rPr>
        <w:separator/>
      </w:r>
    </w:p>
  </w:footnote>
  <w:footnote w:type="continuationSeparator" w:id="0">
    <w:p w14:paraId="5C04877C" w14:textId="77777777" w:rsidR="00692EF4" w:rsidRPr="007B2AFC" w:rsidRDefault="00692EF4" w:rsidP="006E6831">
      <w:pPr>
        <w:spacing w:after="0" w:line="240" w:lineRule="auto"/>
        <w:rPr>
          <w:sz w:val="21"/>
          <w:szCs w:val="21"/>
        </w:rPr>
      </w:pPr>
      <w:r w:rsidRPr="007B2AFC">
        <w:rPr>
          <w:sz w:val="21"/>
          <w:szCs w:val="21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18090" w14:textId="031CBEA8" w:rsidR="006E6831" w:rsidRPr="007B2AFC" w:rsidRDefault="006E6831" w:rsidP="003150F0">
    <w:pPr>
      <w:pStyle w:val="Header"/>
      <w:shd w:val="clear" w:color="auto" w:fill="FFC000" w:themeFill="accent4"/>
      <w:jc w:val="center"/>
      <w:rPr>
        <w:b/>
        <w:bCs/>
        <w:sz w:val="22"/>
        <w:szCs w:val="22"/>
      </w:rPr>
    </w:pPr>
    <w:r w:rsidRPr="007B2AFC">
      <w:rPr>
        <w:b/>
        <w:bCs/>
        <w:sz w:val="22"/>
        <w:szCs w:val="22"/>
      </w:rPr>
      <w:t>Nick Rogalla</w:t>
    </w:r>
  </w:p>
  <w:p w14:paraId="03C5F1B9" w14:textId="4782C1F0" w:rsidR="006E6831" w:rsidRPr="007B2AFC" w:rsidRDefault="006E6831" w:rsidP="003150F0">
    <w:pPr>
      <w:pStyle w:val="Header"/>
      <w:shd w:val="clear" w:color="auto" w:fill="FFC000" w:themeFill="accent4"/>
      <w:jc w:val="center"/>
      <w:rPr>
        <w:b/>
        <w:bCs/>
        <w:sz w:val="22"/>
        <w:szCs w:val="22"/>
      </w:rPr>
    </w:pPr>
    <w:r w:rsidRPr="007B2AFC">
      <w:rPr>
        <w:b/>
        <w:bCs/>
        <w:sz w:val="22"/>
        <w:szCs w:val="22"/>
      </w:rPr>
      <w:t>Rice Lake, Wisconsin</w:t>
    </w:r>
  </w:p>
  <w:p w14:paraId="4BD50DE4" w14:textId="416A7D50" w:rsidR="006E6831" w:rsidRPr="007B2AFC" w:rsidRDefault="006E6831" w:rsidP="003150F0">
    <w:pPr>
      <w:pStyle w:val="Header"/>
      <w:shd w:val="clear" w:color="auto" w:fill="FFC000" w:themeFill="accent4"/>
      <w:jc w:val="center"/>
      <w:rPr>
        <w:b/>
        <w:bCs/>
        <w:sz w:val="22"/>
        <w:szCs w:val="22"/>
      </w:rPr>
    </w:pPr>
    <w:hyperlink r:id="rId1" w:history="1">
      <w:r w:rsidRPr="007B2AFC">
        <w:rPr>
          <w:rStyle w:val="Hyperlink"/>
          <w:b/>
          <w:bCs/>
          <w:sz w:val="22"/>
          <w:szCs w:val="22"/>
        </w:rPr>
        <w:t>Biggalla1994@gmail.com</w:t>
      </w:r>
    </w:hyperlink>
  </w:p>
  <w:p w14:paraId="7BBB763D" w14:textId="4E13DCCD" w:rsidR="009C2E44" w:rsidRPr="007B2AFC" w:rsidRDefault="0081252C" w:rsidP="003150F0">
    <w:pPr>
      <w:pStyle w:val="Header"/>
      <w:shd w:val="clear" w:color="auto" w:fill="FFC000" w:themeFill="accent4"/>
      <w:jc w:val="center"/>
      <w:rPr>
        <w:b/>
        <w:bCs/>
        <w:sz w:val="22"/>
        <w:szCs w:val="22"/>
      </w:rPr>
    </w:pPr>
    <w:r w:rsidRPr="007B2AFC">
      <w:rPr>
        <w:b/>
        <w:bCs/>
        <w:sz w:val="22"/>
        <w:szCs w:val="22"/>
      </w:rPr>
      <w:t>Portfolio</w:t>
    </w:r>
    <w:r w:rsidR="003579DA" w:rsidRPr="007B2AFC">
      <w:rPr>
        <w:b/>
        <w:bCs/>
        <w:sz w:val="22"/>
        <w:szCs w:val="22"/>
      </w:rPr>
      <w:t xml:space="preserve"> Link</w:t>
    </w:r>
    <w:r w:rsidRPr="007B2AFC">
      <w:rPr>
        <w:b/>
        <w:bCs/>
        <w:sz w:val="22"/>
        <w:szCs w:val="22"/>
      </w:rPr>
      <w:t>:</w:t>
    </w:r>
    <w:r w:rsidR="00F754DA" w:rsidRPr="007B2AFC">
      <w:rPr>
        <w:b/>
        <w:bCs/>
        <w:sz w:val="22"/>
        <w:szCs w:val="22"/>
      </w:rPr>
      <w:t xml:space="preserve"> </w:t>
    </w:r>
    <w:hyperlink r:id="rId2" w:history="1">
      <w:r w:rsidR="009C2E44" w:rsidRPr="007B2AFC">
        <w:rPr>
          <w:rStyle w:val="Hyperlink"/>
          <w:b/>
          <w:bCs/>
          <w:sz w:val="22"/>
          <w:szCs w:val="22"/>
        </w:rPr>
        <w:t>https://github.com/Droidxxx94/nick-portfolio</w:t>
      </w:r>
    </w:hyperlink>
  </w:p>
  <w:p w14:paraId="64B05D13" w14:textId="77777777" w:rsidR="006E6831" w:rsidRPr="007B2AFC" w:rsidRDefault="006E6831">
    <w:pPr>
      <w:pStyle w:val="Header"/>
      <w:rPr>
        <w:sz w:val="21"/>
        <w:szCs w:val="2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34DA4"/>
    <w:multiLevelType w:val="hybridMultilevel"/>
    <w:tmpl w:val="9AA2B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D21152"/>
    <w:multiLevelType w:val="hybridMultilevel"/>
    <w:tmpl w:val="5CB27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157DCA"/>
    <w:multiLevelType w:val="hybridMultilevel"/>
    <w:tmpl w:val="3CE69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1C76E7"/>
    <w:multiLevelType w:val="hybridMultilevel"/>
    <w:tmpl w:val="A5BCB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EB3730"/>
    <w:multiLevelType w:val="hybridMultilevel"/>
    <w:tmpl w:val="E2C64E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272D67"/>
    <w:multiLevelType w:val="hybridMultilevel"/>
    <w:tmpl w:val="E8E2D8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1878F3"/>
    <w:multiLevelType w:val="hybridMultilevel"/>
    <w:tmpl w:val="BD9CA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3413898">
    <w:abstractNumId w:val="4"/>
  </w:num>
  <w:num w:numId="2" w16cid:durableId="847057830">
    <w:abstractNumId w:val="6"/>
  </w:num>
  <w:num w:numId="3" w16cid:durableId="71045706">
    <w:abstractNumId w:val="5"/>
  </w:num>
  <w:num w:numId="4" w16cid:durableId="1277635535">
    <w:abstractNumId w:val="3"/>
  </w:num>
  <w:num w:numId="5" w16cid:durableId="1477992110">
    <w:abstractNumId w:val="1"/>
  </w:num>
  <w:num w:numId="6" w16cid:durableId="367417286">
    <w:abstractNumId w:val="0"/>
  </w:num>
  <w:num w:numId="7" w16cid:durableId="8405135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831"/>
    <w:rsid w:val="00065518"/>
    <w:rsid w:val="003150F0"/>
    <w:rsid w:val="003579DA"/>
    <w:rsid w:val="003C6961"/>
    <w:rsid w:val="003F4F03"/>
    <w:rsid w:val="00413721"/>
    <w:rsid w:val="00467A8F"/>
    <w:rsid w:val="004C2AA1"/>
    <w:rsid w:val="00505B5C"/>
    <w:rsid w:val="00692EF4"/>
    <w:rsid w:val="006A003E"/>
    <w:rsid w:val="006E6831"/>
    <w:rsid w:val="007B2AFC"/>
    <w:rsid w:val="0081252C"/>
    <w:rsid w:val="008A0013"/>
    <w:rsid w:val="008C7A8E"/>
    <w:rsid w:val="008D16AA"/>
    <w:rsid w:val="009A7892"/>
    <w:rsid w:val="009C2E44"/>
    <w:rsid w:val="00A75301"/>
    <w:rsid w:val="00A91E86"/>
    <w:rsid w:val="00B940A8"/>
    <w:rsid w:val="00BF6D6E"/>
    <w:rsid w:val="00C170E0"/>
    <w:rsid w:val="00C17EBE"/>
    <w:rsid w:val="00CE1A26"/>
    <w:rsid w:val="00D01BAD"/>
    <w:rsid w:val="00DA5533"/>
    <w:rsid w:val="00DA5F0A"/>
    <w:rsid w:val="00F754DA"/>
    <w:rsid w:val="00FB733B"/>
    <w:rsid w:val="00FE4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7B5811"/>
  <w15:chartTrackingRefBased/>
  <w15:docId w15:val="{597E5508-5F7D-4CFD-AAB4-2CDF0DE73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8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8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8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8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8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8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8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8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8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8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8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8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8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8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8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8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8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8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8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8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8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8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8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8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8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8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8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8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83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E68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6831"/>
  </w:style>
  <w:style w:type="paragraph" w:styleId="Footer">
    <w:name w:val="footer"/>
    <w:basedOn w:val="Normal"/>
    <w:link w:val="FooterChar"/>
    <w:uiPriority w:val="99"/>
    <w:unhideWhenUsed/>
    <w:rsid w:val="006E68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6831"/>
  </w:style>
  <w:style w:type="character" w:styleId="Hyperlink">
    <w:name w:val="Hyperlink"/>
    <w:basedOn w:val="DefaultParagraphFont"/>
    <w:uiPriority w:val="99"/>
    <w:unhideWhenUsed/>
    <w:rsid w:val="006E68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6831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9A789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github.com/Droidxxx94/nick-portfolio" TargetMode="External"/><Relationship Id="rId1" Type="http://schemas.openxmlformats.org/officeDocument/2006/relationships/hyperlink" Target="mailto:Biggalla199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70729B-B7E2-4B58-8587-0D282BAD29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300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Rogalla</dc:creator>
  <cp:keywords/>
  <dc:description/>
  <cp:lastModifiedBy>Nick Rogalla</cp:lastModifiedBy>
  <cp:revision>2</cp:revision>
  <dcterms:created xsi:type="dcterms:W3CDTF">2026-09-27T23:32:00Z</dcterms:created>
  <dcterms:modified xsi:type="dcterms:W3CDTF">2026-09-27T23:32:00Z</dcterms:modified>
</cp:coreProperties>
</file>