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D7753" w14:textId="2D381238" w:rsidR="00C0188A" w:rsidRDefault="00FC425E" w:rsidP="00FC425E">
      <w:pPr>
        <w:pStyle w:val="NoSpacing"/>
      </w:pPr>
      <w:r>
        <w:t>Lars Tysver</w:t>
      </w:r>
    </w:p>
    <w:p w14:paraId="5B1FABDC" w14:textId="6BACC553" w:rsidR="00FC425E" w:rsidRDefault="00FC425E" w:rsidP="00FC425E">
      <w:pPr>
        <w:pStyle w:val="NoSpacing"/>
      </w:pPr>
      <w:r>
        <w:t>Python</w:t>
      </w:r>
    </w:p>
    <w:p w14:paraId="5E1B0267" w14:textId="05FA57B7" w:rsidR="00FC425E" w:rsidRDefault="00FC425E" w:rsidP="00FC425E">
      <w:pPr>
        <w:pStyle w:val="NoSpacing"/>
      </w:pPr>
      <w:r>
        <w:t>1</w:t>
      </w:r>
      <w:r w:rsidR="009F686B">
        <w:t>1</w:t>
      </w:r>
      <w:r>
        <w:t>-</w:t>
      </w:r>
      <w:r w:rsidR="00E00525">
        <w:t>23</w:t>
      </w:r>
      <w:r>
        <w:t>-20</w:t>
      </w:r>
    </w:p>
    <w:p w14:paraId="36C7A4E1" w14:textId="56CCD7AD" w:rsidR="00FC425E" w:rsidRDefault="00FC425E" w:rsidP="00FC425E">
      <w:pPr>
        <w:pStyle w:val="NoSpacing"/>
      </w:pPr>
    </w:p>
    <w:p w14:paraId="240077A0" w14:textId="38883D3D" w:rsidR="00FC425E" w:rsidRDefault="00FC425E" w:rsidP="00FC425E">
      <w:pPr>
        <w:pStyle w:val="NoSpacing"/>
      </w:pPr>
      <w:r>
        <w:t xml:space="preserve">The </w:t>
      </w:r>
      <w:r w:rsidR="009F686B">
        <w:t>Assignment0</w:t>
      </w:r>
      <w:r w:rsidR="00730452">
        <w:t>7</w:t>
      </w:r>
      <w:r>
        <w:t xml:space="preserve">.py program asks the user for </w:t>
      </w:r>
      <w:r w:rsidR="00ED7BA4">
        <w:t xml:space="preserve">the </w:t>
      </w:r>
      <w:r w:rsidR="005C666B">
        <w:t>name</w:t>
      </w:r>
      <w:r w:rsidR="00ED7BA4">
        <w:t xml:space="preserve"> and </w:t>
      </w:r>
      <w:r w:rsidR="005C666B">
        <w:t>priority</w:t>
      </w:r>
      <w:r w:rsidR="00ED7BA4">
        <w:t xml:space="preserve"> of </w:t>
      </w:r>
      <w:r w:rsidR="005C666B">
        <w:t>tasks</w:t>
      </w:r>
      <w:r w:rsidR="00ED7BA4">
        <w:t xml:space="preserve"> and</w:t>
      </w:r>
      <w:r>
        <w:t xml:space="preserve"> </w:t>
      </w:r>
      <w:r w:rsidR="00ED7BA4">
        <w:t>stores them in a text file.</w:t>
      </w:r>
    </w:p>
    <w:p w14:paraId="46786903" w14:textId="14618304" w:rsidR="00C50087" w:rsidRDefault="00C50087" w:rsidP="00FC425E">
      <w:pPr>
        <w:pStyle w:val="NoSpacing"/>
      </w:pPr>
    </w:p>
    <w:p w14:paraId="704E174B" w14:textId="29C5A675" w:rsidR="00FC425E" w:rsidRDefault="00016BB8" w:rsidP="00FC425E">
      <w:pPr>
        <w:pStyle w:val="NoSpacing"/>
      </w:pPr>
      <w:r w:rsidRPr="00016BB8">
        <w:t>https://github.com/Dromeus/IntroToProg-Python-Mod07</w:t>
      </w:r>
    </w:p>
    <w:p w14:paraId="2D25964A" w14:textId="25AAD61E" w:rsidR="005C666B" w:rsidRDefault="005C666B" w:rsidP="00FC425E">
      <w:pPr>
        <w:pStyle w:val="NoSpacing"/>
      </w:pPr>
    </w:p>
    <w:p w14:paraId="25E4FEF3" w14:textId="3C464FC9" w:rsidR="00E00525" w:rsidRDefault="00067B4E" w:rsidP="00FC425E">
      <w:pPr>
        <w:pStyle w:val="NoSpacing"/>
      </w:pPr>
      <w:r>
        <w:rPr>
          <w:noProof/>
        </w:rPr>
        <w:drawing>
          <wp:inline distT="0" distB="0" distL="0" distR="0" wp14:anchorId="706FA902" wp14:editId="52203C84">
            <wp:extent cx="3579075" cy="7674016"/>
            <wp:effectExtent l="0" t="0" r="254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916" cy="77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9BFC" w14:textId="5A55CD1B" w:rsidR="00E00525" w:rsidRDefault="00067B4E" w:rsidP="00FC425E">
      <w:pPr>
        <w:pStyle w:val="NoSpacing"/>
      </w:pPr>
      <w:r>
        <w:rPr>
          <w:noProof/>
        </w:rPr>
        <w:lastRenderedPageBreak/>
        <w:drawing>
          <wp:inline distT="0" distB="0" distL="0" distR="0" wp14:anchorId="28AA6864" wp14:editId="093EB366">
            <wp:extent cx="6036173" cy="7373074"/>
            <wp:effectExtent l="0" t="0" r="3175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025" cy="746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33FB" w14:textId="42FF6A4B" w:rsidR="005C666B" w:rsidRDefault="005C666B" w:rsidP="00FC425E">
      <w:pPr>
        <w:pStyle w:val="NoSpacing"/>
      </w:pPr>
    </w:p>
    <w:p w14:paraId="36666B46" w14:textId="7F7F312D" w:rsidR="004122F7" w:rsidRDefault="00067B4E" w:rsidP="00FC425E">
      <w:pPr>
        <w:pStyle w:val="NoSpacing"/>
      </w:pPr>
      <w:r>
        <w:rPr>
          <w:noProof/>
        </w:rPr>
        <w:lastRenderedPageBreak/>
        <w:drawing>
          <wp:inline distT="0" distB="0" distL="0" distR="0" wp14:anchorId="65C50085" wp14:editId="20BCA128">
            <wp:extent cx="5897857" cy="6342927"/>
            <wp:effectExtent l="0" t="0" r="8255" b="127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370" cy="63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8DA6" w14:textId="22D24D13" w:rsidR="00067B4E" w:rsidRDefault="00067B4E" w:rsidP="00FC425E">
      <w:pPr>
        <w:pStyle w:val="NoSpacing"/>
      </w:pPr>
    </w:p>
    <w:p w14:paraId="78E39615" w14:textId="31A620BA" w:rsidR="00067B4E" w:rsidRPr="00FC425E" w:rsidRDefault="00067B4E" w:rsidP="00FC425E">
      <w:pPr>
        <w:pStyle w:val="NoSpacing"/>
      </w:pPr>
      <w:r>
        <w:rPr>
          <w:noProof/>
        </w:rPr>
        <w:lastRenderedPageBreak/>
        <w:drawing>
          <wp:inline distT="0" distB="0" distL="0" distR="0" wp14:anchorId="4D425B95" wp14:editId="30D9D7FB">
            <wp:extent cx="5821680" cy="9144000"/>
            <wp:effectExtent l="0" t="0" r="762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B4E" w:rsidRPr="00FC425E" w:rsidSect="000D64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49"/>
    <w:rsid w:val="00016BB8"/>
    <w:rsid w:val="00067B4E"/>
    <w:rsid w:val="000D64C7"/>
    <w:rsid w:val="000F78D5"/>
    <w:rsid w:val="004122F7"/>
    <w:rsid w:val="005C666B"/>
    <w:rsid w:val="00693371"/>
    <w:rsid w:val="006C06BD"/>
    <w:rsid w:val="00730452"/>
    <w:rsid w:val="008C4144"/>
    <w:rsid w:val="009A18FA"/>
    <w:rsid w:val="009F686B"/>
    <w:rsid w:val="00AA0D2D"/>
    <w:rsid w:val="00AF2C33"/>
    <w:rsid w:val="00C3440C"/>
    <w:rsid w:val="00C50087"/>
    <w:rsid w:val="00C90A80"/>
    <w:rsid w:val="00DD7F49"/>
    <w:rsid w:val="00E00525"/>
    <w:rsid w:val="00E77CD4"/>
    <w:rsid w:val="00ED7BA4"/>
    <w:rsid w:val="00FC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FB088"/>
  <w15:chartTrackingRefBased/>
  <w15:docId w15:val="{DDFB98A6-AF62-4652-8098-F72DEEE8C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42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Tysver</dc:creator>
  <cp:keywords/>
  <dc:description/>
  <cp:lastModifiedBy>Lars Tysver</cp:lastModifiedBy>
  <cp:revision>3</cp:revision>
  <dcterms:created xsi:type="dcterms:W3CDTF">2020-12-01T22:12:00Z</dcterms:created>
  <dcterms:modified xsi:type="dcterms:W3CDTF">2020-12-01T22:14:00Z</dcterms:modified>
</cp:coreProperties>
</file>