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FC3CA" w14:textId="77777777" w:rsidR="00167FDB" w:rsidRPr="00E04C46" w:rsidRDefault="00167FDB" w:rsidP="00E04C46">
      <w:pPr>
        <w:pStyle w:val="ConsPlusNormal"/>
        <w:ind w:left="-567"/>
        <w:jc w:val="both"/>
        <w:rPr>
          <w:rFonts w:ascii="Times New Roman" w:hAnsi="Times New Roman" w:cs="Times New Roman"/>
          <w:sz w:val="24"/>
          <w:szCs w:val="24"/>
        </w:rPr>
      </w:pPr>
    </w:p>
    <w:p w14:paraId="463C3E9C" w14:textId="6AEAE8AB" w:rsidR="00236F60" w:rsidRDefault="00236F60" w:rsidP="00813C0F">
      <w:pPr>
        <w:ind w:left="-567"/>
      </w:pPr>
      <w:r>
        <w:t>Настоящим, в соответствии с требованиями Федерального закона от 27.07.2006 г. N 152-ФЗ «О персональных данных» (далее – Закон), я даю добровольное согласие Обществу с ограниченной ответственностью «</w:t>
      </w:r>
      <w:r w:rsidR="00813C0F">
        <w:t>Инстеп средства реабилитации</w:t>
      </w:r>
      <w:r>
        <w:t xml:space="preserve">» ОГРН: </w:t>
      </w:r>
      <w:r w:rsidR="00813C0F" w:rsidRPr="00813C0F">
        <w:t>1227800066328</w:t>
      </w:r>
      <w:r>
        <w:t xml:space="preserve">, ИНН </w:t>
      </w:r>
      <w:r w:rsidR="00813C0F" w:rsidRPr="00813C0F">
        <w:t>7813663215</w:t>
      </w:r>
      <w:r>
        <w:t xml:space="preserve">, юридический адрес: </w:t>
      </w:r>
      <w:r w:rsidR="00813C0F" w:rsidRPr="00813C0F">
        <w:t>197755, город Санкт-Петербург, Приморское шоссе, дом 120</w:t>
      </w:r>
      <w:r w:rsidR="00813C0F">
        <w:t xml:space="preserve"> лит. </w:t>
      </w:r>
      <w:r w:rsidR="00813C0F" w:rsidRPr="00813C0F">
        <w:t>Б</w:t>
      </w:r>
      <w:r>
        <w:t xml:space="preserve"> (далее – Оператор), на обработку предоставленных мною персональных данных (фамилия, имя, отчество, дата, место рождения, возраст, пол, адрес, телефон, адрес электронной почты, сведения о месте работы и должности, номер основного документа, удостоверяющего личность, сведения о дате выдачи указанного документа и выдавшем его органе, номер полиса ОМС, полиса ДМС, СНИЛС субъекта персональных данных, сведения о состоянии моего здоровья, составляющие врачебную тайну, заболеваниях, случаях обращения за медицинской помощью, а также иные указанные мною данные), в том числе, на любые действия (операции)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 персональных данных в соответствии со ст. 3, ст. 9, ст. 15 Закона, на передачу персональных данных третьим лицам  на условиях соблюдения данными лицами требований законодательства РФ об обеспечении конфиденциальности и безопасности персональных данных при их обработке, в целях </w:t>
      </w:r>
      <w:r w:rsidR="00813C0F">
        <w:t xml:space="preserve">выполнения работ, </w:t>
      </w:r>
      <w:r>
        <w:t xml:space="preserve">оказания услуг (исполнения соглашений и договоров с пользователем), </w:t>
      </w:r>
      <w:r w:rsidR="00813C0F">
        <w:t>направления в мой адрес уведомлений, касающихся предоставляемых услуг</w:t>
      </w:r>
      <w:r w:rsidR="00813C0F">
        <w:t xml:space="preserve">, выполняемых работ, </w:t>
      </w:r>
      <w:r w:rsidR="00813C0F">
        <w:t>подготовки и направления ответов на мои запросы</w:t>
      </w:r>
      <w:r w:rsidR="00813C0F">
        <w:t xml:space="preserve">, </w:t>
      </w:r>
      <w:r w:rsidR="00813C0F">
        <w:t>направления в мой адрес информации, в том числе рекламной,</w:t>
      </w:r>
      <w:r w:rsidR="00813C0F">
        <w:t xml:space="preserve"> </w:t>
      </w:r>
      <w:r w:rsidR="00813C0F">
        <w:t>мероприятиях/товарах/услугах</w:t>
      </w:r>
      <w:r w:rsidR="00813C0F">
        <w:t xml:space="preserve">,  </w:t>
      </w:r>
      <w:r>
        <w:t>проведения статистических и иных исследований на основе обезличенных данных.</w:t>
      </w:r>
    </w:p>
    <w:p w14:paraId="73D1C7D9" w14:textId="77777777" w:rsidR="00236F60" w:rsidRDefault="00236F60" w:rsidP="00813C0F"/>
    <w:p w14:paraId="51ECBDD3" w14:textId="77777777" w:rsidR="00236F60" w:rsidRDefault="00236F60" w:rsidP="00236F60">
      <w:pPr>
        <w:ind w:left="-567"/>
      </w:pPr>
      <w:r>
        <w:t>Согласие на обработку моих персональных данных и иные вышеуказанные действия предоставляется без ограничения срока его действия.</w:t>
      </w:r>
    </w:p>
    <w:p w14:paraId="023B3A5F" w14:textId="77777777" w:rsidR="00236F60" w:rsidRDefault="00236F60" w:rsidP="00236F60">
      <w:pPr>
        <w:ind w:left="-567"/>
      </w:pPr>
    </w:p>
    <w:p w14:paraId="353B0583" w14:textId="05C81E20" w:rsidR="00236F60" w:rsidRDefault="00236F60" w:rsidP="00236F60">
      <w:pPr>
        <w:ind w:left="-567"/>
      </w:pPr>
      <w:r>
        <w:t>Я извещен о том, что согласно п. 5 ст. 21 Закона, настоящее согласие может быть отозвано мной только посредством составления соответствующего письменного заявления, которое должно содержать паспортные данные и может быть направлено мной в адрес Оператора по почте заказным письмом либо вручено лично под расписку представителю Оператора.</w:t>
      </w:r>
    </w:p>
    <w:p w14:paraId="344F3282" w14:textId="77777777" w:rsidR="00236F60" w:rsidRDefault="00236F60" w:rsidP="00236F60">
      <w:pPr>
        <w:ind w:left="-567"/>
      </w:pPr>
    </w:p>
    <w:p w14:paraId="5D516D62" w14:textId="6967E775" w:rsidR="00236F60" w:rsidRDefault="00236F60" w:rsidP="00236F60">
      <w:pPr>
        <w:ind w:left="-567"/>
      </w:pPr>
      <w:r>
        <w:t>Я также соглашаюсь с тем, что регистрация на интернет-сайте Оператора (</w:t>
      </w:r>
      <w:proofErr w:type="spellStart"/>
      <w:r>
        <w:t>www</w:t>
      </w:r>
      <w:proofErr w:type="spellEnd"/>
      <w:r>
        <w:t>.</w:t>
      </w:r>
      <w:r w:rsidR="00813C0F">
        <w:rPr>
          <w:lang w:val="en-US"/>
        </w:rPr>
        <w:t>instep</w:t>
      </w:r>
      <w:r>
        <w:t>.</w:t>
      </w:r>
      <w:proofErr w:type="spellStart"/>
      <w:r w:rsidR="00813C0F">
        <w:rPr>
          <w:lang w:val="en-US"/>
        </w:rPr>
        <w:t>spb</w:t>
      </w:r>
      <w:proofErr w:type="spellEnd"/>
      <w:r w:rsidR="00813C0F" w:rsidRPr="00813C0F">
        <w:t>.</w:t>
      </w:r>
      <w:proofErr w:type="spellStart"/>
      <w:r>
        <w:t>ru</w:t>
      </w:r>
      <w:proofErr w:type="spellEnd"/>
      <w:r>
        <w:t>) и/или оформление заказа услуги</w:t>
      </w:r>
      <w:r w:rsidR="00813C0F" w:rsidRPr="00813C0F">
        <w:t>/</w:t>
      </w:r>
      <w:r w:rsidR="00813C0F">
        <w:t>работы</w:t>
      </w:r>
      <w:r>
        <w:t xml:space="preserve"> у Оператора с учетом предварительного ознакомления с настоящим текстом является в соответствии с п. 1 ст. 9 Закона достаточной формой согласия на обработку моих персональных данных. Указанная форма согласия позволяет подтвердить факт получения моего согласия, при этом письменная форма или иные доказательства для дополнительного подтверждения моего свободного волеизъявления Оператору не потребуются.</w:t>
      </w:r>
    </w:p>
    <w:p w14:paraId="17DE1F5F" w14:textId="77777777" w:rsidR="00236F60" w:rsidRDefault="00236F60" w:rsidP="00236F60">
      <w:pPr>
        <w:ind w:left="-567"/>
      </w:pPr>
    </w:p>
    <w:p w14:paraId="3F664006" w14:textId="77777777" w:rsidR="00236F60" w:rsidRDefault="00236F60" w:rsidP="00236F60">
      <w:pPr>
        <w:ind w:left="-567"/>
      </w:pPr>
      <w:r>
        <w:t>Мое согласие является конкретным, однозначным, информированным и сознательным.</w:t>
      </w:r>
    </w:p>
    <w:p w14:paraId="50B30F14" w14:textId="77777777" w:rsidR="00236F60" w:rsidRDefault="00236F60" w:rsidP="00236F60">
      <w:pPr>
        <w:ind w:left="-567"/>
      </w:pPr>
    </w:p>
    <w:p w14:paraId="60D71983" w14:textId="3E102A11" w:rsidR="00C80A78" w:rsidRPr="00E04C46" w:rsidRDefault="00236F60" w:rsidP="00236F60">
      <w:pPr>
        <w:ind w:left="-567"/>
      </w:pPr>
      <w:r>
        <w:t xml:space="preserve">Оператор обеспечивает обработку персональных данных в соответствии Федеральным законом №152-ФЗ от 27.07.2006 г. «О персональных данных», а также в соответствии с Политикой обработки персональных данных в Обществе с ограниченной ответственностью </w:t>
      </w:r>
      <w:r w:rsidR="00813C0F">
        <w:t>«Инстеп средства реабилитации»,</w:t>
      </w:r>
      <w:r>
        <w:t xml:space="preserve"> размещенной </w:t>
      </w:r>
      <w:r w:rsidR="00813C0F">
        <w:t xml:space="preserve">сайте </w:t>
      </w:r>
      <w:r w:rsidR="00813C0F" w:rsidRPr="00813C0F">
        <w:t>www.instep.spb.ru</w:t>
      </w:r>
    </w:p>
    <w:sectPr w:rsidR="00C80A78" w:rsidRPr="00E04C46" w:rsidSect="00E04C46">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D57C85"/>
    <w:multiLevelType w:val="multilevel"/>
    <w:tmpl w:val="AAE47548"/>
    <w:lvl w:ilvl="0">
      <w:start w:val="1"/>
      <w:numFmt w:val="bullet"/>
      <w:lvlText w:val=""/>
      <w:lvlJc w:val="left"/>
      <w:pPr>
        <w:tabs>
          <w:tab w:val="num" w:pos="540"/>
        </w:tabs>
        <w:ind w:left="540" w:hanging="227"/>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944198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FDB"/>
    <w:rsid w:val="00167FDB"/>
    <w:rsid w:val="002332BA"/>
    <w:rsid w:val="00236F60"/>
    <w:rsid w:val="002406A1"/>
    <w:rsid w:val="002516B1"/>
    <w:rsid w:val="0025590C"/>
    <w:rsid w:val="004211C2"/>
    <w:rsid w:val="0055315C"/>
    <w:rsid w:val="00780F32"/>
    <w:rsid w:val="00813C0F"/>
    <w:rsid w:val="00BC5CDF"/>
    <w:rsid w:val="00C80A78"/>
    <w:rsid w:val="00E04C46"/>
    <w:rsid w:val="00FE2C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F600"/>
  <w15:chartTrackingRefBased/>
  <w15:docId w15:val="{C9C5E00C-F3CD-4B59-9573-F264C6AA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90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67FDB"/>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167FD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Page">
    <w:name w:val="ConsPlusTitlePage"/>
    <w:rsid w:val="00167FDB"/>
    <w:pPr>
      <w:widowControl w:val="0"/>
      <w:autoSpaceDE w:val="0"/>
      <w:autoSpaceDN w:val="0"/>
      <w:spacing w:after="0" w:line="240" w:lineRule="auto"/>
    </w:pPr>
    <w:rPr>
      <w:rFonts w:ascii="Tahoma" w:eastAsiaTheme="minorEastAsia" w:hAnsi="Tahoma" w:cs="Tahoma"/>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503</Words>
  <Characters>2869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Новошинский Игорь Николаевич</dc:creator>
  <cp:keywords/>
  <dc:description/>
  <cp:lastModifiedBy>Manager06</cp:lastModifiedBy>
  <cp:revision>2</cp:revision>
  <dcterms:created xsi:type="dcterms:W3CDTF">2024-08-28T11:38:00Z</dcterms:created>
  <dcterms:modified xsi:type="dcterms:W3CDTF">2024-08-28T11:38:00Z</dcterms:modified>
</cp:coreProperties>
</file>