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A35" w:rsidRDefault="00435A35">
      <w:pPr>
        <w:rPr>
          <w:sz w:val="24"/>
          <w:szCs w:val="24"/>
        </w:rPr>
      </w:pPr>
      <w:bookmarkStart w:id="0" w:name="page1"/>
      <w:bookmarkEnd w:id="0"/>
    </w:p>
    <w:p w:rsidR="00435A35" w:rsidRDefault="00435A35">
      <w:pPr>
        <w:sectPr w:rsidR="00435A35">
          <w:pgSz w:w="11900" w:h="16838"/>
          <w:pgMar w:top="1440" w:right="1440" w:bottom="875" w:left="1440" w:header="0" w:footer="0" w:gutter="0"/>
          <w:cols w:space="0"/>
        </w:sectPr>
      </w:pPr>
    </w:p>
    <w:p w:rsidR="00435A35" w:rsidRDefault="00435A35">
      <w:pPr>
        <w:spacing w:line="83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0"/>
        <w:gridCol w:w="5460"/>
        <w:gridCol w:w="1360"/>
      </w:tblGrid>
      <w:tr w:rsidR="00435A35" w:rsidTr="00F82305">
        <w:trPr>
          <w:trHeight w:val="487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ЧАЙ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F8230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650 ml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82305">
        <w:trPr>
          <w:trHeight w:val="47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ЧЕРНЫЙ ЧАЙ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Цейлон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СЕНТЯ СЁ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Купаж высшего сорта Сентя и Факамуситя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СОБАТЯ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Чай из ферментированной дикой японской гречихи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82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ТРАВЯНОЙ СБОР / HERBAL TEA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82305">
        <w:trPr>
          <w:trHeight w:val="438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КРАСКИ КРЫМА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Иван-чай, бессмертник, гомфрена, календула, брусничный лист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2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РУССКИЕ ТРАДИЦИИ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Лист чёрной смородины, мелисса, чабрец, ромашка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ЛЕТНИЙ СБОР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Мята, яблоко, лимонная трава, календула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2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СМОРОДИНОВЫЙ С БРУСНИЧНЫМ ЛИСТОМ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26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Черная смородина, яблоко, гибискус, толокнянка, брусничный лист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82305">
        <w:trPr>
          <w:trHeight w:val="52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ТИБЕТСКАЯ РОМАШКА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ЧЁРНАЯ СВЁКЛА BEETBE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105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КОФЕ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82305">
        <w:trPr>
          <w:trHeight w:val="66"/>
        </w:trPr>
        <w:tc>
          <w:tcPr>
            <w:tcW w:w="14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54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F82305">
        <w:trPr>
          <w:trHeight w:val="464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РИСТРЕТТО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</w:t>
            </w:r>
          </w:p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ЭСПРЕССО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</w:t>
            </w:r>
          </w:p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ДОППИО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590</w:t>
            </w:r>
          </w:p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АМЕРИКАНО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</w:t>
            </w:r>
          </w:p>
        </w:tc>
      </w:tr>
      <w:tr w:rsidR="00435A35" w:rsidTr="00F82305">
        <w:trPr>
          <w:trHeight w:val="522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КАПУЧИНО / ЛАТТЕ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590</w:t>
            </w:r>
          </w:p>
        </w:tc>
      </w:tr>
      <w:tr w:rsidR="00435A35" w:rsidTr="00F82305">
        <w:trPr>
          <w:trHeight w:val="520"/>
        </w:trPr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ФЛЭТ УАЙТ</w:t>
            </w:r>
          </w:p>
        </w:tc>
        <w:tc>
          <w:tcPr>
            <w:tcW w:w="54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</w:t>
            </w:r>
          </w:p>
        </w:tc>
      </w:tr>
      <w:tr w:rsidR="00435A35" w:rsidTr="00F82305">
        <w:trPr>
          <w:trHeight w:val="520"/>
        </w:trPr>
        <w:tc>
          <w:tcPr>
            <w:tcW w:w="68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КАПУЧИНО / ЛАТТЕ АЛЬТЕРНАТИВНОЕ МОЛОКО</w:t>
            </w:r>
          </w:p>
        </w:tc>
        <w:tc>
          <w:tcPr>
            <w:tcW w:w="13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</w:t>
            </w:r>
          </w:p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82305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WINE BY GLASS</w:t>
      </w:r>
    </w:p>
    <w:p w:rsidR="00435A35" w:rsidRDefault="00F82305" w:rsidP="00F82305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ВИНО ПО БОКАЛАМ</w:t>
      </w:r>
    </w:p>
    <w:p w:rsidR="00435A35" w:rsidRDefault="00435A35" w:rsidP="00F82305">
      <w:pPr>
        <w:shd w:val="clear" w:color="auto" w:fill="92D050"/>
        <w:spacing w:line="7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80"/>
        <w:gridCol w:w="6620"/>
        <w:gridCol w:w="940"/>
      </w:tblGrid>
      <w:tr w:rsidR="00435A35">
        <w:trPr>
          <w:trHeight w:val="340"/>
        </w:trPr>
        <w:tc>
          <w:tcPr>
            <w:tcW w:w="7300" w:type="dxa"/>
            <w:gridSpan w:val="2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CHAMPAGNE &amp; SPARKLING WINE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7300" w:type="dxa"/>
            <w:gridSpan w:val="2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ШАМПАНСКОЕ И ИГРИСТОЕ ВИНО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 ml</w:t>
            </w:r>
          </w:p>
        </w:tc>
      </w:tr>
      <w:tr w:rsidR="00435A35">
        <w:trPr>
          <w:trHeight w:val="80"/>
        </w:trPr>
        <w:tc>
          <w:tcPr>
            <w:tcW w:w="6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62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ЧЁРНЫЙ ПРИНЦ БЛАН ДЕ БЛАН ЭКСТРА БРЮТ / КРЫМ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</w:t>
            </w:r>
          </w:p>
        </w:tc>
      </w:tr>
      <w:tr w:rsidR="00435A35" w:rsidRPr="00F8230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Black Prince Blanc de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Blancs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Extra Brut / Crimea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</w:tr>
      <w:tr w:rsidR="00435A35" w:rsidRPr="00F82305">
        <w:trPr>
          <w:trHeight w:val="520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CREMANT DE BOURGOGNE EXTRA BRUT, ANDRE DELORME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BOURGOGNE, FRANCE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Креман де Бургонь Экстра Брют, Андре Делорм / Бургундия, Франция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SECT «HAUS KLOSTERBERG» CUVEE BRUT, MARKUS MOLITOR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MOSEL, GERMANY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Зект «Хаус Клостерберг» Кюве Брют, Маркус Молитор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Мозель, Германия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ALAIN BAILLY «CUVEE PETRONILLE / CHAMPAGNE, FRANCE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</w:t>
            </w: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Ален Байи «Кюве Петроний» / Шампань, Франция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536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0"/>
                <w:szCs w:val="20"/>
              </w:rPr>
              <w:t>ROSE</w:t>
            </w:r>
          </w:p>
        </w:tc>
        <w:tc>
          <w:tcPr>
            <w:tcW w:w="662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 ml</w:t>
            </w:r>
          </w:p>
        </w:tc>
      </w:tr>
      <w:tr w:rsidR="00435A35">
        <w:trPr>
          <w:trHeight w:val="504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КЮВЕ ДЕ ВИТМЕР БРЮТ РОЗЕ / КРЫМ, РОССИЯ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RPr="00F8230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Cuvee de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Vitmer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Brut Rose / Crimea, Russia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</w:tr>
      <w:tr w:rsidR="00435A35" w:rsidRPr="00F82305">
        <w:trPr>
          <w:trHeight w:val="520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CREMANT DE BOURGOGNE BRUT, CHARTRON ET TREBUCHET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BOURGOGNE, FRANCE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</w:t>
            </w: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Креман Де Бургонь Брют, Шартрон э Требюше / Бургундия, Франция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6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BRETON FILS BRUT ROSE / CHAMPAGNE, FRANCE</w:t>
            </w:r>
          </w:p>
        </w:tc>
        <w:tc>
          <w:tcPr>
            <w:tcW w:w="94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3200</w:t>
            </w:r>
          </w:p>
        </w:tc>
      </w:tr>
      <w:tr w:rsidR="00435A35">
        <w:trPr>
          <w:trHeight w:val="260"/>
        </w:trPr>
        <w:tc>
          <w:tcPr>
            <w:tcW w:w="68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62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Бретон Фис Брют Розе / Шампань, Франция</w:t>
            </w:r>
          </w:p>
        </w:tc>
        <w:tc>
          <w:tcPr>
            <w:tcW w:w="94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</w:tbl>
    <w:p w:rsidR="00435A35" w:rsidRDefault="00435A35">
      <w:pPr>
        <w:sectPr w:rsidR="00435A35">
          <w:pgSz w:w="23820" w:h="16838" w:orient="landscape"/>
          <w:pgMar w:top="100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F82305">
      <w:pPr>
        <w:shd w:val="clear" w:color="auto" w:fill="92D050"/>
        <w:ind w:left="40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WINE BY GLASS</w:t>
      </w:r>
    </w:p>
    <w:p w:rsidR="00435A35" w:rsidRDefault="00F82305" w:rsidP="00F82305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ВИНО ПО БОКАЛАМ</w:t>
      </w:r>
    </w:p>
    <w:p w:rsidR="00435A35" w:rsidRDefault="00435A35" w:rsidP="00F82305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720"/>
        <w:gridCol w:w="920"/>
      </w:tblGrid>
      <w:tr w:rsidR="00435A35">
        <w:trPr>
          <w:trHeight w:val="375"/>
        </w:trPr>
        <w:tc>
          <w:tcPr>
            <w:tcW w:w="7320" w:type="dxa"/>
            <w:gridSpan w:val="2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WHITE WINE / БЕЛОЕ ВИНО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72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«ПЕТРИКОР», ШУМРИНКА / КУБАНЬ, РОССИЯ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Petrikor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»,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Schumrinka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/ Kuban, Russia</w:t>
            </w:r>
          </w:p>
        </w:tc>
        <w:tc>
          <w:tcPr>
            <w:tcW w:w="92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GRUNER VELTLINER «POINT», WEINGUT NIGL / SUDSTEIERMARK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Грюнер Вельтлинер «Поинт», Веингут Нигль / Южная Штирия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«ПОЛЁТ ШМЕЛЯ», НИКОЛАЕВ &amp; СЫНОВЬЯ / КРАСНОДАР, РОССИЯ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1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«Flight of the bumblebee»,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Nikolaev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Sons / Krasnodar, Russia</w:t>
            </w:r>
          </w:p>
        </w:tc>
        <w:tc>
          <w:tcPr>
            <w:tcW w:w="92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«ВАСЮРИН БУГОР», ГАЛИЦКИЙ &amp; ГАЛИЦКИЙ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КРАСНОДАР, РОССИЯ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«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Vasurin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Bugor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»,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/ Krasnodar, Russia</w:t>
            </w:r>
          </w:p>
        </w:tc>
        <w:tc>
          <w:tcPr>
            <w:tcW w:w="92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VERMENTINO COL DI BACCE / TOSKANA, ITALY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Верментино Кол ди Бакке / Тоскана, Италия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578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DRY «BRUNO», KARTHAUSERHOF / MOSEL, GERMANY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Драй «Бруно», Картойзерхоф / Мозель, Германия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 w:rsidRPr="00F82305">
        <w:trPr>
          <w:trHeight w:val="56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CHABLIS «SAINT CLAIRE», JEAN-MARC BROCARD</w:t>
            </w:r>
          </w:p>
        </w:tc>
        <w:tc>
          <w:tcPr>
            <w:tcW w:w="92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BURGUNDY, FRANCE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Шабли «Сен Клер», Жан-Марк Брокар / Бургундия, Франция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SAMUR «TETE D’ANGE» MANOIR DELA TETE ROUGE</w:t>
            </w:r>
          </w:p>
        </w:tc>
        <w:tc>
          <w:tcPr>
            <w:tcW w:w="92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LOIRE VALLEY, FRANCE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Сомюр «Тет д’Анж» Мануар Делла Тет Руж / Долина Луары, Франция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VIRE-CLESSE, GILLES GELIN / BURGUNDY, FRANCE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Вире-Клессе, Жиль Желен / Бургундия, Франция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20" w:type="dxa"/>
            <w:vAlign w:val="bottom"/>
          </w:tcPr>
          <w:p w:rsidR="00435A35" w:rsidRPr="00F8230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SANCERRE BLANC, DOMAINE MICHEL THOMAS</w:t>
            </w:r>
          </w:p>
        </w:tc>
        <w:tc>
          <w:tcPr>
            <w:tcW w:w="92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82305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LOIRE VALLEY, FRANCE</w:t>
            </w:r>
          </w:p>
        </w:tc>
        <w:tc>
          <w:tcPr>
            <w:tcW w:w="92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  <w:tc>
          <w:tcPr>
            <w:tcW w:w="6720" w:type="dxa"/>
            <w:vAlign w:val="bottom"/>
          </w:tcPr>
          <w:p w:rsidR="00435A35" w:rsidRDefault="00F82305" w:rsidP="00F82305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Сансер Блан, Домен Мишель Тома / Долина Луары, Франция</w:t>
            </w:r>
          </w:p>
        </w:tc>
        <w:tc>
          <w:tcPr>
            <w:tcW w:w="920" w:type="dxa"/>
            <w:vAlign w:val="bottom"/>
          </w:tcPr>
          <w:p w:rsidR="00435A35" w:rsidRDefault="00435A35" w:rsidP="00F82305">
            <w:pPr>
              <w:shd w:val="clear" w:color="auto" w:fill="92D050"/>
            </w:pPr>
          </w:p>
        </w:tc>
      </w:tr>
    </w:tbl>
    <w:p w:rsidR="00435A35" w:rsidRDefault="00F82305" w:rsidP="00F82305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82305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WATER / ВОДА</w:t>
      </w:r>
    </w:p>
    <w:p w:rsidR="00435A35" w:rsidRDefault="00435A35" w:rsidP="00F82305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" o:spid="_x0000_s1026" style="position:absolute;z-index:251655680;visibility:visible;mso-wrap-distance-left:0;mso-wrap-distance-right:0" from=".4pt,3.75pt" to="411.4pt,3.75pt" o:allowincell="f" strokecolor="#c0781b" strokeweight=".5pt"/>
        </w:pict>
      </w:r>
    </w:p>
    <w:p w:rsidR="00435A35" w:rsidRDefault="00435A35" w:rsidP="00F82305">
      <w:pPr>
        <w:shd w:val="clear" w:color="auto" w:fill="92D050"/>
        <w:spacing w:line="3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060"/>
        <w:gridCol w:w="2400"/>
        <w:gridCol w:w="760"/>
      </w:tblGrid>
      <w:tr w:rsidR="00435A35">
        <w:trPr>
          <w:trHeight w:val="232"/>
        </w:trPr>
        <w:tc>
          <w:tcPr>
            <w:tcW w:w="506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SAN BENEDETTO STILL / SPARKLING</w:t>
            </w:r>
          </w:p>
        </w:tc>
        <w:tc>
          <w:tcPr>
            <w:tcW w:w="2400" w:type="dxa"/>
            <w:vAlign w:val="bottom"/>
          </w:tcPr>
          <w:p w:rsidR="00435A35" w:rsidRDefault="00F82305" w:rsidP="00F82305">
            <w:pPr>
              <w:shd w:val="clear" w:color="auto" w:fill="92D050"/>
              <w:ind w:left="1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0,25 l</w:t>
            </w:r>
          </w:p>
        </w:tc>
        <w:tc>
          <w:tcPr>
            <w:tcW w:w="7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>
        <w:trPr>
          <w:trHeight w:val="520"/>
        </w:trPr>
        <w:tc>
          <w:tcPr>
            <w:tcW w:w="506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SAN BENEDETTO STILL / SPARKLING</w:t>
            </w:r>
          </w:p>
        </w:tc>
        <w:tc>
          <w:tcPr>
            <w:tcW w:w="2400" w:type="dxa"/>
            <w:vAlign w:val="bottom"/>
          </w:tcPr>
          <w:p w:rsidR="00435A35" w:rsidRDefault="00F82305" w:rsidP="00F82305">
            <w:pPr>
              <w:shd w:val="clear" w:color="auto" w:fill="92D050"/>
              <w:ind w:left="1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0,75 l</w:t>
            </w:r>
          </w:p>
        </w:tc>
        <w:tc>
          <w:tcPr>
            <w:tcW w:w="7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  <w:tr w:rsidR="00435A35">
        <w:trPr>
          <w:trHeight w:val="520"/>
        </w:trPr>
        <w:tc>
          <w:tcPr>
            <w:tcW w:w="506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ALANIA AQUA STILL / SPARKLING</w:t>
            </w:r>
          </w:p>
        </w:tc>
        <w:tc>
          <w:tcPr>
            <w:tcW w:w="2400" w:type="dxa"/>
            <w:vAlign w:val="bottom"/>
          </w:tcPr>
          <w:p w:rsidR="00435A35" w:rsidRDefault="00F82305" w:rsidP="00F82305">
            <w:pPr>
              <w:shd w:val="clear" w:color="auto" w:fill="92D050"/>
              <w:ind w:left="1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0,75 l</w:t>
            </w:r>
          </w:p>
        </w:tc>
        <w:tc>
          <w:tcPr>
            <w:tcW w:w="7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</w:tbl>
    <w:p w:rsidR="00435A35" w:rsidRDefault="00435A35" w:rsidP="00F82305">
      <w:pPr>
        <w:shd w:val="clear" w:color="auto" w:fill="92D050"/>
        <w:spacing w:line="200" w:lineRule="exact"/>
        <w:rPr>
          <w:sz w:val="20"/>
          <w:szCs w:val="20"/>
        </w:rPr>
      </w:pPr>
    </w:p>
    <w:p w:rsidR="00435A35" w:rsidRDefault="00435A35">
      <w:pPr>
        <w:spacing w:line="361" w:lineRule="exact"/>
        <w:rPr>
          <w:sz w:val="20"/>
          <w:szCs w:val="20"/>
        </w:rPr>
      </w:pPr>
    </w:p>
    <w:p w:rsidR="00435A35" w:rsidRDefault="00F82305" w:rsidP="00F82305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LEMONADE / ЛИМОНАД</w:t>
      </w:r>
    </w:p>
    <w:p w:rsidR="00435A35" w:rsidRDefault="00435A35" w:rsidP="00F82305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" o:spid="_x0000_s1027" style="position:absolute;z-index:251656704;visibility:visible;mso-wrap-distance-left:0;mso-wrap-distance-right:0" from=".4pt,3.75pt" to="411.4pt,3.75pt" o:allowincell="f" strokecolor="#c0781b" strokeweight=".5pt"/>
        </w:pict>
      </w:r>
    </w:p>
    <w:p w:rsidR="00435A35" w:rsidRDefault="00435A35" w:rsidP="00F82305">
      <w:pPr>
        <w:shd w:val="clear" w:color="auto" w:fill="92D050"/>
        <w:spacing w:line="3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240"/>
        <w:gridCol w:w="2320"/>
        <w:gridCol w:w="660"/>
      </w:tblGrid>
      <w:tr w:rsidR="00435A35">
        <w:trPr>
          <w:trHeight w:val="230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COCA-COLA / ZERO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330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ESTECOLA CLASSIC / ZERO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330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>
        <w:trPr>
          <w:trHeight w:val="520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TONIC, GARDENIST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200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ELDERFLOWER LEMONADE, GARDENIST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200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2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ROSE LEMONADE, GARDENIST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200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HOT GINGER, GARDENIST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200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524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RED CURRANT, GARDENIST</w:t>
            </w:r>
          </w:p>
        </w:tc>
        <w:tc>
          <w:tcPr>
            <w:tcW w:w="2320" w:type="dxa"/>
            <w:vAlign w:val="bottom"/>
          </w:tcPr>
          <w:p w:rsidR="00435A35" w:rsidRDefault="00F82305" w:rsidP="00F82305">
            <w:pPr>
              <w:shd w:val="clear" w:color="auto" w:fill="92D050"/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200 ml</w:t>
            </w:r>
          </w:p>
        </w:tc>
        <w:tc>
          <w:tcPr>
            <w:tcW w:w="66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</w:tbl>
    <w:p w:rsidR="00435A35" w:rsidRDefault="00435A35" w:rsidP="00F82305">
      <w:pPr>
        <w:shd w:val="clear" w:color="auto" w:fill="92D050"/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3" w:lineRule="exact"/>
        <w:rPr>
          <w:sz w:val="20"/>
          <w:szCs w:val="20"/>
        </w:rPr>
      </w:pPr>
      <w:bookmarkStart w:id="3" w:name="page4"/>
      <w:bookmarkEnd w:id="3"/>
    </w:p>
    <w:p w:rsidR="00435A35" w:rsidRDefault="00F82305" w:rsidP="00F82305">
      <w:pPr>
        <w:shd w:val="clear" w:color="auto" w:fill="92D050"/>
        <w:ind w:left="400" w:right="298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APERITIVO / VERMOUTH / LIQUOR АПЕРИТИВО / ВЕРМУТ / ЛИКЕР</w:t>
      </w:r>
      <w:r>
        <w:rPr>
          <w:rFonts w:ascii="Arial" w:eastAsia="Arial" w:hAnsi="Arial" w:cs="Arial"/>
          <w:color w:val="C0781B"/>
          <w:sz w:val="16"/>
          <w:szCs w:val="16"/>
        </w:rPr>
        <w:t xml:space="preserve"> 50 ml</w:t>
      </w:r>
    </w:p>
    <w:p w:rsidR="00435A35" w:rsidRDefault="00435A35" w:rsidP="00F82305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" o:spid="_x0000_s1028" style="position:absolute;z-index:251657728;visibility:visible;mso-wrap-distance-left:0;mso-wrap-distance-right:0" from="20.1pt,3.6pt" to="431.15pt,3.6pt" o:allowincell="f" strokecolor="#c0781b" strokeweight=".5pt"/>
        </w:pict>
      </w:r>
    </w:p>
    <w:p w:rsidR="00435A35" w:rsidRDefault="00435A35" w:rsidP="00F82305">
      <w:pPr>
        <w:shd w:val="clear" w:color="auto" w:fill="92D050"/>
        <w:spacing w:line="302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00"/>
        <w:gridCol w:w="2540"/>
        <w:gridCol w:w="680"/>
      </w:tblGrid>
      <w:tr w:rsidR="00435A35">
        <w:trPr>
          <w:trHeight w:val="232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BELUGA NOBLE BOTANICALS PEAR</w:t>
            </w:r>
          </w:p>
        </w:tc>
        <w:tc>
          <w:tcPr>
            <w:tcW w:w="254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>
        <w:trPr>
          <w:trHeight w:val="520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BELUGA NOBLE BOTANICALS ROSE</w:t>
            </w:r>
          </w:p>
        </w:tc>
        <w:tc>
          <w:tcPr>
            <w:tcW w:w="254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>
        <w:trPr>
          <w:trHeight w:val="520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LILLET BLANC</w:t>
            </w:r>
          </w:p>
        </w:tc>
        <w:tc>
          <w:tcPr>
            <w:tcW w:w="2540" w:type="dxa"/>
            <w:vAlign w:val="bottom"/>
          </w:tcPr>
          <w:p w:rsidR="00435A35" w:rsidRDefault="00F82305" w:rsidP="00F82305">
            <w:pPr>
              <w:shd w:val="clear" w:color="auto" w:fill="92D050"/>
              <w:ind w:left="1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100 ml</w:t>
            </w: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MARTINI RISERVA RUBINO</w:t>
            </w:r>
          </w:p>
        </w:tc>
        <w:tc>
          <w:tcPr>
            <w:tcW w:w="2540" w:type="dxa"/>
            <w:vAlign w:val="bottom"/>
          </w:tcPr>
          <w:p w:rsidR="00435A35" w:rsidRDefault="00F82305" w:rsidP="00F82305">
            <w:pPr>
              <w:shd w:val="clear" w:color="auto" w:fill="92D050"/>
              <w:ind w:left="1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100 ml</w:t>
            </w: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MARTINI BIANCO / FIERO</w:t>
            </w:r>
          </w:p>
        </w:tc>
        <w:tc>
          <w:tcPr>
            <w:tcW w:w="2540" w:type="dxa"/>
            <w:vAlign w:val="bottom"/>
          </w:tcPr>
          <w:p w:rsidR="00435A35" w:rsidRDefault="00F82305" w:rsidP="00F82305">
            <w:pPr>
              <w:shd w:val="clear" w:color="auto" w:fill="92D050"/>
              <w:ind w:left="1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100 ml</w:t>
            </w: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>
        <w:trPr>
          <w:trHeight w:val="520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APEROL</w:t>
            </w:r>
          </w:p>
        </w:tc>
        <w:tc>
          <w:tcPr>
            <w:tcW w:w="254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>
        <w:trPr>
          <w:trHeight w:val="520"/>
        </w:trPr>
        <w:tc>
          <w:tcPr>
            <w:tcW w:w="5000" w:type="dxa"/>
            <w:vAlign w:val="bottom"/>
          </w:tcPr>
          <w:p w:rsidR="00435A35" w:rsidRDefault="00F82305" w:rsidP="00F82305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KOSKENKORVA ESPRESSO</w:t>
            </w:r>
          </w:p>
        </w:tc>
        <w:tc>
          <w:tcPr>
            <w:tcW w:w="2540" w:type="dxa"/>
            <w:vAlign w:val="bottom"/>
          </w:tcPr>
          <w:p w:rsidR="00435A35" w:rsidRDefault="00435A35" w:rsidP="00F82305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435A35" w:rsidRDefault="00F82305" w:rsidP="00F82305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</w:tbl>
    <w:p w:rsidR="00435A35" w:rsidRDefault="00435A35">
      <w:pPr>
        <w:spacing w:line="200" w:lineRule="exact"/>
        <w:rPr>
          <w:sz w:val="20"/>
          <w:szCs w:val="20"/>
        </w:rPr>
      </w:pPr>
    </w:p>
    <w:p w:rsidR="00435A35" w:rsidRDefault="00435A35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400"/>
        <w:gridCol w:w="2100"/>
        <w:gridCol w:w="740"/>
      </w:tblGrid>
      <w:tr w:rsidR="00435A35" w:rsidTr="00F82305">
        <w:trPr>
          <w:trHeight w:val="483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AMARO &amp; BITTER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82305">
        <w:trPr>
          <w:trHeight w:val="487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АМАРО &amp; БИТТЕР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F82305">
        <w:trPr>
          <w:trHeight w:val="66"/>
        </w:trPr>
        <w:tc>
          <w:tcPr>
            <w:tcW w:w="54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21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F82305">
        <w:trPr>
          <w:trHeight w:val="466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BAROLO CHINATO, BORGOGNO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F82305">
            <w:pPr>
              <w:ind w:left="1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 ml</w:t>
            </w: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AMARO «QUINTESSENTIA» NONINO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AMARO DI ANGOSTURA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FERNET BRANCA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BRANCA MENTA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MARTINI BITTER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HUNTING BITTER HERBAL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F82305">
        <w:trPr>
          <w:trHeight w:val="1088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BEER / ПИВО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82305">
        <w:trPr>
          <w:trHeight w:val="66"/>
        </w:trPr>
        <w:tc>
          <w:tcPr>
            <w:tcW w:w="54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21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F82305">
        <w:trPr>
          <w:trHeight w:val="466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PERONI CAPRI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F82305">
            <w:pPr>
              <w:ind w:left="1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330 ml</w:t>
            </w: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PERONI NASTRO AZZURRO N/A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F82305">
            <w:pPr>
              <w:ind w:left="1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330 </w:t>
            </w:r>
            <w:proofErr w:type="spellStart"/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F82305">
        <w:trPr>
          <w:trHeight w:val="520"/>
        </w:trPr>
        <w:tc>
          <w:tcPr>
            <w:tcW w:w="54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BLUE MOON, BELGIAN WHITE</w:t>
            </w:r>
          </w:p>
        </w:tc>
        <w:tc>
          <w:tcPr>
            <w:tcW w:w="2100" w:type="dxa"/>
            <w:shd w:val="clear" w:color="auto" w:fill="92D050"/>
            <w:vAlign w:val="bottom"/>
          </w:tcPr>
          <w:p w:rsidR="00435A35" w:rsidRDefault="00F82305">
            <w:pPr>
              <w:ind w:left="1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330 ml</w:t>
            </w:r>
          </w:p>
        </w:tc>
        <w:tc>
          <w:tcPr>
            <w:tcW w:w="7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WINE BY GLASS</w:t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ВИНО ПО БОКАЛАМ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840"/>
        <w:gridCol w:w="800"/>
      </w:tblGrid>
      <w:tr w:rsidR="00435A35">
        <w:trPr>
          <w:trHeight w:val="375"/>
        </w:trPr>
        <w:tc>
          <w:tcPr>
            <w:tcW w:w="744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RED WINE / КРАСНОЕ ВИНО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8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МАЛЬБЕК, ДОЛИНА ЛЕФКАДИЯ / КРАСНОДАР, РОССИЯ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Malbec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Lefkadia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Winery / Krasnodar, Russia</w:t>
            </w:r>
          </w:p>
        </w:tc>
        <w:tc>
          <w:tcPr>
            <w:tcW w:w="8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NOIR, FREIHERR VON GOLER / GERMANY, BADEN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Нуар, Фрайхерр фон Гелер / Германия, Баден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CHIANTI CLASSICO, CASTELLARE DI CASTELLINA / TOSCANA, ITALY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Кьянти Классико, Кастелларе ди Кастеллина / Тоскана, Италия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FERRAN «SAINT-PIERRE» BORDEAUX SUPERIEUR</w:t>
            </w:r>
          </w:p>
        </w:tc>
        <w:tc>
          <w:tcPr>
            <w:tcW w:w="8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BORDEAUX, FRANCE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Ферран «Сен-Пьер» Бордо Супериор / Бордо, Франция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СИРА, НИКОЛАЕВ И СЫНОВЬЯ / КРАСНОДАР, РОССИЯ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Sirah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Nikolaev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Sons / Krasnodar, Russia</w:t>
            </w:r>
          </w:p>
        </w:tc>
        <w:tc>
          <w:tcPr>
            <w:tcW w:w="8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ТЕМПЕЛЬХОФ / СТАВРОПОЛЬ, РОССИЯ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Cabernet Franc,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Tempelhof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/ Stavropol, Russia</w:t>
            </w:r>
          </w:p>
        </w:tc>
        <w:tc>
          <w:tcPr>
            <w:tcW w:w="8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PALAZZO DELLA TORRE, ALLEGRINI / VENETO, ITALY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Палаццо Делла Торре, Аллегрини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CABERNET SAUVIGNON «SEXY BEAST»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TWO HANDS / AUSTRALIA, MCLAREN WELLY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Совиньен «Секси Бист» Ту Хендс / Австралия, Долина Макларен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«CUVEE SANT-VINCENT»</w:t>
            </w:r>
          </w:p>
        </w:tc>
        <w:tc>
          <w:tcPr>
            <w:tcW w:w="8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VINCENT GIRARDIN / BOURGOGNE, FRANCE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«Кюве Сен-Винсент» Винсен Жирардан / Бургундия, Франция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WINE BY GLASS</w:t>
      </w: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ВИНО ПО БОКАЛАМ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840"/>
        <w:gridCol w:w="800"/>
      </w:tblGrid>
      <w:tr w:rsidR="00435A35">
        <w:trPr>
          <w:trHeight w:val="375"/>
        </w:trPr>
        <w:tc>
          <w:tcPr>
            <w:tcW w:w="744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ROSE WINE / РОЗОВОЕ ВИНО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8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GRAIN DE GLACE, LE ROSE DE L’HIVER / PROVENCE, FRANCE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Грэн де Гляс, Ле Розе де Л’Ивер / Прованс, Франция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894"/>
        </w:trPr>
        <w:tc>
          <w:tcPr>
            <w:tcW w:w="744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SWEET WINE / СЛАДКОЕ ВИНО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8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MUSCAT LATE HARVEST, FANAGORIA / KRASNODAR, RUSSIA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(120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Мускат Поздний Сбор, Фанагория / Краснодар, Россия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RIESLING SPATLESE «MARIENBURG»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CLEMENS BUSCH / MOSEL, GERMANY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(75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Шпатлезе «Мариенбург», Клеменс Буш / Мозель, Германия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ICE WINE «LE GENERAL HIVER»,</w:t>
            </w:r>
          </w:p>
        </w:tc>
        <w:tc>
          <w:tcPr>
            <w:tcW w:w="8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2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 &amp; GALITSKY / KRASNODAR, RUSSIA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(220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8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Айс Вайн «Генерал Мороз», Галицкий и Галицкий / Краснодар, Россия</w:t>
            </w:r>
          </w:p>
        </w:tc>
        <w:tc>
          <w:tcPr>
            <w:tcW w:w="8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F82305" w:rsidP="00F13447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435A35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600"/>
        <w:gridCol w:w="1640"/>
      </w:tblGrid>
      <w:tr w:rsidR="00435A35" w:rsidTr="00892467">
        <w:trPr>
          <w:trHeight w:val="487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SHERRY / ХЕРЕС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 ml</w:t>
            </w:r>
          </w:p>
        </w:tc>
      </w:tr>
      <w:tr w:rsidR="00435A35" w:rsidTr="00892467">
        <w:trPr>
          <w:trHeight w:val="66"/>
        </w:trPr>
        <w:tc>
          <w:tcPr>
            <w:tcW w:w="6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892467">
        <w:trPr>
          <w:trHeight w:val="466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FINO «INOCENTE» VALDESPINO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(2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892467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AMONTILLADO «CONTRABANDISTA» VALDESPINO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(32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892467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PEDRO XIMENEZ «EL CANDADO» VALDESPINO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(400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892467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OLOROSO SOLERA «1842» VALDESPINO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(57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</w:t>
            </w:r>
          </w:p>
        </w:tc>
      </w:tr>
      <w:tr w:rsidR="00435A35" w:rsidTr="00651AC2">
        <w:trPr>
          <w:trHeight w:val="1048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PORTO / ПОРТВЕЙН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 ml</w:t>
            </w:r>
          </w:p>
        </w:tc>
      </w:tr>
      <w:tr w:rsidR="00435A35" w:rsidTr="00651AC2">
        <w:trPr>
          <w:trHeight w:val="66"/>
        </w:trPr>
        <w:tc>
          <w:tcPr>
            <w:tcW w:w="6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651AC2">
        <w:trPr>
          <w:trHeight w:val="464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AGDAM RESERVE WHITE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 (AZERBAIJAN)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</w:tr>
      <w:tr w:rsidR="00435A35" w:rsidTr="00651AC2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QUINTA DA GAIVOSA L.B.V. 2018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651AC2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OSBORNE TAWNY 10 Y.O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Tr="00651AC2">
        <w:trPr>
          <w:trHeight w:val="522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KOPKE TAWNY 10 Y.O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651AC2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KOPKE TAWNY 20 Y.O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</w:t>
            </w:r>
          </w:p>
        </w:tc>
      </w:tr>
      <w:tr w:rsidR="00435A35" w:rsidTr="00651AC2">
        <w:trPr>
          <w:trHeight w:val="1128"/>
        </w:trPr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MISTELLE / МИСТЕЛЬ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 ml</w:t>
            </w:r>
          </w:p>
        </w:tc>
      </w:tr>
      <w:tr w:rsidR="00435A35" w:rsidTr="00651AC2">
        <w:trPr>
          <w:trHeight w:val="66"/>
        </w:trPr>
        <w:tc>
          <w:tcPr>
            <w:tcW w:w="6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651AC2">
        <w:trPr>
          <w:trHeight w:val="466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HARDY «LE COQ D’OR», PINEAU DE CHARANTES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651AC2">
        <w:trPr>
          <w:trHeight w:val="520"/>
        </w:trPr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LHERAUD, PINEAU VIEUX 15 Y.O</w:t>
            </w:r>
          </w:p>
        </w:tc>
        <w:tc>
          <w:tcPr>
            <w:tcW w:w="16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3100</w:t>
            </w:r>
          </w:p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1" w:lineRule="exact"/>
        <w:rPr>
          <w:sz w:val="20"/>
          <w:szCs w:val="20"/>
        </w:rPr>
      </w:pPr>
      <w:bookmarkStart w:id="5" w:name="page6"/>
      <w:bookmarkEnd w:id="5"/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820"/>
        <w:gridCol w:w="1420"/>
      </w:tblGrid>
      <w:tr w:rsidR="00435A35" w:rsidTr="00996AA9">
        <w:trPr>
          <w:trHeight w:val="487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COGNAC / КОНЬЯК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66"/>
        </w:trPr>
        <w:tc>
          <w:tcPr>
            <w:tcW w:w="68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996AA9">
        <w:trPr>
          <w:trHeight w:val="466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 BY HINE VSOP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  <w:tr w:rsidR="00435A35" w:rsidTr="00996AA9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HINE BONNEUIL 2006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 w:rsidTr="00996AA9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HENNESSY XO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 w:rsidTr="00996AA9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COURVOISIER XO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 w:rsidTr="00996AA9">
        <w:trPr>
          <w:trHeight w:val="1048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ARMAGNAC / АРМАНЬЯК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66"/>
        </w:trPr>
        <w:tc>
          <w:tcPr>
            <w:tcW w:w="68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996AA9">
        <w:trPr>
          <w:trHeight w:val="464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DARROZE 20 ANS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</w:t>
            </w:r>
          </w:p>
        </w:tc>
      </w:tr>
      <w:tr w:rsidR="00435A35" w:rsidTr="00996AA9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 MONTAL 1970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 w:rsidTr="00996AA9">
        <w:trPr>
          <w:trHeight w:val="105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CALVADOS / КАЛЬВАДОС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66"/>
        </w:trPr>
        <w:tc>
          <w:tcPr>
            <w:tcW w:w="68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996AA9">
        <w:trPr>
          <w:trHeight w:val="466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BOULARD GRAND SOLAGE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996AA9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 MAGLOIRE 12 ANS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</w:t>
            </w:r>
          </w:p>
        </w:tc>
      </w:tr>
      <w:tr w:rsidR="00435A35" w:rsidTr="00996AA9">
        <w:trPr>
          <w:trHeight w:val="1048"/>
        </w:trPr>
        <w:tc>
          <w:tcPr>
            <w:tcW w:w="682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color w:val="C0781B"/>
                <w:sz w:val="42"/>
                <w:szCs w:val="42"/>
                <w:lang w:val="en-US"/>
              </w:rPr>
              <w:t xml:space="preserve">EAU-DE-VIE / O </w:t>
            </w: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ДЕ</w:t>
            </w:r>
            <w:r w:rsidRPr="00F82305">
              <w:rPr>
                <w:rFonts w:ascii="Arial" w:eastAsia="Arial" w:hAnsi="Arial" w:cs="Arial"/>
                <w:color w:val="C0781B"/>
                <w:sz w:val="42"/>
                <w:szCs w:val="42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ВИ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50 </w:t>
            </w:r>
            <w:proofErr w:type="spellStart"/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ml</w:t>
            </w:r>
            <w:proofErr w:type="spellEnd"/>
          </w:p>
        </w:tc>
      </w:tr>
      <w:tr w:rsidR="00435A35" w:rsidTr="00996AA9">
        <w:trPr>
          <w:trHeight w:val="66"/>
        </w:trPr>
        <w:tc>
          <w:tcPr>
            <w:tcW w:w="68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996AA9">
        <w:trPr>
          <w:trHeight w:val="506"/>
        </w:trPr>
        <w:tc>
          <w:tcPr>
            <w:tcW w:w="682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SAB’S LA POIRE, BURGUNDY PEARS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</w:t>
            </w:r>
          </w:p>
        </w:tc>
      </w:tr>
      <w:tr w:rsidR="00435A35" w:rsidTr="00996AA9">
        <w:trPr>
          <w:trHeight w:val="560"/>
        </w:trPr>
        <w:tc>
          <w:tcPr>
            <w:tcW w:w="682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MARC’O, L’O D’ICY, CLOS SAIN-JOSEPH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</w:t>
            </w:r>
          </w:p>
        </w:tc>
      </w:tr>
      <w:tr w:rsidR="00435A35" w:rsidTr="00996AA9">
        <w:trPr>
          <w:trHeight w:val="560"/>
        </w:trPr>
        <w:tc>
          <w:tcPr>
            <w:tcW w:w="682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MARC DE CHAMPAGNE «AETIUS» JACQUES LASSAIGNE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 w:rsidTr="00892467">
        <w:trPr>
          <w:trHeight w:val="528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GRAPPA / ГРАППА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892467">
        <w:trPr>
          <w:trHeight w:val="66"/>
        </w:trPr>
        <w:tc>
          <w:tcPr>
            <w:tcW w:w="68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892467">
        <w:trPr>
          <w:trHeight w:val="466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MOSCATO, SIBONA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892467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NARDINI BLANCA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 w:rsidTr="00892467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MOSCATO, NONINO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</w:t>
            </w:r>
          </w:p>
        </w:tc>
      </w:tr>
      <w:tr w:rsidR="00435A35" w:rsidTr="00892467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RISERVA PORT WOOD FINISH, SIBONA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892467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MAGIA, BERTA 2013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 w:rsidTr="00892467">
        <w:trPr>
          <w:trHeight w:val="520"/>
        </w:trPr>
        <w:tc>
          <w:tcPr>
            <w:tcW w:w="68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SASSICAIA 2018</w:t>
            </w:r>
          </w:p>
        </w:tc>
        <w:tc>
          <w:tcPr>
            <w:tcW w:w="14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HALF-BOTTLES / 0,375 L.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6780"/>
        <w:gridCol w:w="840"/>
      </w:tblGrid>
      <w:tr w:rsidR="00435A35">
        <w:trPr>
          <w:trHeight w:val="375"/>
        </w:trPr>
        <w:tc>
          <w:tcPr>
            <w:tcW w:w="74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SPARKLING / ИГРИСТОЕ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PROSECCO VALDOBBIADENE, RUGGERI / VENETO, ITALY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Просекко Ваьдобьядене, Руджери / Венето, Италия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0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FERRARI ROSE BRUT / TRENTINO, ITALY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Феррари Брют Розе / Трентино, Италия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DEVAUX GRAND RESERVE BRUT / CHAMPAGNE, FRANCE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Дево Гран Резерв Брют / Шампань, Франция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0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mv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MICHEL FORGET PREMIER CRU BRUT / CHAMPAGNE, FRANCE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10200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Мишель Форже Премье Крю Брют / Шампань, Франция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0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2008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DUVAL-LEROY 1ER CRU PRESTIGE ROSE / CHAMPAGNE, FRANCE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Дюваль-Леруа Премье Крю Престиж Розе / Шампань, Франция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LECLERC BRIANT BRUT RESERVE / CHAMPAGNE, FRANCE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Леклер Бриан Брют Резерв / Шампань, Франция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498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LOUIS ROEDERER BRUT ROSE / CHAMPAGNE, FRANCE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Луи Роедерер Брют Розе / Шампань, Франция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Tr="00F13447">
        <w:trPr>
          <w:trHeight w:val="856"/>
        </w:trPr>
        <w:tc>
          <w:tcPr>
            <w:tcW w:w="740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WHITE / БЕЛОЕ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</w:tr>
      <w:tr w:rsidR="00435A35" w:rsidTr="00F13447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F13447">
        <w:trPr>
          <w:trHeight w:val="466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TROCKEN, ROBERT WEIL / RHEINGAU, GERMANY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Трокен, Роберт Вайль / Рейнгау, Германия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00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CHABLIS SAINT CLAIRE,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JEAN-MARC BROCARD / BURGUNDY, FRANCE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Шабли Сен Клер, Жан-Марк Брокар / Бургундия, Франция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00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GAVI DEI GAVI «ETICHETTA NERA», LA SCOLCA / PIEMONTE, ITALY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Гави дей Гави «Этикетта Нера», Ла Сколька / Пьемонт, Италия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  <w:tr w:rsidR="00435A35" w:rsidRPr="00F82305" w:rsidTr="00F13447">
        <w:trPr>
          <w:trHeight w:val="500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SANCERRE BLANC, DOMAINE MICHEL THOMAS &amp; FILS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LOIRE VALLEY, FRANCE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Сансер Блан, Домен Мишель Тома &amp; Фис / Долина Луары, Франция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00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PLANETA / SICILY, ITALY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Планета / Сицилия, Италия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  <w:tr w:rsidR="00435A35" w:rsidRPr="00F82305" w:rsidTr="00F13447">
        <w:trPr>
          <w:trHeight w:val="500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TROCKEN «HERRENBERG» GG, MAXIMIN GRUNHAUS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MOSEL, GERMANY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13500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Трокен «Херенберг» ГГ, Максимин Грюнхаус, / Рейнгау, Германия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00"/>
        </w:trPr>
        <w:tc>
          <w:tcPr>
            <w:tcW w:w="62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80" w:type="dxa"/>
            <w:shd w:val="clear" w:color="auto" w:fill="92D050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PULIGNY-MONTRACHET, JOSEPH DROUHIN / BURGUNDY, FRANCE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 w:rsidTr="00F13447">
        <w:trPr>
          <w:trHeight w:val="260"/>
        </w:trPr>
        <w:tc>
          <w:tcPr>
            <w:tcW w:w="62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80" w:type="dxa"/>
            <w:shd w:val="clear" w:color="auto" w:fill="92D050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Пюлиньи-Монраше, Жозеф Друэн / Бургундия, Франция</w:t>
            </w:r>
          </w:p>
        </w:tc>
        <w:tc>
          <w:tcPr>
            <w:tcW w:w="84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color w:val="C0781B"/>
          <w:sz w:val="42"/>
          <w:szCs w:val="42"/>
        </w:rPr>
        <w:lastRenderedPageBreak/>
        <w:t>HALF-BOTTLES / 0,375 L.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740"/>
        <w:gridCol w:w="900"/>
      </w:tblGrid>
      <w:tr w:rsidR="00435A35">
        <w:trPr>
          <w:trHeight w:val="375"/>
        </w:trPr>
        <w:tc>
          <w:tcPr>
            <w:tcW w:w="734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RED / КРАСНОЕ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7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SPATBURGUNDER «MERDINGER BUHL», WEINGUT DR. </w:t>
            </w:r>
            <w:r>
              <w:rPr>
                <w:rFonts w:ascii="Arial" w:eastAsia="Arial" w:hAnsi="Arial" w:cs="Arial"/>
                <w:sz w:val="16"/>
                <w:szCs w:val="16"/>
              </w:rPr>
              <w:t>HEGER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BADEN, GERMANY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Шпетбургундер «Мердингер Буль», Вайнгут Хегер / Баден, Германия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CHIANTI RUFINA RISERVA, NIPOZZANO / TOSCANA, ITALY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Кьянти Руфина Ризерва, Нипоццано / Тоскана, Италия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BOURGOGNE PINOT NOIR, GUY AMIOT ET FILS / BURGUNDY, FRANCE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Бургонь Пино Нуар, Ги Амио э Фис / Бургундия, Франция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CHATEAUNEUF-DU-PAPE, E. GUIGAL / RHONE VALLEY, FRANCE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Шатонеф-дю-Пап, Гигаль / Долина Роны, Франция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AMARONE DELLA VALPOLICELLA CLASSICO «ACINATICO»,</w:t>
            </w:r>
          </w:p>
        </w:tc>
        <w:tc>
          <w:tcPr>
            <w:tcW w:w="9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STEFANO ACCORDINI / VENETO, ITALY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Амароне делла Вальполичелла Классико «Ачинатико»,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Стефано Аккордини / Венето, Италия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CANTEMERLE 5GCC / HAUT-MEDOC,, FRANCE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Кантемерль5 Гран Крю Классе / О-Медок, Франция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CHAMBOLLE-MUSIGNY «CLOS DU VILLAGE» MONOPOLE,</w:t>
            </w:r>
          </w:p>
        </w:tc>
        <w:tc>
          <w:tcPr>
            <w:tcW w:w="9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DOMAINE ANTONIN GUYON / BURGUNDY, FRANCE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Шамболь-Мюзиньи «Кло дю Вилляж» Монополь,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Домен Антонен Гийон / Бургундия, Франция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2008</w:t>
            </w:r>
          </w:p>
        </w:tc>
        <w:tc>
          <w:tcPr>
            <w:tcW w:w="67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D’ARMAILHAC 5GCC / PAUILLAC, FRANCE</w:t>
            </w:r>
          </w:p>
        </w:tc>
        <w:tc>
          <w:tcPr>
            <w:tcW w:w="9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4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Д’Армайяк 5 Гран Крю Классе / Пойяк, Франция</w:t>
            </w:r>
          </w:p>
        </w:tc>
        <w:tc>
          <w:tcPr>
            <w:tcW w:w="9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996AA9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WHISKEY / ВИСКИ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260"/>
        <w:gridCol w:w="1980"/>
      </w:tblGrid>
      <w:tr w:rsidR="00435A35">
        <w:trPr>
          <w:trHeight w:val="375"/>
        </w:trPr>
        <w:tc>
          <w:tcPr>
            <w:tcW w:w="6260" w:type="dxa"/>
            <w:vAlign w:val="bottom"/>
          </w:tcPr>
          <w:p w:rsidR="00435A35" w:rsidRDefault="00F82305" w:rsidP="00996AA9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USA / CША</w:t>
            </w:r>
          </w:p>
        </w:tc>
        <w:tc>
          <w:tcPr>
            <w:tcW w:w="1980" w:type="dxa"/>
            <w:vAlign w:val="bottom"/>
          </w:tcPr>
          <w:p w:rsidR="00435A35" w:rsidRDefault="00F82305" w:rsidP="00996AA9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>
        <w:trPr>
          <w:trHeight w:val="80"/>
        </w:trPr>
        <w:tc>
          <w:tcPr>
            <w:tcW w:w="626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996AA9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996AA9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60" w:type="dxa"/>
            <w:vAlign w:val="bottom"/>
          </w:tcPr>
          <w:p w:rsidR="00435A35" w:rsidRDefault="00F82305" w:rsidP="00996AA9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MICHTERS US*1</w:t>
            </w:r>
          </w:p>
        </w:tc>
        <w:tc>
          <w:tcPr>
            <w:tcW w:w="1980" w:type="dxa"/>
            <w:vAlign w:val="bottom"/>
          </w:tcPr>
          <w:p w:rsidR="00435A35" w:rsidRDefault="00F82305" w:rsidP="00996AA9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</w:t>
            </w:r>
          </w:p>
        </w:tc>
      </w:tr>
      <w:tr w:rsidR="00435A35">
        <w:trPr>
          <w:trHeight w:val="520"/>
        </w:trPr>
        <w:tc>
          <w:tcPr>
            <w:tcW w:w="6260" w:type="dxa"/>
            <w:vAlign w:val="bottom"/>
          </w:tcPr>
          <w:p w:rsidR="00435A35" w:rsidRDefault="00F82305" w:rsidP="00996AA9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MICHTERS 10 Y.O.</w:t>
            </w:r>
          </w:p>
        </w:tc>
        <w:tc>
          <w:tcPr>
            <w:tcW w:w="1980" w:type="dxa"/>
            <w:vAlign w:val="bottom"/>
          </w:tcPr>
          <w:p w:rsidR="00435A35" w:rsidRDefault="00F82305" w:rsidP="00996AA9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</w:t>
            </w:r>
          </w:p>
        </w:tc>
      </w:tr>
      <w:tr w:rsidR="00435A35">
        <w:trPr>
          <w:trHeight w:val="520"/>
        </w:trPr>
        <w:tc>
          <w:tcPr>
            <w:tcW w:w="6260" w:type="dxa"/>
            <w:vAlign w:val="bottom"/>
          </w:tcPr>
          <w:p w:rsidR="00435A35" w:rsidRPr="00F82305" w:rsidRDefault="00F82305" w:rsidP="00996AA9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RITTENHOUSE RYE BOTTLED-IN-BOND</w:t>
            </w:r>
          </w:p>
        </w:tc>
        <w:tc>
          <w:tcPr>
            <w:tcW w:w="1980" w:type="dxa"/>
            <w:vAlign w:val="bottom"/>
          </w:tcPr>
          <w:p w:rsidR="00435A35" w:rsidRDefault="00F82305" w:rsidP="00996AA9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  <w:tr w:rsidR="00435A35" w:rsidTr="00996AA9">
        <w:trPr>
          <w:trHeight w:val="894"/>
        </w:trPr>
        <w:tc>
          <w:tcPr>
            <w:tcW w:w="62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JAPAN / ЯПОНИЯ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80"/>
        </w:trPr>
        <w:tc>
          <w:tcPr>
            <w:tcW w:w="62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996AA9">
        <w:trPr>
          <w:trHeight w:val="464"/>
        </w:trPr>
        <w:tc>
          <w:tcPr>
            <w:tcW w:w="62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HAKUSHU DISTILLER’S RESERVE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3600</w:t>
            </w:r>
          </w:p>
        </w:tc>
      </w:tr>
      <w:tr w:rsidR="00435A35" w:rsidTr="00996AA9">
        <w:trPr>
          <w:trHeight w:val="520"/>
        </w:trPr>
        <w:tc>
          <w:tcPr>
            <w:tcW w:w="62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YAMAZAKI DISTILLERS RESERVE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3600</w:t>
            </w:r>
          </w:p>
        </w:tc>
      </w:tr>
      <w:tr w:rsidR="00435A35" w:rsidTr="00996AA9">
        <w:trPr>
          <w:trHeight w:val="896"/>
        </w:trPr>
        <w:tc>
          <w:tcPr>
            <w:tcW w:w="62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TAIWAN / ТАЙВАНЬ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80"/>
        </w:trPr>
        <w:tc>
          <w:tcPr>
            <w:tcW w:w="62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996AA9">
        <w:trPr>
          <w:trHeight w:val="466"/>
        </w:trPr>
        <w:tc>
          <w:tcPr>
            <w:tcW w:w="626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KAVALAN CONCERTMAISTER SHERRY CASK FINISH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</w:t>
            </w:r>
          </w:p>
        </w:tc>
      </w:tr>
      <w:tr w:rsidR="00435A35" w:rsidTr="00996AA9">
        <w:trPr>
          <w:trHeight w:val="520"/>
        </w:trPr>
        <w:tc>
          <w:tcPr>
            <w:tcW w:w="626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KAVALAN SOLIST SINGLE CASK STREIGHT 59.4%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 w:rsidTr="00996AA9">
        <w:trPr>
          <w:trHeight w:val="894"/>
        </w:trPr>
        <w:tc>
          <w:tcPr>
            <w:tcW w:w="62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INDIA / ИНДИЯ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80"/>
        </w:trPr>
        <w:tc>
          <w:tcPr>
            <w:tcW w:w="62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996AA9">
        <w:trPr>
          <w:trHeight w:val="466"/>
        </w:trPr>
        <w:tc>
          <w:tcPr>
            <w:tcW w:w="626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PAUL JOHN OLOROSO SELECT CASK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</w:t>
            </w:r>
          </w:p>
        </w:tc>
      </w:tr>
      <w:tr w:rsidR="00435A35" w:rsidTr="00996AA9">
        <w:trPr>
          <w:trHeight w:val="520"/>
        </w:trPr>
        <w:tc>
          <w:tcPr>
            <w:tcW w:w="626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PAUL JOHN PEDRO XIMENEZ SELECT CASK</w:t>
            </w:r>
          </w:p>
        </w:tc>
        <w:tc>
          <w:tcPr>
            <w:tcW w:w="19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</w:t>
            </w:r>
          </w:p>
        </w:tc>
      </w:tr>
    </w:tbl>
    <w:p w:rsidR="00435A35" w:rsidRDefault="00435A35">
      <w:pPr>
        <w:spacing w:line="200" w:lineRule="exact"/>
        <w:rPr>
          <w:sz w:val="20"/>
          <w:szCs w:val="20"/>
        </w:rPr>
      </w:pPr>
    </w:p>
    <w:p w:rsidR="00435A35" w:rsidRDefault="00435A35">
      <w:pPr>
        <w:spacing w:line="200" w:lineRule="exact"/>
        <w:rPr>
          <w:sz w:val="20"/>
          <w:szCs w:val="20"/>
        </w:rPr>
      </w:pPr>
    </w:p>
    <w:p w:rsidR="00435A35" w:rsidRDefault="00435A35">
      <w:pPr>
        <w:spacing w:line="24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200"/>
        <w:gridCol w:w="3040"/>
      </w:tblGrid>
      <w:tr w:rsidR="00435A35" w:rsidTr="00996AA9">
        <w:trPr>
          <w:trHeight w:val="487"/>
        </w:trPr>
        <w:tc>
          <w:tcPr>
            <w:tcW w:w="52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RUM / РОМ</w:t>
            </w:r>
          </w:p>
        </w:tc>
        <w:tc>
          <w:tcPr>
            <w:tcW w:w="3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66"/>
        </w:trPr>
        <w:tc>
          <w:tcPr>
            <w:tcW w:w="52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30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996AA9">
        <w:trPr>
          <w:trHeight w:val="464"/>
        </w:trPr>
        <w:tc>
          <w:tcPr>
            <w:tcW w:w="52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TAKAMAKA BLANC</w:t>
            </w:r>
          </w:p>
        </w:tc>
        <w:tc>
          <w:tcPr>
            <w:tcW w:w="3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996AA9">
        <w:trPr>
          <w:trHeight w:val="520"/>
        </w:trPr>
        <w:tc>
          <w:tcPr>
            <w:tcW w:w="52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BANKS 5 Y.O</w:t>
            </w:r>
          </w:p>
        </w:tc>
        <w:tc>
          <w:tcPr>
            <w:tcW w:w="3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Tr="00996AA9">
        <w:trPr>
          <w:trHeight w:val="522"/>
        </w:trPr>
        <w:tc>
          <w:tcPr>
            <w:tcW w:w="52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PIET XO 10 Y.O.</w:t>
            </w:r>
          </w:p>
        </w:tc>
        <w:tc>
          <w:tcPr>
            <w:tcW w:w="3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 w:rsidTr="00996AA9">
        <w:trPr>
          <w:trHeight w:val="520"/>
        </w:trPr>
        <w:tc>
          <w:tcPr>
            <w:tcW w:w="52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ZACAPA SOLERA 23 Y.O.</w:t>
            </w:r>
          </w:p>
        </w:tc>
        <w:tc>
          <w:tcPr>
            <w:tcW w:w="3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</w:t>
            </w:r>
          </w:p>
        </w:tc>
      </w:tr>
      <w:tr w:rsidR="00435A35" w:rsidTr="00996AA9">
        <w:trPr>
          <w:trHeight w:val="520"/>
        </w:trPr>
        <w:tc>
          <w:tcPr>
            <w:tcW w:w="52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OAKHEART ORIGINAL</w:t>
            </w:r>
          </w:p>
        </w:tc>
        <w:tc>
          <w:tcPr>
            <w:tcW w:w="3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</w:t>
            </w:r>
          </w:p>
        </w:tc>
      </w:tr>
    </w:tbl>
    <w:p w:rsidR="00435A35" w:rsidRDefault="00435A35">
      <w:pPr>
        <w:sectPr w:rsidR="00435A35">
          <w:pgSz w:w="23820" w:h="16838" w:orient="landscape"/>
          <w:pgMar w:top="1041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bookmarkStart w:id="7" w:name="page8"/>
      <w:bookmarkEnd w:id="7"/>
      <w:r>
        <w:rPr>
          <w:rFonts w:ascii="Arial" w:eastAsia="Arial" w:hAnsi="Arial" w:cs="Arial"/>
          <w:color w:val="C0781B"/>
          <w:sz w:val="42"/>
          <w:szCs w:val="42"/>
        </w:rPr>
        <w:lastRenderedPageBreak/>
        <w:t>ВИСКИ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40"/>
        <w:gridCol w:w="2000"/>
      </w:tblGrid>
      <w:tr w:rsidR="00435A35">
        <w:trPr>
          <w:trHeight w:val="340"/>
        </w:trPr>
        <w:tc>
          <w:tcPr>
            <w:tcW w:w="62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SCOTCH BLAND / ШОТЛАНДИЯ.</w:t>
            </w:r>
          </w:p>
        </w:tc>
        <w:tc>
          <w:tcPr>
            <w:tcW w:w="200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62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КУПАЖИРОВАННЫЙ ВИСКИ</w:t>
            </w:r>
          </w:p>
        </w:tc>
        <w:tc>
          <w:tcPr>
            <w:tcW w:w="20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>
        <w:trPr>
          <w:trHeight w:val="80"/>
        </w:trPr>
        <w:tc>
          <w:tcPr>
            <w:tcW w:w="62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20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DEWARS WHITE LABEL</w:t>
            </w:r>
          </w:p>
        </w:tc>
        <w:tc>
          <w:tcPr>
            <w:tcW w:w="20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</w:t>
            </w:r>
          </w:p>
        </w:tc>
      </w:tr>
      <w:tr w:rsidR="00435A35">
        <w:trPr>
          <w:trHeight w:val="520"/>
        </w:trPr>
        <w:tc>
          <w:tcPr>
            <w:tcW w:w="62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DEWARS CARRIBEAN SMOOTH 8 Y.O</w:t>
            </w:r>
          </w:p>
        </w:tc>
        <w:tc>
          <w:tcPr>
            <w:tcW w:w="20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62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MONKEY SHOULDER</w:t>
            </w:r>
          </w:p>
        </w:tc>
        <w:tc>
          <w:tcPr>
            <w:tcW w:w="20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>
        <w:trPr>
          <w:trHeight w:val="520"/>
        </w:trPr>
        <w:tc>
          <w:tcPr>
            <w:tcW w:w="62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CHIVAS REGAL 12 Y.O.</w:t>
            </w:r>
          </w:p>
        </w:tc>
        <w:tc>
          <w:tcPr>
            <w:tcW w:w="20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>
        <w:trPr>
          <w:trHeight w:val="520"/>
        </w:trPr>
        <w:tc>
          <w:tcPr>
            <w:tcW w:w="62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CHIVAS REGAL «THE ICON»</w:t>
            </w:r>
          </w:p>
        </w:tc>
        <w:tc>
          <w:tcPr>
            <w:tcW w:w="200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 w:rsidTr="00C22A51">
        <w:trPr>
          <w:trHeight w:val="859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SCOTCH MALT / ШОТЛАНДИЯ.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C22A51">
        <w:trPr>
          <w:trHeight w:val="375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СОЛОДОВЫЙ ВИСКИ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C22A51">
        <w:trPr>
          <w:trHeight w:val="80"/>
        </w:trPr>
        <w:tc>
          <w:tcPr>
            <w:tcW w:w="62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0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C22A51">
        <w:trPr>
          <w:trHeight w:val="466"/>
        </w:trPr>
        <w:tc>
          <w:tcPr>
            <w:tcW w:w="624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THE MACALLAN DOUBLE CASK 12 Y.O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THE MACALLAN SHERRY OAK 25 Y.O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MACALLAN EDITION COLLECTION №5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TAMDHU 12 Y.O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GLENFIDDICH 12 Y.O.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GLENFIDDICH 18 Y.O.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GLENFIDDICH 21 Y.O.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</w:t>
            </w:r>
          </w:p>
        </w:tc>
      </w:tr>
      <w:tr w:rsidR="00435A35" w:rsidTr="00C22A51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ISLAY GOLD 10 Y.O.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C22A51">
        <w:trPr>
          <w:trHeight w:val="56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KILCHOMAN MADEIRA CASK MATURED.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 w:rsidTr="00996AA9">
        <w:trPr>
          <w:trHeight w:val="974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IRELAND / ИРЛАНДИЯ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996AA9">
        <w:trPr>
          <w:trHeight w:val="80"/>
        </w:trPr>
        <w:tc>
          <w:tcPr>
            <w:tcW w:w="62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0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996AA9">
        <w:trPr>
          <w:trHeight w:val="466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TEELING SMALL BATCH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Tr="00996AA9">
        <w:trPr>
          <w:trHeight w:val="520"/>
        </w:trPr>
        <w:tc>
          <w:tcPr>
            <w:tcW w:w="62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IRISHMAN «THE HARVEST»</w:t>
            </w:r>
          </w:p>
        </w:tc>
        <w:tc>
          <w:tcPr>
            <w:tcW w:w="20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CHAMPAGNE / ШАМПАНСКОЕ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5880"/>
        <w:gridCol w:w="1740"/>
      </w:tblGrid>
      <w:tr w:rsidR="00435A35">
        <w:trPr>
          <w:trHeight w:val="375"/>
        </w:trPr>
        <w:tc>
          <w:tcPr>
            <w:tcW w:w="65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BRUT / БРЮТ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58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LORIOT-PAGEL «CARTE D’OR»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Лорио-Пажель «Карт д’Ор»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MAURICE CHOPPIN «LES MI-COTES»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Морис Шопан «Ле Ми-Кот»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BRIMONCOURT BRUT REGENCE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Бримонкур Брют Режанс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M.FERAT &amp; FILS, JACKY FERAT, 1ER CRU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М.Фера и Фис, Жаки Фера, Премье Крю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BOLLINGER «SPECIAL CUVEE»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23800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Болонже «Спесьяль Кюве»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HENRY GIRAUD ESPRIT NATURE «G»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58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Анри Жиро Эспри Натюр «Ж»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COLLERY «EMPYREUMATIC» AY GRAND CRU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Коллери «Эмпироматик» Аи Гран Крю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LOUIS ROEDERER BRUT «COLLECTION 244»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Луи Редерер Брют «Коллексьон 244»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CHARLES HEIDSIECK, BRUT RESERVE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Шарль Хайдсик, Брют Резерв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2009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ANDRE BEAUFORT «POLISI» BRUT RESERVE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Андре Бофор «Полизи» Брют Резерв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2012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FRANCK PASCAL «SERENITE» EXTRA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Франк Паскаль «Серените» Экстра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mv18</w:t>
            </w:r>
          </w:p>
        </w:tc>
        <w:tc>
          <w:tcPr>
            <w:tcW w:w="58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HENRY GIRAUD «FUT DE CHENE» AY GRAND CRU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Анри Жиро «Фют де Шен» Аи Гран Крю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2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 PERIGNON BRUT</w:t>
            </w:r>
          </w:p>
        </w:tc>
        <w:tc>
          <w:tcPr>
            <w:tcW w:w="17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88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Дом Периньон Брют</w:t>
            </w:r>
          </w:p>
        </w:tc>
        <w:tc>
          <w:tcPr>
            <w:tcW w:w="17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435A35">
      <w:pPr>
        <w:sectPr w:rsidR="00435A35">
          <w:pgSz w:w="23820" w:h="16838" w:orient="landscape"/>
          <w:pgMar w:top="1081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16" w:lineRule="exact"/>
        <w:rPr>
          <w:sz w:val="20"/>
          <w:szCs w:val="20"/>
        </w:rPr>
      </w:pPr>
      <w:bookmarkStart w:id="8" w:name="page9"/>
      <w:bookmarkEnd w:id="8"/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CHAMPAGNE / ШАМПАНСКОЕ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760"/>
        <w:gridCol w:w="880"/>
      </w:tblGrid>
      <w:tr w:rsidR="00435A35">
        <w:trPr>
          <w:trHeight w:val="375"/>
        </w:trPr>
        <w:tc>
          <w:tcPr>
            <w:tcW w:w="7360" w:type="dxa"/>
            <w:gridSpan w:val="2"/>
            <w:vAlign w:val="bottom"/>
          </w:tcPr>
          <w:p w:rsidR="00435A35" w:rsidRPr="00F82305" w:rsidRDefault="00F82305" w:rsidP="00F13447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BLANC DE BLANCS / </w:t>
            </w:r>
            <w:r>
              <w:rPr>
                <w:rFonts w:ascii="Arial" w:eastAsia="Arial" w:hAnsi="Arial" w:cs="Arial"/>
                <w:sz w:val="26"/>
                <w:szCs w:val="26"/>
              </w:rPr>
              <w:t>БЛАН</w:t>
            </w: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ДЕ</w:t>
            </w: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БЛАН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750 </w:t>
            </w:r>
            <w:proofErr w:type="spellStart"/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ml</w:t>
            </w:r>
            <w:proofErr w:type="spellEnd"/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76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POMMERY «APANAGE» BRUT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Поммери «Апанаж» Брют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76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DE SOUSA «AVEC LE TEMPS» GRAND CRU EXTRA BRUT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Де Суза «Авек ле Темп» Гран Крю Экстра Брют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6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SARL DREMONT PERE &amp; FILS 1ER CRU «LES BROUSSES» EXTRA BRUT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Сарл Дремон Пер и Фис Премье Крю «Ле Брусс» Экстра Брют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2008</w:t>
            </w:r>
          </w:p>
        </w:tc>
        <w:tc>
          <w:tcPr>
            <w:tcW w:w="676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DUVAL-LEROY «PETIT MESLIER» EXTRA BRUT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Дюваль-Леруа «Пти Мелье» Экстра Брют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RUINART BRUT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Рюинар Брют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6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DHONDT-GRELLET «CRAMANT» GRAND CRU EXTRA BRUT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55000</w:t>
            </w:r>
          </w:p>
        </w:tc>
      </w:tr>
      <w:tr w:rsidR="00435A35">
        <w:trPr>
          <w:trHeight w:val="258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Донд-Греле «Краман» Гран Крю Экстра Брют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6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JACQUES LASSAIGNE «CLOS SAINTE-SOPHIE» BRUT NATURE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Жак Лассэнь «Кло Сен-Софи» Брют Натюр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2010</w:t>
            </w: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AMOUR DE DEUTZ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6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Амур де Дойц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Tr="00F13447">
        <w:trPr>
          <w:trHeight w:val="896"/>
        </w:trPr>
        <w:tc>
          <w:tcPr>
            <w:tcW w:w="7360" w:type="dxa"/>
            <w:gridSpan w:val="2"/>
            <w:shd w:val="clear" w:color="auto" w:fill="92D050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BLANC DE NOIRS / </w:t>
            </w:r>
            <w:r>
              <w:rPr>
                <w:rFonts w:ascii="Arial" w:eastAsia="Arial" w:hAnsi="Arial" w:cs="Arial"/>
                <w:sz w:val="26"/>
                <w:szCs w:val="26"/>
              </w:rPr>
              <w:t>БЛАН</w:t>
            </w: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ДЕ</w:t>
            </w: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t>НУАР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750 </w:t>
            </w:r>
            <w:proofErr w:type="spellStart"/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ml</w:t>
            </w:r>
            <w:proofErr w:type="spellEnd"/>
          </w:p>
        </w:tc>
      </w:tr>
      <w:tr w:rsidR="00435A35" w:rsidTr="00F13447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F13447">
        <w:trPr>
          <w:trHeight w:val="466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REGNY &amp; PIDANSAT BRUT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Рени &amp; Пиданса Брют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2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DEVAUX GRAND RESERVE BRUT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Дево Гран Резерв Брют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2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60" w:type="dxa"/>
            <w:shd w:val="clear" w:color="auto" w:fill="92D050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GEOFFROY «EMPREINTE» CUMIERES PREMIER CRU EXTRA BRUT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Жоффруа «Амприен» Кюмьер Премье Крю Экстра Брют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2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60" w:type="dxa"/>
            <w:shd w:val="clear" w:color="auto" w:fill="92D050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WARIS-LARMANDIER «HAUTE VOLEE» PREMIER CRU EXTRA BRUT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25500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Варис-Лармандье «От Воле» Премье Крю Экстра Брют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2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60" w:type="dxa"/>
            <w:shd w:val="clear" w:color="auto" w:fill="92D050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ERIC TAILLET «BANSIONESI 17» EXTRA BRUT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26700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6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Эрик Тайе «Бансионеси 17» Экстра Брют</w:t>
            </w:r>
          </w:p>
        </w:tc>
        <w:tc>
          <w:tcPr>
            <w:tcW w:w="88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435A35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440"/>
        <w:gridCol w:w="1800"/>
      </w:tblGrid>
      <w:tr w:rsidR="00435A35" w:rsidTr="00C22A51">
        <w:trPr>
          <w:trHeight w:val="483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VODKA / ВОДКА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C22A51">
        <w:trPr>
          <w:trHeight w:val="23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BELUGA NOBLE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BELUGA GOLD LINE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ONEGIN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NIKI PURE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GREY GOOSE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REYKA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</w:t>
            </w:r>
          </w:p>
        </w:tc>
      </w:tr>
      <w:tr w:rsidR="00435A35" w:rsidTr="00C22A51">
        <w:trPr>
          <w:trHeight w:val="79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GIN / ДЖИН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>
        <w:trPr>
          <w:trHeight w:val="66"/>
        </w:trPr>
        <w:tc>
          <w:tcPr>
            <w:tcW w:w="64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C22A51">
        <w:trPr>
          <w:trHeight w:val="466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GINTL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TANQUERAY LONDON DRY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</w:t>
            </w:r>
          </w:p>
        </w:tc>
      </w:tr>
      <w:tr w:rsidR="00435A35" w:rsidTr="00C22A51">
        <w:trPr>
          <w:trHeight w:val="518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BOMBAY SAPPHIRE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BOMBAY BRAMBLE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SIR EDMOND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ROKU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SIPSMITH LONDON DRY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BOBBY’S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ELEPHANT STRENGHT 57%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HENDRICK’S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</w:t>
            </w:r>
          </w:p>
        </w:tc>
      </w:tr>
      <w:tr w:rsidR="00435A35" w:rsidTr="00C22A51">
        <w:trPr>
          <w:trHeight w:val="783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TEQUILA &amp; MEZCAL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C22A51">
        <w:trPr>
          <w:trHeight w:val="487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/ ТЕКИЛА &amp; МЕСКАЛЬ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 ml</w:t>
            </w:r>
          </w:p>
        </w:tc>
      </w:tr>
      <w:tr w:rsidR="00435A35" w:rsidTr="00C22A51">
        <w:trPr>
          <w:trHeight w:val="66"/>
        </w:trPr>
        <w:tc>
          <w:tcPr>
            <w:tcW w:w="644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 w:rsidTr="00C22A51">
        <w:trPr>
          <w:trHeight w:val="466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JOSE CUERVO ESPECIAL SILVER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JOSE CUERVO 1800 REPOSADO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TRES TONOS BLANCO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ARETTE REPOSADO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DON JULIO 70 CRISTALINO ANEJO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CLASE AZUL REPOSADO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</w:t>
            </w:r>
          </w:p>
        </w:tc>
      </w:tr>
      <w:tr w:rsidR="00435A35" w:rsidTr="00C22A51">
        <w:trPr>
          <w:trHeight w:val="520"/>
        </w:trPr>
        <w:tc>
          <w:tcPr>
            <w:tcW w:w="644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NOBLE COYOTE «ESPADIN-TOBALA»</w:t>
            </w:r>
          </w:p>
        </w:tc>
        <w:tc>
          <w:tcPr>
            <w:tcW w:w="180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</w:t>
            </w:r>
          </w:p>
        </w:tc>
      </w:tr>
    </w:tbl>
    <w:p w:rsidR="00435A35" w:rsidRDefault="00435A35">
      <w:pPr>
        <w:sectPr w:rsidR="00435A35">
          <w:pgSz w:w="23820" w:h="16838" w:orient="landscape"/>
          <w:pgMar w:top="1071" w:right="1440" w:bottom="927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42" w:lineRule="exact"/>
        <w:rPr>
          <w:sz w:val="20"/>
          <w:szCs w:val="20"/>
        </w:rPr>
      </w:pPr>
      <w:bookmarkStart w:id="9" w:name="page10"/>
      <w:bookmarkEnd w:id="9"/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SWEET WINE /</w:t>
      </w: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СЛАДКОЕ ВИНО</w:t>
      </w:r>
    </w:p>
    <w:p w:rsidR="00435A35" w:rsidRDefault="00435A3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58752;visibility:visible;mso-wrap-distance-left:0;mso-wrap-distance-right:0" from="20.1pt,3.75pt" to="431.15pt,3.75pt" o:allowincell="f" strokecolor="#be7718" strokeweight=".5pt"/>
        </w:pict>
      </w:r>
    </w:p>
    <w:p w:rsidR="00435A35" w:rsidRDefault="00435A35">
      <w:pPr>
        <w:spacing w:line="30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5920"/>
        <w:gridCol w:w="880"/>
        <w:gridCol w:w="800"/>
      </w:tblGrid>
      <w:tr w:rsidR="00435A35" w:rsidRPr="00F82305">
        <w:trPr>
          <w:trHeight w:val="232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92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TBA, ALMA VALLEY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Pr="00F82305" w:rsidRDefault="00435A35">
            <w:pPr>
              <w:rPr>
                <w:sz w:val="20"/>
                <w:szCs w:val="20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CRIMEA, RUSSIA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 (230 г/л)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7700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ТБА, Альма Валли / Крым, Россия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92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BEN RYE, DONNAFUGATA / SICILY, ITALY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(80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Бен Рие, Доннафугата / Сицилия, Италия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92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RIEUSSEC 1GCC / BORDEAUX, FRANCE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(181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Рьессек Премье Гран Крю Классе / Бордо, Франция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2011</w:t>
            </w:r>
          </w:p>
        </w:tc>
        <w:tc>
          <w:tcPr>
            <w:tcW w:w="592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VINSANTO DEL CHIANTI CLASSICO, FONTODI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TUSCANY, ITALY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 (240 г/л)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375 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Винсанто дель Кьянти Классико, Фонтоди / Тоскана, Италия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2000</w:t>
            </w:r>
          </w:p>
        </w:tc>
        <w:tc>
          <w:tcPr>
            <w:tcW w:w="592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TOKAJI ASZU «5 PUTTONYOS», OREMUS / HUNGARY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 xml:space="preserve"> (138 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г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/</w:t>
            </w: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л</w:t>
            </w:r>
            <w:r w:rsidRPr="00F82305">
              <w:rPr>
                <w:rFonts w:ascii="Arial" w:eastAsia="Arial" w:hAnsi="Arial" w:cs="Arial"/>
                <w:color w:val="C0781B"/>
                <w:sz w:val="16"/>
                <w:szCs w:val="16"/>
                <w:lang w:val="en-US"/>
              </w:rPr>
              <w:t>)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500 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92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Токай Азу 5 Путоньош / Венгрия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CHAMPAGNE / ШАМПАНСКОЕ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6140"/>
        <w:gridCol w:w="1480"/>
      </w:tblGrid>
      <w:tr w:rsidR="00435A35">
        <w:trPr>
          <w:trHeight w:val="375"/>
        </w:trPr>
        <w:tc>
          <w:tcPr>
            <w:tcW w:w="676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BRUT ROSE / РОЗОВОЕ ШАМПАНСКОЕ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1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4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BRUNO PAILLARD ROSE PREMIERE CUVEE EXTRA BRUT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Брюно Пайяр Розе Премье Кюве Экстра Брют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6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LECLERC BRIANT ROSE DE SAIGNEE EXTRA BRUT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Леклер Бриан Розе Де Сенье Экстра Брют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ANDRE BEAUFORT «POLISI» BRUT ROSE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Андре Бофор «Полизи» Брют Розе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6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OLIVER HORIOT «SEVE» ROSE DE SAIGNEE EXTRA BRUT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Оливье Орио «Севе» Розе Де Сенье Экстра Брют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RUINART BRUT ROSE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Рюинар Брют Розе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CHARLES HEIDSIECK, ROSE RESERVE BRUT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Рюинар Брют Розе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18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BILLECART-SALMON BRUT ROSE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Билькар-Сальмон Брют Розе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EGLY-OURIET ROSE GRAND CRU EXTRA BRUT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Эгли-Урье Розе Гран Крю Экстра Брют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2008</w:t>
            </w: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 PERIGNON ROSE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Дом Периньон Розе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KRUG ROSE</w:t>
            </w:r>
          </w:p>
        </w:tc>
        <w:tc>
          <w:tcPr>
            <w:tcW w:w="14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40" w:type="dxa"/>
            <w:vAlign w:val="bottom"/>
          </w:tcPr>
          <w:p w:rsidR="00435A35" w:rsidRDefault="00F82305" w:rsidP="00F13447">
            <w:pPr>
              <w:shd w:val="clear" w:color="auto" w:fill="92D050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Круг Розе</w:t>
            </w:r>
          </w:p>
        </w:tc>
        <w:tc>
          <w:tcPr>
            <w:tcW w:w="14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435A35" w:rsidP="00F13447">
      <w:pPr>
        <w:shd w:val="clear" w:color="auto" w:fill="92D050"/>
        <w:sectPr w:rsidR="00435A35">
          <w:pgSz w:w="23820" w:h="16838" w:orient="landscape"/>
          <w:pgMar w:top="1041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1" w:lineRule="exact"/>
        <w:rPr>
          <w:sz w:val="20"/>
          <w:szCs w:val="20"/>
        </w:rPr>
      </w:pPr>
      <w:bookmarkStart w:id="10" w:name="page11"/>
      <w:bookmarkEnd w:id="10"/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100"/>
        <w:gridCol w:w="1520"/>
      </w:tblGrid>
      <w:tr w:rsidR="00435A35">
        <w:trPr>
          <w:trHeight w:val="483"/>
        </w:trPr>
        <w:tc>
          <w:tcPr>
            <w:tcW w:w="67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SPARKLING WINE /</w:t>
            </w:r>
          </w:p>
        </w:tc>
        <w:tc>
          <w:tcPr>
            <w:tcW w:w="152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383"/>
        </w:trPr>
        <w:tc>
          <w:tcPr>
            <w:tcW w:w="67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spacing w:line="38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ИГРИСТОЕ ВИНО</w:t>
            </w:r>
          </w:p>
        </w:tc>
        <w:tc>
          <w:tcPr>
            <w:tcW w:w="15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318"/>
        </w:trPr>
        <w:tc>
          <w:tcPr>
            <w:tcW w:w="67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RUSSIA / РОССИЯ</w:t>
            </w:r>
          </w:p>
        </w:tc>
        <w:tc>
          <w:tcPr>
            <w:tcW w:w="152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16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1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ТЕТ ДЕ ШЕВАЛЬ БЛАН ДЕ БЛАН БРЮТ / КУБАНЬ</w:t>
            </w:r>
          </w:p>
        </w:tc>
        <w:tc>
          <w:tcPr>
            <w:tcW w:w="15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Tete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de Cheval Blanc de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Blancs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Brut / Kuban</w:t>
            </w:r>
          </w:p>
        </w:tc>
        <w:tc>
          <w:tcPr>
            <w:tcW w:w="15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1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АБРАУ-ДЮРСО «ИМПЕРИАЛ» БРЮТ / КУБАНЬ</w:t>
            </w:r>
          </w:p>
        </w:tc>
        <w:tc>
          <w:tcPr>
            <w:tcW w:w="15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6800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Abrau-Durso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«Imperial» Brut / Kuban</w:t>
            </w:r>
          </w:p>
        </w:tc>
        <w:tc>
          <w:tcPr>
            <w:tcW w:w="15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1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ГРАН ЖЕТЕ БЛАН ДЕ БЛАН, ГАЛИЦКИЙ &amp; ГАЛИЦКИЙ</w:t>
            </w:r>
          </w:p>
        </w:tc>
        <w:tc>
          <w:tcPr>
            <w:tcW w:w="15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Grand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Jete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Blanc de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Blancs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</w:p>
        </w:tc>
        <w:tc>
          <w:tcPr>
            <w:tcW w:w="15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1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ГРАН ЖЕТЕ БЛАН ДЕ НУАР, ГАЛИЦКИЙ &amp; ГАЛИЦКИЙ</w:t>
            </w:r>
          </w:p>
        </w:tc>
        <w:tc>
          <w:tcPr>
            <w:tcW w:w="15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1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Grand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Jete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Blanc de Noir,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</w:p>
        </w:tc>
        <w:tc>
          <w:tcPr>
            <w:tcW w:w="15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</w:tbl>
    <w:p w:rsidR="00435A35" w:rsidRPr="00F82305" w:rsidRDefault="00435A35" w:rsidP="00F13447">
      <w:pPr>
        <w:shd w:val="clear" w:color="auto" w:fill="92D050"/>
        <w:spacing w:line="200" w:lineRule="exact"/>
        <w:rPr>
          <w:sz w:val="20"/>
          <w:szCs w:val="20"/>
          <w:lang w:val="en-US"/>
        </w:rPr>
      </w:pPr>
    </w:p>
    <w:p w:rsidR="00435A35" w:rsidRPr="00F82305" w:rsidRDefault="00435A35" w:rsidP="00F13447">
      <w:pPr>
        <w:shd w:val="clear" w:color="auto" w:fill="92D050"/>
        <w:spacing w:line="244" w:lineRule="exact"/>
        <w:rPr>
          <w:sz w:val="20"/>
          <w:szCs w:val="20"/>
          <w:lang w:val="en-US"/>
        </w:r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OTHER WORLD / ДРУГИЕ СТРАНЫ</w:t>
      </w:r>
    </w:p>
    <w:p w:rsidR="00435A35" w:rsidRDefault="00435A35" w:rsidP="00F13447">
      <w:pPr>
        <w:shd w:val="clear" w:color="auto" w:fill="92D050"/>
        <w:spacing w:line="27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800"/>
        <w:gridCol w:w="820"/>
      </w:tblGrid>
      <w:tr w:rsidR="00435A35">
        <w:trPr>
          <w:trHeight w:val="23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MARTINI PROSECCO EXTRA DRY / ITALY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Мартини Просекко Экстра Драй / Италия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PROSECCO SUPERIORE «GIAL’ORO» EXTRA DRY, RUGGERI</w:t>
            </w:r>
          </w:p>
        </w:tc>
        <w:tc>
          <w:tcPr>
            <w:tcW w:w="8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VENETO, ITALY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Просекко Экстра Драй, Максимилиан I / Венето, Италия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CAVA ANNA DE CODORNIU BLANC DE BLANCS BRUT</w:t>
            </w:r>
          </w:p>
        </w:tc>
        <w:tc>
          <w:tcPr>
            <w:tcW w:w="8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CATALONIA, SPAIN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Кава Анна де Кодорню Блан де Блан Брют / Каталония, Испания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FERRARI F1 BRUT / TRENTO, ITALY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Феррари Ф1 Брют / Тренто, Италия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CREMANT DE BOURGOGNE, LUCIE THIEBLEMONT EXTRA BRUT,</w:t>
            </w:r>
          </w:p>
        </w:tc>
        <w:tc>
          <w:tcPr>
            <w:tcW w:w="8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BOURGOGNE, FRANCE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Креман Де Бургонь, Люси Тьеблемон, Экстра Брют / Бургундия, Франция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CREMANT DE BOURGOGNE «PROPHETE» EXTRA BRUT, PARIGOT</w:t>
            </w:r>
          </w:p>
        </w:tc>
        <w:tc>
          <w:tcPr>
            <w:tcW w:w="8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BOURGOGNE, FRANCE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Креман Де Бургонь «Профете» Экстра Брют Париго/ Бургундия, Франция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2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CORPINAT IMPERIAL BRUT, GRAMONA / CATALONIA, SPAIN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Корпинат Империал Брют, Грамона / Каталония, Испания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FRANCIACORTA «CUVEE PRESTIGE», CA’DEL BOSCO</w:t>
            </w:r>
          </w:p>
        </w:tc>
        <w:tc>
          <w:tcPr>
            <w:tcW w:w="8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LOMBARDIA, ITALY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Франчакорта Кюве Престиж, Ка’Дель Боско / Ломбардия, Италия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NICOLA GATTA «CUVEE NATURE» BRUT NATURE</w:t>
            </w:r>
          </w:p>
        </w:tc>
        <w:tc>
          <w:tcPr>
            <w:tcW w:w="82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LOMBARDIA, ITALY</w:t>
            </w:r>
          </w:p>
        </w:tc>
        <w:tc>
          <w:tcPr>
            <w:tcW w:w="8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Никола Гатта «Кюве Натюр» Брют Натюр / Ломбардия, Италия</w:t>
            </w:r>
          </w:p>
        </w:tc>
        <w:tc>
          <w:tcPr>
            <w:tcW w:w="8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F82305" w:rsidP="00F13447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9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6500"/>
        <w:gridCol w:w="1160"/>
      </w:tblGrid>
      <w:tr w:rsidR="00435A35">
        <w:trPr>
          <w:trHeight w:val="375"/>
        </w:trPr>
        <w:tc>
          <w:tcPr>
            <w:tcW w:w="70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AUSTRALIA / АВСТРАЛИЯ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MERLOT-CABERNET FRANC, HAAN / BAROSSA VALLEY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9600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Мерло-Каберне Фран, Хаан / Баросса Вэлли</w:t>
            </w:r>
          </w:p>
        </w:tc>
        <w:tc>
          <w:tcPr>
            <w:tcW w:w="11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7080" w:type="dxa"/>
            <w:gridSpan w:val="2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2017  SHIRAZ «SEVEN ACRE», GREENOCK CREEK / BAROSSA VALLEY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Шираз «Севен Акр», Гринок Крик / Баросса Вэлли</w:t>
            </w:r>
          </w:p>
        </w:tc>
        <w:tc>
          <w:tcPr>
            <w:tcW w:w="11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SHIRAZ «THE DEAD ARM», D’ARENBERG / MCLAREN VALLEY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Шираз «Зе Дед Арм», д’Аренберг / Мкларен Вэлли</w:t>
            </w:r>
          </w:p>
        </w:tc>
        <w:tc>
          <w:tcPr>
            <w:tcW w:w="11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SHIRAZ «L-BLOCK»,</w:t>
            </w:r>
          </w:p>
        </w:tc>
        <w:tc>
          <w:tcPr>
            <w:tcW w:w="11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TERLATO &amp; CHAPOUTIER / VICTORIA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Шираз «Л-Блок», Домен Терлато &amp; Шапутье / Виктория</w:t>
            </w:r>
          </w:p>
        </w:tc>
        <w:tc>
          <w:tcPr>
            <w:tcW w:w="116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70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NEW ZEALAND / НОВАЯ ЗЕЛАНДИЯ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SYRAH ESTATE VINEYARDS, TE MATA / HAWKE’S BAY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Сира Эстейт Виньярдс, Те Мата / Хоукс Бэй</w:t>
            </w:r>
          </w:p>
        </w:tc>
        <w:tc>
          <w:tcPr>
            <w:tcW w:w="116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«SAUVAGE VINEYARD», BURN COTTAGE</w:t>
            </w:r>
          </w:p>
        </w:tc>
        <w:tc>
          <w:tcPr>
            <w:tcW w:w="116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CENTRAL OTAGO</w:t>
            </w:r>
          </w:p>
        </w:tc>
        <w:tc>
          <w:tcPr>
            <w:tcW w:w="11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«Саваж Виньярд», Бёрн Коттедж</w:t>
            </w:r>
          </w:p>
        </w:tc>
        <w:tc>
          <w:tcPr>
            <w:tcW w:w="116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3" w:lineRule="exact"/>
        <w:rPr>
          <w:sz w:val="20"/>
          <w:szCs w:val="20"/>
        </w:rPr>
      </w:pPr>
      <w:bookmarkStart w:id="11" w:name="page12"/>
      <w:bookmarkEnd w:id="11"/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380"/>
        <w:gridCol w:w="1260"/>
      </w:tblGrid>
      <w:tr w:rsidR="00435A35">
        <w:trPr>
          <w:trHeight w:val="375"/>
        </w:trPr>
        <w:tc>
          <w:tcPr>
            <w:tcW w:w="69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USA / США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3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ZINFANDEL, PROTOTYPE / CALIFORNIA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Зинфандель, Ноули Хед / Калифорния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SIRAH «THE DEUCE», GRAMERCY CELLARS / WASHINGTON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Сира Зе Дьюс, Грамерси Селларс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«RESONANCE», RESONANCE VINEYARD / OREGON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«Резонанс» Резонанс Виньярд / Орегон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2012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CABERNET SAUVIGNON, JOSEPH PHELPS / NAPA VALLEY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Совиньон, Джозеф Фелпс / Напа Вэлли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1992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DOMINUS, DOMINUS ESTATE / NAPA VALLEY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Доминус, Доминус Эстейт / Напа Вэлли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2006</w:t>
            </w:r>
          </w:p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OPUS ONE / NAPA VALLEY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190000</w:t>
            </w:r>
          </w:p>
        </w:tc>
      </w:tr>
      <w:tr w:rsidR="00435A35">
        <w:trPr>
          <w:trHeight w:val="258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Опус Уан / Напа Вэлли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896"/>
        </w:trPr>
        <w:tc>
          <w:tcPr>
            <w:tcW w:w="69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ARGENTINA / АРГЕНТИНА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3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MALBEC, LUIGI BOSCA / MENDOZA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Мальбек, Луиджи Боска / Мендоса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«SIN AZUFRE», CHACRA / PATAGONIA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«Син Азуфре», Чакра / Патагония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69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SOUTH AFRICA / ЮЖНАЯ АФРИКА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3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THE VERY SEXY SHIRAZ, CLOOF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Зе Вери Секси Шираз, Клуф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FINN, HARRY HARTMAN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Финн, Гарри Хартман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SIRAH, MULLINEUX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Сира, Муллиньё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  <w:tr w:rsidR="00435A35">
        <w:trPr>
          <w:trHeight w:val="634"/>
        </w:trPr>
        <w:tc>
          <w:tcPr>
            <w:tcW w:w="69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CHILE / ЧИЛИ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3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3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CABERNET SAUVIGNON «A» VIK / CACHAPOAL VALLY</w:t>
            </w:r>
          </w:p>
        </w:tc>
        <w:tc>
          <w:tcPr>
            <w:tcW w:w="12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11800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Совиньен «A» Вик / Качапоаль Велли</w:t>
            </w:r>
          </w:p>
        </w:tc>
        <w:tc>
          <w:tcPr>
            <w:tcW w:w="126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435A35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620"/>
        <w:gridCol w:w="1020"/>
      </w:tblGrid>
      <w:tr w:rsidR="00435A35">
        <w:trPr>
          <w:trHeight w:val="483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SPARKLING ROSE /</w:t>
            </w:r>
          </w:p>
        </w:tc>
        <w:tc>
          <w:tcPr>
            <w:tcW w:w="10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87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ИГРИСТОЕ РОЗОВОЕ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66"/>
        </w:trPr>
        <w:tc>
          <w:tcPr>
            <w:tcW w:w="722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>
        <w:trPr>
          <w:trHeight w:val="446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RUSSIA / РОССИЯ</w:t>
            </w:r>
          </w:p>
        </w:tc>
        <w:tc>
          <w:tcPr>
            <w:tcW w:w="10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4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КЮВЕ ДЕ ВИТМЕР БРЮТ РОЗЕ / КРЫМ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Cuvee de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Vitmer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Brut Rose / Crimea</w:t>
            </w:r>
          </w:p>
        </w:tc>
        <w:tc>
          <w:tcPr>
            <w:tcW w:w="10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ЦИМЛЯНСКИЙ ЦЕРНЫЙ ЭКСТРА БРЮТ РОЗЕ / ДОЛИНА ДОНА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Tsimlianskiy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Cherniy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Extra Brut Rose / Don Valley</w:t>
            </w:r>
          </w:p>
        </w:tc>
        <w:tc>
          <w:tcPr>
            <w:tcW w:w="10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КД БРЮТ РОЗЕ / СЕВЕРНАЯ ОСЕТИЯ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KD Brut Rose / North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Osetia</w:t>
            </w:r>
            <w:proofErr w:type="spellEnd"/>
          </w:p>
        </w:tc>
        <w:tc>
          <w:tcPr>
            <w:tcW w:w="10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АБРАУ-ДЮРСО «ИМПЕРИАЛ» БРЮТ РОЗЕ / КУБАНЬ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Abrau-Durso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«Imperial» Brut Rose / Kuban</w:t>
            </w:r>
          </w:p>
        </w:tc>
        <w:tc>
          <w:tcPr>
            <w:tcW w:w="10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</w:tr>
      <w:tr w:rsidR="00435A35">
        <w:trPr>
          <w:trHeight w:val="760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OTHER WORLD / ДРУГИЕ СТРАНЫ</w:t>
            </w:r>
          </w:p>
        </w:tc>
        <w:tc>
          <w:tcPr>
            <w:tcW w:w="10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3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MARTINI PROSECCO ROSE EXTRA DRY / ITALY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Мартини Просекко Розе Экстра Драй / Италия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CERDON, DOMAINE RENARDAT FACHE / SAVOIE, FRANCE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Сердон «Метод Ансестраль», Домен Ренарда Фаш / Савойя, Франция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CREMANT DE BOURGOGNE BRUT «MONOCHROME» PARIGOT</w:t>
            </w:r>
          </w:p>
        </w:tc>
        <w:tc>
          <w:tcPr>
            <w:tcW w:w="10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BOURGOGNE, FRANCE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Креман Де Бургонь «Монохром» Париго / Бургундия, Франция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 w:rsidTr="00F13447">
        <w:trPr>
          <w:trHeight w:val="936"/>
        </w:trPr>
        <w:tc>
          <w:tcPr>
            <w:tcW w:w="722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SIDRE / СИДР</w:t>
            </w:r>
          </w:p>
        </w:tc>
        <w:tc>
          <w:tcPr>
            <w:tcW w:w="10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 w:rsidTr="00F13447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6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F13447">
        <w:trPr>
          <w:trHeight w:val="466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2024</w:t>
            </w:r>
          </w:p>
        </w:tc>
        <w:tc>
          <w:tcPr>
            <w:tcW w:w="6620" w:type="dxa"/>
            <w:shd w:val="clear" w:color="auto" w:fill="92D050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NIKOLAEV &amp; SONS BRUT, LEFKADIA VALLEY / KRASNODAR</w:t>
            </w:r>
          </w:p>
        </w:tc>
        <w:tc>
          <w:tcPr>
            <w:tcW w:w="102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2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Николаев и Сыновья Брют, Долина Лефкадия / Краснодар</w:t>
            </w:r>
          </w:p>
        </w:tc>
        <w:tc>
          <w:tcPr>
            <w:tcW w:w="102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bookmarkStart w:id="12" w:name="page13"/>
      <w:bookmarkEnd w:id="12"/>
      <w:r>
        <w:rPr>
          <w:rFonts w:ascii="Arial" w:eastAsia="Arial" w:hAnsi="Arial" w:cs="Arial"/>
          <w:color w:val="C0781B"/>
          <w:sz w:val="42"/>
          <w:szCs w:val="42"/>
        </w:rPr>
        <w:lastRenderedPageBreak/>
        <w:t>RUSSIAN WINE /</w:t>
      </w:r>
    </w:p>
    <w:p w:rsidR="00435A35" w:rsidRDefault="00F82305" w:rsidP="00F13447">
      <w:pPr>
        <w:shd w:val="clear" w:color="auto" w:fill="92D050"/>
        <w:spacing w:line="217" w:lineRule="auto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РОССИЙСКОЕ ВИНО</w:t>
      </w:r>
    </w:p>
    <w:p w:rsidR="00435A35" w:rsidRDefault="00435A35" w:rsidP="00F13447">
      <w:pPr>
        <w:shd w:val="clear" w:color="auto" w:fill="92D050"/>
        <w:spacing w:line="1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200"/>
        <w:gridCol w:w="1440"/>
      </w:tblGrid>
      <w:tr w:rsidR="00435A35">
        <w:trPr>
          <w:trHeight w:val="375"/>
        </w:trPr>
        <w:tc>
          <w:tcPr>
            <w:tcW w:w="68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WHITE / БЕЛОЕ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80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666"/>
        </w:trPr>
        <w:tc>
          <w:tcPr>
            <w:tcW w:w="68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KRASNODAR / КРАСНОДАР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50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АБРАУ-ДЮРСО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Abrau-Durso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ПОЛЁТ ШМЕЛЯ, НИКОЛАЕВ И СЫНОВЬЯ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Flight of the bumblebee,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Nikolaev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Sons</w:t>
            </w:r>
          </w:p>
        </w:tc>
        <w:tc>
          <w:tcPr>
            <w:tcW w:w="14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ВИОНЬЕ, КРИНИЦА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Viognier, Krinitsa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«ВАСЮРИН БУГОР», ГАЛИЦКИЙ &amp; ГАЛИЦКИЙ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«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Krasnaia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Gorka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»,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</w:p>
        </w:tc>
        <w:tc>
          <w:tcPr>
            <w:tcW w:w="14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БАЛЕТ БЛАН, ГАЛИЦКИЙ &amp; ГАЛИЦКИЙ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Balet Blanc, Galitsky &amp; Galitsky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МАНТРА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Mantra Estate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ВИОНЬЕ, КОЛЛЕКЦИЯ ХОЛОСТЯКА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Viognier, Bachelor Collection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«АКАЦИЯ», ГАЛИЦКИЙ &amp; ГАЛИЦКИЙ</w:t>
            </w:r>
          </w:p>
        </w:tc>
        <w:tc>
          <w:tcPr>
            <w:tcW w:w="14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 «Acacia», Galitsky &amp; Galitsky</w:t>
            </w:r>
          </w:p>
        </w:tc>
        <w:tc>
          <w:tcPr>
            <w:tcW w:w="1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Tr="00F13447">
        <w:trPr>
          <w:trHeight w:val="942"/>
        </w:trPr>
        <w:tc>
          <w:tcPr>
            <w:tcW w:w="680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VOLGOGRAD / ВОЛГОГРАД</w:t>
            </w:r>
          </w:p>
        </w:tc>
        <w:tc>
          <w:tcPr>
            <w:tcW w:w="144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13447">
        <w:trPr>
          <w:trHeight w:val="438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БЛЕНД №2, ЗИМОВЕЦ</w:t>
            </w:r>
          </w:p>
        </w:tc>
        <w:tc>
          <w:tcPr>
            <w:tcW w:w="14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20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Blend №2, Zimovets</w:t>
            </w:r>
          </w:p>
        </w:tc>
        <w:tc>
          <w:tcPr>
            <w:tcW w:w="144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2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20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РИСЛИНГ, ГУСЕВЪ</w:t>
            </w:r>
          </w:p>
        </w:tc>
        <w:tc>
          <w:tcPr>
            <w:tcW w:w="14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 w:rsidTr="00F13447">
        <w:trPr>
          <w:trHeight w:val="262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20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Riesling, Gusev</w:t>
            </w:r>
          </w:p>
        </w:tc>
        <w:tc>
          <w:tcPr>
            <w:tcW w:w="144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5880"/>
        <w:gridCol w:w="720"/>
        <w:gridCol w:w="1020"/>
      </w:tblGrid>
      <w:tr w:rsidR="00435A35">
        <w:trPr>
          <w:trHeight w:val="375"/>
        </w:trPr>
        <w:tc>
          <w:tcPr>
            <w:tcW w:w="65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SPAIN / ИСПАНИЯ</w:t>
            </w:r>
          </w:p>
        </w:tc>
        <w:tc>
          <w:tcPr>
            <w:tcW w:w="7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88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TINTO NATURAL, PARTIDA CREUS / PENEDES</w:t>
            </w:r>
          </w:p>
        </w:tc>
        <w:tc>
          <w:tcPr>
            <w:tcW w:w="720" w:type="dxa"/>
            <w:vAlign w:val="bottom"/>
          </w:tcPr>
          <w:p w:rsidR="00435A35" w:rsidRDefault="00F82305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BIO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Тинто Натурал, Партида Креус / Пенедес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07/08</w:t>
            </w:r>
          </w:p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VINA TONDONIA RESERVA / RIOJA</w:t>
            </w:r>
          </w:p>
        </w:tc>
        <w:tc>
          <w:tcPr>
            <w:tcW w:w="7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09/10</w:t>
            </w:r>
          </w:p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Винья Тондония Ресерва / Риоха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588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MAS LA PLANA, TORRES / PENEDES</w:t>
            </w:r>
          </w:p>
        </w:tc>
        <w:tc>
          <w:tcPr>
            <w:tcW w:w="7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Мас ла Плана, Торрес / Пенедес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8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CLOS MARTINET, MAS MARTINET / PRIORAT</w:t>
            </w:r>
          </w:p>
        </w:tc>
        <w:tc>
          <w:tcPr>
            <w:tcW w:w="7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Кло Мартинет, Мас Мартинет/ Приорат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88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LAS UMBRIAS, COMANDO G / MADRID</w:t>
            </w:r>
          </w:p>
        </w:tc>
        <w:tc>
          <w:tcPr>
            <w:tcW w:w="7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Лас Умбриас, Командо Джи / Мадрид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500" w:type="dxa"/>
            <w:gridSpan w:val="2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2001 / VINA TONDONIA GRAN RESERVA / RIOJA</w:t>
            </w:r>
          </w:p>
        </w:tc>
        <w:tc>
          <w:tcPr>
            <w:tcW w:w="7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75000</w:t>
            </w:r>
          </w:p>
        </w:tc>
      </w:tr>
      <w:tr w:rsidR="00435A35">
        <w:trPr>
          <w:trHeight w:val="258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1995</w:t>
            </w:r>
          </w:p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Винья Тондония Гран Ресерва / Риоха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MV</w:t>
            </w:r>
          </w:p>
        </w:tc>
        <w:tc>
          <w:tcPr>
            <w:tcW w:w="6600" w:type="dxa"/>
            <w:gridSpan w:val="2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VEGA SICILIA, «RESERVA UNICO ESPECIAL» / RIBERA DEL DUERO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Вега Сицилия «Рисерва Унико Эспесьяль» / Рибера дель Дуэро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896"/>
        </w:trPr>
        <w:tc>
          <w:tcPr>
            <w:tcW w:w="65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PORTUGAL / ПОРТУГАЛИЯ</w:t>
            </w:r>
          </w:p>
        </w:tc>
        <w:tc>
          <w:tcPr>
            <w:tcW w:w="7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88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VINHO TINTO, CARLOS REYNOLDS / DURIENSE</w:t>
            </w:r>
          </w:p>
        </w:tc>
        <w:tc>
          <w:tcPr>
            <w:tcW w:w="7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Виньо Тинто, Карлос Рейнолдс</w:t>
            </w:r>
          </w:p>
        </w:tc>
        <w:tc>
          <w:tcPr>
            <w:tcW w:w="720" w:type="dxa"/>
            <w:vAlign w:val="bottom"/>
          </w:tcPr>
          <w:p w:rsidR="00435A35" w:rsidRDefault="00435A35"/>
        </w:tc>
        <w:tc>
          <w:tcPr>
            <w:tcW w:w="102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3" w:lineRule="exact"/>
        <w:rPr>
          <w:sz w:val="20"/>
          <w:szCs w:val="20"/>
        </w:rPr>
      </w:pPr>
      <w:bookmarkStart w:id="13" w:name="page14"/>
      <w:bookmarkEnd w:id="13"/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500"/>
        <w:gridCol w:w="1140"/>
      </w:tblGrid>
      <w:tr w:rsidR="00435A35">
        <w:trPr>
          <w:trHeight w:val="375"/>
        </w:trPr>
        <w:tc>
          <w:tcPr>
            <w:tcW w:w="71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GERMANY / ГЕРМАНИЯ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SPATBURGUNDER, KLOSTER EBERBACH / RHEINGAU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Шпетбургундер, Клостер Эбербах / Рейнгау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«STEINBUCKEL» PHILIPP KUHN/ PFALZ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20800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«Штайнбукель» Филипп Кун / Пфальц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SPATBURGUNDER «INGELHEIM PARES», J. NEUS / RHEINHESSEN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Шпетбургундер «Ингельхайм Парес», Нойс / Рейнхессен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5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2008</w:t>
            </w:r>
          </w:p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SPATBURGUNDER «HOLLENBERG», KLOSTER EBERBACH</w:t>
            </w:r>
          </w:p>
        </w:tc>
        <w:tc>
          <w:tcPr>
            <w:tcW w:w="11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RHEINGAU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Шпетбургундер «Холленберг», Клостер Эбербах / Рейнгау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71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AUSTRIA / АВСТРИЯ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ZWEIGELT RESERVE,</w:t>
            </w:r>
          </w:p>
        </w:tc>
        <w:tc>
          <w:tcPr>
            <w:tcW w:w="11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SONNHOF JURTSCHITSCH / NIEDEROSTERREICH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Цвайгельт Резерв, Зоннхоф Юрчич / Нижняя Австрия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BLAUFRANKISCH, HEINRICH / BURGENLAND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Блауфранкиш, Хайнрих / Бургенланд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RESERVE, LOIMER / NIEDEROSTERREICH</w:t>
            </w:r>
          </w:p>
        </w:tc>
        <w:tc>
          <w:tcPr>
            <w:tcW w:w="11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Резерв, Лоймер / Нижняя Австрия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7620" w:type="dxa"/>
            <w:gridSpan w:val="2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LUTZMANNSBURG ALTE REBEN, MORIC / BURGENLAND . . . . . . . . . . </w:t>
            </w:r>
            <w:r>
              <w:rPr>
                <w:rFonts w:ascii="Arial" w:eastAsia="Arial" w:hAnsi="Arial" w:cs="Arial"/>
                <w:sz w:val="16"/>
                <w:szCs w:val="16"/>
              </w:rPr>
              <w:t>30000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Луцманнсбург Альте Ребен, Мориц / Бургенланд</w:t>
            </w:r>
          </w:p>
        </w:tc>
        <w:tc>
          <w:tcPr>
            <w:tcW w:w="114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RUSSIAN WINE</w:t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РОССИЙСКОЕ ВИНО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780"/>
        <w:gridCol w:w="1860"/>
      </w:tblGrid>
      <w:tr w:rsidR="00435A35">
        <w:trPr>
          <w:trHeight w:val="375"/>
        </w:trPr>
        <w:tc>
          <w:tcPr>
            <w:tcW w:w="638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WHITE / БЕЛОЕ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38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86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46"/>
        </w:trPr>
        <w:tc>
          <w:tcPr>
            <w:tcW w:w="638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CRIMEA / КРЫМ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4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РКАЦИТЕЛИ, ПОМЕСТЬЕ КОРШУНОВ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Rkatsiteli, Korshunov Estate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38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 / ВИОНЬЕ, ДВА СЕРДЦА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Viognier, Two Hearts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КОКУР, БЕЛЬБЕК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Kokur, Belbek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МУСКАТ, РЕМ АКЧУРИН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Muscat, Rem Akchurin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БЛАН ДЕ НЕЖ, ЛОКО ЧИМБАЛИ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6000</w:t>
            </w:r>
          </w:p>
        </w:tc>
      </w:tr>
      <w:tr w:rsidR="00435A35" w:rsidRPr="00F82305">
        <w:trPr>
          <w:trHeight w:val="258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Blanc de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Neige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, Loco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Cimbali</w:t>
            </w:r>
            <w:proofErr w:type="spellEnd"/>
          </w:p>
        </w:tc>
        <w:tc>
          <w:tcPr>
            <w:tcW w:w="186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АЛИГОТЕ «БОМОНД», ШАТО АЙ-ДАНИЛЬ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Aligote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«Beau Monde», Chateau Ay-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Danil</w:t>
            </w:r>
            <w:proofErr w:type="spellEnd"/>
          </w:p>
        </w:tc>
        <w:tc>
          <w:tcPr>
            <w:tcW w:w="186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ДОЛИННОЕ, КАЧА ВАЛЛИ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Dolinnoe Chrd, Kacha Valley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ПАВЕЛ ШВЕЦ</w:t>
            </w:r>
          </w:p>
        </w:tc>
        <w:tc>
          <w:tcPr>
            <w:tcW w:w="186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78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Pavel Shvets</w:t>
            </w:r>
          </w:p>
        </w:tc>
        <w:tc>
          <w:tcPr>
            <w:tcW w:w="186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Tr="00F13447">
        <w:trPr>
          <w:trHeight w:val="902"/>
        </w:trPr>
        <w:tc>
          <w:tcPr>
            <w:tcW w:w="63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DON VALLEY / ДОЛИНА ДОНА</w:t>
            </w:r>
          </w:p>
        </w:tc>
        <w:tc>
          <w:tcPr>
            <w:tcW w:w="186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13447">
        <w:trPr>
          <w:trHeight w:val="438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78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СИБИРЬКОВЫЙ, ВИНОДЕЛЬНЯ ВЕДЕРНИКОВЪ</w:t>
            </w:r>
          </w:p>
        </w:tc>
        <w:tc>
          <w:tcPr>
            <w:tcW w:w="18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578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Sibirkoviy, Vedernikov Winery</w:t>
            </w:r>
          </w:p>
        </w:tc>
        <w:tc>
          <w:tcPr>
            <w:tcW w:w="1860" w:type="dxa"/>
            <w:shd w:val="clear" w:color="auto" w:fill="92D050"/>
            <w:vAlign w:val="bottom"/>
          </w:tcPr>
          <w:p w:rsidR="00435A35" w:rsidRDefault="00435A35"/>
        </w:tc>
      </w:tr>
      <w:tr w:rsidR="00435A35" w:rsidTr="00F13447">
        <w:trPr>
          <w:trHeight w:val="52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78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КУМШАЦКИЙ БЕЛЫЙ, ВИНА АРПАЧИНА</w:t>
            </w:r>
          </w:p>
        </w:tc>
        <w:tc>
          <w:tcPr>
            <w:tcW w:w="18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578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Kumshatskiy, Vina Arpachina</w:t>
            </w:r>
          </w:p>
        </w:tc>
        <w:tc>
          <w:tcPr>
            <w:tcW w:w="186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42" w:lineRule="exact"/>
        <w:rPr>
          <w:sz w:val="20"/>
          <w:szCs w:val="20"/>
        </w:rPr>
      </w:pPr>
      <w:bookmarkStart w:id="14" w:name="page15"/>
      <w:bookmarkEnd w:id="14"/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RUSSIAN WINE /</w:t>
      </w: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РОССИЙСКОЕ ВИНО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600"/>
        <w:gridCol w:w="2040"/>
      </w:tblGrid>
      <w:tr w:rsidR="00435A35">
        <w:trPr>
          <w:trHeight w:val="375"/>
        </w:trPr>
        <w:tc>
          <w:tcPr>
            <w:tcW w:w="62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RED / КРАСНОЕ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20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666"/>
        </w:trPr>
        <w:tc>
          <w:tcPr>
            <w:tcW w:w="62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KRASNODAR / КРАСНОДАР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4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ПЕТРИКОР, ШУМРИНКА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Petrikor, Shumrinka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САПЕРАВИ «МОНО», ВИНОДЕЛЬНЯ УЗУНОВ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Saperavi «Mono», Uzunov Winery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КАЗАК, ГАЛИЦКИЙ &amp; ГАЛИЦКИЙ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Cosaque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«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Krasnaya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Gorka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»,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</w:p>
        </w:tc>
        <w:tc>
          <w:tcPr>
            <w:tcW w:w="20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САПЕРАВИ «ДЕКАНТЕР», ФАНАГОРИЯ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6600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Saperavi «Decanter», Fanagoria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КОЛЛИН, КРИНИЦА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Colline, Krinitsa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СИРА, НИКОЛАЕВ И СЫНОВЬЯ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Sirah, Nikolaev &amp; Sons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МАНТРА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Cabernet Franc, Mantra Estate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МЕРЛО, ЛЕГАТО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Merlot, Legato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ЛЕГАТО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Cabernet Franc, Legato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НЕББИОЛО, ГАЛИЦКИЙ &amp; ГАЛИЦКИЙ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Nebbiolo, Galitsky &amp; Galitsky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ШИРАЗ, КОЛЛЕКЦИЯ ХОЛОСТЯКА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Shiraz, Bachelor Collection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2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САПЕРАВИ «ТОЧКА» ФАНАГОРИЯ</w:t>
            </w:r>
          </w:p>
        </w:tc>
        <w:tc>
          <w:tcPr>
            <w:tcW w:w="20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56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Saperavi «Tochka» Fanagoria</w:t>
            </w:r>
          </w:p>
        </w:tc>
        <w:tc>
          <w:tcPr>
            <w:tcW w:w="20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Tr="00F13447">
        <w:trPr>
          <w:trHeight w:val="500"/>
        </w:trPr>
        <w:tc>
          <w:tcPr>
            <w:tcW w:w="620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STAVROPOL / СТАВРОПОЛЬ</w:t>
            </w:r>
          </w:p>
        </w:tc>
        <w:tc>
          <w:tcPr>
            <w:tcW w:w="204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F13447">
        <w:trPr>
          <w:trHeight w:val="440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60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ТЕМПЕЛЬХОФ</w:t>
            </w:r>
          </w:p>
        </w:tc>
        <w:tc>
          <w:tcPr>
            <w:tcW w:w="204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 w:rsidTr="00F13447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560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Cabernet Franc, Tempelhof</w:t>
            </w:r>
          </w:p>
        </w:tc>
        <w:tc>
          <w:tcPr>
            <w:tcW w:w="204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5800"/>
        <w:gridCol w:w="1820"/>
      </w:tblGrid>
      <w:tr w:rsidR="00435A35">
        <w:trPr>
          <w:trHeight w:val="375"/>
        </w:trPr>
        <w:tc>
          <w:tcPr>
            <w:tcW w:w="64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ITALY / ИТАЛИЯ</w:t>
            </w:r>
          </w:p>
        </w:tc>
        <w:tc>
          <w:tcPr>
            <w:tcW w:w="18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64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TUSCANY / ТОСКАНА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BRUNELLO DI MONTALCINO «VIGNAFERROVIA»</w:t>
            </w:r>
          </w:p>
        </w:tc>
        <w:tc>
          <w:tcPr>
            <w:tcW w:w="18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PIAN DELLE VIGNE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1500ml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55000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Брунелло ди Монтальчино «Виньяферровиа», Пьян деле Вине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BOGGINA «C», FATTORIA PETROLO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Боджина, Фаттория Петроло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ARGENTIERA, TENUTA ARGENTIERA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Арджинтьера, Тенута Арджинтьера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/ 50, AVIGNONESI &amp; CAPANELLE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/ 50, Авиньонези &amp; Капанелле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LUCE, TENUTA LUCE DELLA VITE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Люче, Тенута Люче делла Вите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18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2008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ROSSO DI TOSCANA, TENUTA DI TRINORO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Россо ди Тоскана, Тенута ди Триноро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2011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MASSETO, TENUTA DELL ORNELLAIA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Массето, Тенута дель Орнелайя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896"/>
        </w:trPr>
        <w:tc>
          <w:tcPr>
            <w:tcW w:w="64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CAMPANIA / КАМПАНИЯ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FURORE ROSSO, MARISA CUOMO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Фуроре Россо, Мариса Куомо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TAURASI RISERVA, AZIENDA AGRICOLA DI MEO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11500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Таурази Ризерва, Азиенда Агрикола ди Мео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64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MARCHE / МАРКЕ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6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MARCHE ROSSO, TENUTA LA FLORIANA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Марке Россо, Тенута ла Флориана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2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KURNI, OASI DEGLI ANGELI</w:t>
            </w:r>
          </w:p>
        </w:tc>
        <w:tc>
          <w:tcPr>
            <w:tcW w:w="1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33000</w:t>
            </w:r>
          </w:p>
        </w:tc>
      </w:tr>
      <w:tr w:rsidR="00435A35">
        <w:trPr>
          <w:trHeight w:val="260"/>
        </w:trPr>
        <w:tc>
          <w:tcPr>
            <w:tcW w:w="62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Курни, Оази дели Ангели</w:t>
            </w:r>
          </w:p>
        </w:tc>
        <w:tc>
          <w:tcPr>
            <w:tcW w:w="182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41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435A35">
      <w:pPr>
        <w:spacing w:line="3" w:lineRule="exact"/>
        <w:rPr>
          <w:sz w:val="20"/>
          <w:szCs w:val="20"/>
        </w:rPr>
      </w:pPr>
      <w:bookmarkStart w:id="15" w:name="page16"/>
      <w:bookmarkEnd w:id="15"/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40"/>
        <w:gridCol w:w="5960"/>
        <w:gridCol w:w="880"/>
        <w:gridCol w:w="760"/>
      </w:tblGrid>
      <w:tr w:rsidR="00435A35">
        <w:trPr>
          <w:trHeight w:val="375"/>
        </w:trPr>
        <w:tc>
          <w:tcPr>
            <w:tcW w:w="66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ITALY / ИТАЛИЯ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66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TUSCANY / ТОСКАНА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9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VINO NOBILE DI MONTEPULCIANO,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TENUTA DI GRACCIANO DELLA SETA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Вино Нобиле ди Монтепульчано, Тенута ди Граччиано делла Сета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SASSI CHIUSI, BERTINGA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11800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Сасси Кьюзи, Бертинга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D’ACCO, FUORI MONDO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1000 ml</w:t>
            </w: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Д’Акко, Фуори Монди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960" w:type="dxa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LUCENTE, TENUTA LUCE DELLA VITE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Люченте, Тенута Люче делла Вите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BERTINGA, BERTINGA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Бертинга, Бертинга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 w:rsidRPr="00F82305">
        <w:trPr>
          <w:trHeight w:val="518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960" w:type="dxa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CHIANTI CLASSICO GRAN SELEZIONE «BADIA A PASSIGNANO»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MARCHESI ANTINORI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18500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6840" w:type="dxa"/>
            <w:gridSpan w:val="2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Кьянти Классико Гран Селеционе «Бадия а Пасиньяно», Маркези Антинори</w:t>
            </w:r>
          </w:p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HAIKU, CASTELLO DI AMA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19500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Хайку, Кастелло ди Ама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 GIOIA, RIECINE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Ла Джойя, Риечине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DESIDERIO, AVIGNONESI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Дезидерио, Авиньонези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SIEPI, AGRICOLA MARCHESI MAZZEI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Сьепи, Агрикола маркези Маццеи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840" w:type="dxa"/>
            <w:gridSpan w:val="2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ROSSO DI MONTALCINO «LE POTAZZINE» TENUTA LE POTAZZINE</w:t>
            </w: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25900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Россо ди Монтальчино «Ле Потаццине» Тенута Ле Потаццине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2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BRUNELLO DI MONTALCINO, LUCE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Брунелло ди Монтальчино, Люче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960" w:type="dxa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ROSSO DI MONTALCINO, STELLA DI CAMPALTO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Россо ди Монтальчино, Стелла ди Кампальто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04/11</w:t>
            </w:r>
          </w:p>
        </w:tc>
        <w:tc>
          <w:tcPr>
            <w:tcW w:w="5960" w:type="dxa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BRUNELLO DI MONTALCINO «VIGNA LA CASA», CAPARZO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Брунелло ди Монтальчино «Винья ла Каза», Капарцо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  <w:tr w:rsidR="00435A35">
        <w:trPr>
          <w:trHeight w:val="518"/>
        </w:trPr>
        <w:tc>
          <w:tcPr>
            <w:tcW w:w="64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 /14</w:t>
            </w:r>
          </w:p>
        </w:tc>
        <w:tc>
          <w:tcPr>
            <w:tcW w:w="5960" w:type="dxa"/>
            <w:vAlign w:val="bottom"/>
          </w:tcPr>
          <w:p w:rsidR="00435A35" w:rsidRPr="00F82305" w:rsidRDefault="00F82305">
            <w:pPr>
              <w:ind w:left="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BRUNELLO DI MONTALCINO, IL PARADISIO DI MANFREDI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40" w:type="dxa"/>
            <w:vAlign w:val="bottom"/>
          </w:tcPr>
          <w:p w:rsidR="00435A35" w:rsidRDefault="00435A35"/>
        </w:tc>
        <w:tc>
          <w:tcPr>
            <w:tcW w:w="5960" w:type="dxa"/>
            <w:vAlign w:val="bottom"/>
          </w:tcPr>
          <w:p w:rsidR="00435A35" w:rsidRDefault="00F8230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Брунелло ди Монтальчино, Иль Парадизио ди Манфреди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76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RUSSIAN WINE /</w:t>
      </w:r>
    </w:p>
    <w:p w:rsidR="00435A35" w:rsidRDefault="00F82305" w:rsidP="00F13447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РОССИЙСКОЕ ВИНО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700"/>
        <w:gridCol w:w="940"/>
      </w:tblGrid>
      <w:tr w:rsidR="00435A35">
        <w:trPr>
          <w:trHeight w:val="375"/>
        </w:trPr>
        <w:tc>
          <w:tcPr>
            <w:tcW w:w="73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RED / КРАСНОЕ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730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686"/>
        </w:trPr>
        <w:tc>
          <w:tcPr>
            <w:tcW w:w="73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DON VALLEY / ДОЛИНА ДОНА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4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КРАСНОСТОП, ВИНОДЕЛЬНЯ ВЕДЕРНИКОВЪ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Crasnostop, Vedernikov Winery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ТВЕРДЫЙ ЗНАК, ВИНОДЕЛЬНЯ ВЕДЕРНИКОВЪ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13800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Hard Sign, Vedernikov Winery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00"/>
        </w:trPr>
        <w:tc>
          <w:tcPr>
            <w:tcW w:w="73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NORTH OSETIA / CЕВЕРНАЯ ОСЕТИЯ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50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МАЙЛИ, КОНСТАНТИН ДЗИТОЕВ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Maily, Konstantin Dzitoev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700"/>
        </w:trPr>
        <w:tc>
          <w:tcPr>
            <w:tcW w:w="73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CRIMEA</w:t>
            </w: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 xml:space="preserve"> /</w:t>
            </w:r>
            <w:r>
              <w:rPr>
                <w:rFonts w:ascii="Arial" w:eastAsia="Arial" w:hAnsi="Arial" w:cs="Arial"/>
                <w:color w:val="C0781B"/>
              </w:rPr>
              <w:t xml:space="preserve"> КРЫМ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3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РЕЗЕРВ, БЕЛЬБЕК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Pinot Noir Reserve, Belbek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БЛАУФРАНКИШ, ДОМЕН ЛИПКО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Blaufrankisch, Domaine Lipko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СИРА,ЯЙЛА...................................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 . 6600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Sirah, Yaiyla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КАЧА ВАЛЛИ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Cabernet Franc, Kacha Valley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СОВИНЬОН &amp; МЕРЛО, ДОМЕН ЛИПКО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Cabernet Sauvignon &amp; Merlot,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Domaine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Lipko</w:t>
            </w:r>
            <w:proofErr w:type="spellEnd"/>
          </w:p>
        </w:tc>
        <w:tc>
          <w:tcPr>
            <w:tcW w:w="9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АЙ-ДАНИЛЬ, ШАТО АЙ-ДАНИЛЬ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Ay-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Danil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, Chateau Ay-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Danil</w:t>
            </w:r>
            <w:proofErr w:type="spellEnd"/>
          </w:p>
        </w:tc>
        <w:tc>
          <w:tcPr>
            <w:tcW w:w="9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</w:tr>
      <w:tr w:rsidR="00435A35">
        <w:trPr>
          <w:trHeight w:val="522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НУАР, ОБДМ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Pinot Noir, OBDM</w:t>
            </w:r>
          </w:p>
        </w:tc>
        <w:tc>
          <w:tcPr>
            <w:tcW w:w="9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НУАР «КЛЕР ПОЛАТИ», ПАВЕЛ ШВЕЦ</w:t>
            </w:r>
          </w:p>
        </w:tc>
        <w:tc>
          <w:tcPr>
            <w:tcW w:w="9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 w:rsidRPr="00F82305">
        <w:trPr>
          <w:trHeight w:val="30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NOIR «CLER POLATI», PAVEL SHVETS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</w:tbl>
    <w:p w:rsidR="00435A35" w:rsidRPr="00F82305" w:rsidRDefault="00435A35" w:rsidP="00F13447">
      <w:pPr>
        <w:shd w:val="clear" w:color="auto" w:fill="92D050"/>
        <w:rPr>
          <w:lang w:val="en-US"/>
        </w:rPr>
        <w:sectPr w:rsidR="00435A35" w:rsidRPr="00F82305">
          <w:pgSz w:w="23820" w:h="16838" w:orient="landscape"/>
          <w:pgMar w:top="1083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bookmarkStart w:id="16" w:name="page17"/>
      <w:bookmarkEnd w:id="16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WHITE WINE / БЕЛОЕ ВИНО</w:t>
      </w:r>
    </w:p>
    <w:p w:rsidR="00435A35" w:rsidRDefault="00435A35" w:rsidP="00F13447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800"/>
        <w:gridCol w:w="840"/>
      </w:tblGrid>
      <w:tr w:rsidR="00435A35">
        <w:trPr>
          <w:trHeight w:val="375"/>
        </w:trPr>
        <w:tc>
          <w:tcPr>
            <w:tcW w:w="74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74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BURGUNDY / БУРГУНДИЯ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740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384"/>
        </w:trPr>
        <w:tc>
          <w:tcPr>
            <w:tcW w:w="74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CHABLIS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82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CHABLIS, GARNIER &amp; FILS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Шабли, Гарнье &amp; Фис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6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CHABLIS «LES ANDILLEM CLEMENT LAVALLEE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Шабли, Клеман Лавалье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CHABLIS «LE BAS DE CHAPELOT» ELENI &amp; EDOUARD VOCORET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Шабли «Ле Ба де Шапелот», Элени &amp; Эдуард Вокоре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698"/>
        </w:trPr>
        <w:tc>
          <w:tcPr>
            <w:tcW w:w="74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COTE D’OR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42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BOURGOGNE D’OR, SAMUEL BILLAUD . . . .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Бургонь д’Ор, Самуэль Бийо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BOURGOGNE ALIGOTE, GEANTET-PANSIOT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Бургонь Алиготе, Жанте-Пансьо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BOURGOGNE HAUTES COTES DE NUITS «FONTAINE SAINT MARTIN»</w:t>
            </w:r>
          </w:p>
        </w:tc>
        <w:tc>
          <w:tcPr>
            <w:tcW w:w="8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MONOPOLE, DOMAINE MICHEL GROS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Бургонь От Кот де Нюи «Фонтэн Сен Мартен»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Монополь, Домен Мишель Гро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BOURGOGNE «LES GRANDES COUTURES», XAVIER MONNOT . . . . .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Бургонь «Ле Гран Кутюр», Ксавье Монно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8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SAINT-AUBIN 1ER CRU «AU PIED DU MONT CHAUVE», FAMILLE PICARD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Сен-Обен Премье Крю «О Пие Дю Мон Шов», Фамий Пикар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8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SAINT-ROMAIN «COMBE BAZIN», ARMAND HEITZ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Сен-Ромен «Комб Базен», Арман Хайтс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CHASSAGNE-MONTRACHET «HEREDITAS», JOSEPH COLIN. . . . .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2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Шассань-Монраше «Эредита», Жозеф Колен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PULIGNY-MONTRACHET «LES AUBUES»,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BONARD-BONNEFOY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Пюлиньи-Монраше «Лез Абю», Домен Бонар-Боннефуа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80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MEURSAULT «VILLAGE», ARMAND HEITZ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Мерсо «Виляж», Арман Хайц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  <w:tr w:rsidR="00435A35">
        <w:trPr>
          <w:trHeight w:val="578"/>
        </w:trPr>
        <w:tc>
          <w:tcPr>
            <w:tcW w:w="6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8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LADOIX 1ER CRU «LES GRECHONS» DOMAINE GROS CH &amp; FILS</w:t>
            </w:r>
          </w:p>
        </w:tc>
        <w:tc>
          <w:tcPr>
            <w:tcW w:w="8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800" w:type="dxa"/>
            <w:vAlign w:val="bottom"/>
          </w:tcPr>
          <w:p w:rsidR="00435A35" w:rsidRDefault="00F82305" w:rsidP="00F13447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Ладуа Премье Крю «Ле Грешон» Домен Гро и Фис</w:t>
            </w:r>
          </w:p>
        </w:tc>
        <w:tc>
          <w:tcPr>
            <w:tcW w:w="8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F82305" w:rsidP="00F13447">
      <w:pPr>
        <w:shd w:val="clear" w:color="auto" w:fill="92D050"/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660"/>
        <w:gridCol w:w="1980"/>
      </w:tblGrid>
      <w:tr w:rsidR="00435A35">
        <w:trPr>
          <w:trHeight w:val="340"/>
        </w:trPr>
        <w:tc>
          <w:tcPr>
            <w:tcW w:w="62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ITALY / ИТАЛИЯ</w:t>
            </w:r>
          </w:p>
        </w:tc>
        <w:tc>
          <w:tcPr>
            <w:tcW w:w="19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62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LIGURIA / ЛИГУРИЯ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6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ROSSO SE… TERRAZZE DELL’IMPERIESE</w:t>
            </w:r>
          </w:p>
        </w:tc>
        <w:tc>
          <w:tcPr>
            <w:tcW w:w="19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SOCIETA’ AGRICOLA SELVADOLCE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Россо С… Терразе дель’Импрезе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Сочиета Агрикола Сельвадольче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  <w:tr w:rsidR="00435A35">
        <w:trPr>
          <w:trHeight w:val="734"/>
        </w:trPr>
        <w:tc>
          <w:tcPr>
            <w:tcW w:w="62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ABRUZZO / АБРУЦЦО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6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2002</w:t>
            </w:r>
          </w:p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MONTEPULCIANO D’ABRUZZO, EMIDIO PEPE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Монтепульчано д’Абруццо, Эмидио Пепе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  <w:tr w:rsidR="00435A35">
        <w:trPr>
          <w:trHeight w:val="936"/>
        </w:trPr>
        <w:tc>
          <w:tcPr>
            <w:tcW w:w="62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SICILY / СИЦИЛИЯ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6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66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QUOTA N, EDUARDO TORRES ACOSTA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Квота Н, Эдуардо Торрес Акоста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566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ETNA ROSSO «FEUDO DI MEZZO», ALTA MORA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Этна Россо «Феудо ди Меццо», Альта Мора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FARO, PALARI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Фаро, Палари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  <w:tr w:rsidR="00435A35">
        <w:trPr>
          <w:trHeight w:val="934"/>
        </w:trPr>
        <w:tc>
          <w:tcPr>
            <w:tcW w:w="62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SARDEGNA / САРДИНИЯ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6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2007</w:t>
            </w:r>
          </w:p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CRISAORE, FEUDI DELLA MEDUSA</w:t>
            </w:r>
          </w:p>
        </w:tc>
        <w:tc>
          <w:tcPr>
            <w:tcW w:w="19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6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Кризаоре, Феуди делла Медуза</w:t>
            </w:r>
          </w:p>
        </w:tc>
        <w:tc>
          <w:tcPr>
            <w:tcW w:w="198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>
      <w:pPr>
        <w:ind w:left="400"/>
        <w:rPr>
          <w:sz w:val="20"/>
          <w:szCs w:val="20"/>
        </w:rPr>
      </w:pPr>
      <w:bookmarkStart w:id="17" w:name="page18"/>
      <w:bookmarkEnd w:id="17"/>
      <w:r>
        <w:rPr>
          <w:rFonts w:ascii="Arial" w:eastAsia="Arial" w:hAnsi="Arial" w:cs="Arial"/>
          <w:color w:val="C0781B"/>
          <w:sz w:val="42"/>
          <w:szCs w:val="42"/>
        </w:rPr>
        <w:lastRenderedPageBreak/>
        <w:t>RED WINE / КРАСНОЕ ВИНО</w:t>
      </w: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BE7718"/>
          <w:sz w:val="26"/>
          <w:szCs w:val="26"/>
        </w:rPr>
        <w:t>ITALY / ИТАЛИЯ</w:t>
      </w:r>
    </w:p>
    <w:p w:rsidR="00435A35" w:rsidRDefault="00435A35">
      <w:pPr>
        <w:spacing w:line="101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580"/>
        <w:gridCol w:w="1060"/>
      </w:tblGrid>
      <w:tr w:rsidR="00435A35">
        <w:trPr>
          <w:trHeight w:val="340"/>
        </w:trPr>
        <w:tc>
          <w:tcPr>
            <w:tcW w:w="71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FRIULI - VENEZIA - GIULIA</w:t>
            </w:r>
          </w:p>
        </w:tc>
        <w:tc>
          <w:tcPr>
            <w:tcW w:w="10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71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ФРИУЛИ - ВЕНЕЦИЯ - ДЖУЛИЯ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718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71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 / CABERNET FRANC, VENICA &amp; VENICA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Веника &amp; Веника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MONTSCLAPADE, DORIGO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Монтсклапейд, Дориго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71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ALTO-ADIGE / АЛЬТО-АДИДЖЕ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5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NERO TRADITION, CANTINA TERLANO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Неро Традисьон, Кантина Терлано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71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 / TEROLDEGO, FORADORI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>
        <w:trPr>
          <w:trHeight w:val="262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Терольдего, Форадори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71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VENETO / ВЕНЕТО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MERLOT, ITALO CESCON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Мерло, Итало Ческон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VALPOLICELLA, CORTE GIARA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Вальполичелла, Корте Джара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PALAZZO DELLA TORRE, ALLEGRINI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Палаццо Делла Торре, Аллегрини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5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AMARONE DELLA VALPOLICELLA CLASSICO «COSTASERA», MASI</w:t>
            </w:r>
          </w:p>
        </w:tc>
        <w:tc>
          <w:tcPr>
            <w:tcW w:w="10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Амароне делла Вальполичелла Классико «Костасера», Мази</w:t>
            </w:r>
          </w:p>
        </w:tc>
        <w:tc>
          <w:tcPr>
            <w:tcW w:w="106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435A35">
      <w:pPr>
        <w:spacing w:line="45" w:lineRule="exact"/>
        <w:rPr>
          <w:sz w:val="20"/>
          <w:szCs w:val="20"/>
        </w:rPr>
      </w:pP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WHITE WINE / БЕЛОЕ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640"/>
        <w:gridCol w:w="1000"/>
      </w:tblGrid>
      <w:tr w:rsidR="00435A35">
        <w:trPr>
          <w:trHeight w:val="375"/>
        </w:trPr>
        <w:tc>
          <w:tcPr>
            <w:tcW w:w="72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10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72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BURGUNDY / БУРГУНДИЯ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724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86"/>
        </w:trPr>
        <w:tc>
          <w:tcPr>
            <w:tcW w:w="72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COTE D’OR</w:t>
            </w:r>
          </w:p>
        </w:tc>
        <w:tc>
          <w:tcPr>
            <w:tcW w:w="10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50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PULIGNY-MONTRACHET, ETIENNE SAUZET. . . . .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Пюлиньи-Монраше, Этьен Созе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6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CORTON GRAND CRU, DOMAINE CHANDON DE BRIAILLES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Кортон Гран Крю, Домен Шандон де Бриай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  <w:tr w:rsidR="00435A35">
        <w:trPr>
          <w:trHeight w:val="44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MEURSAULT «EN LURALE», DOMAINE REMY JOBARD . . . .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Мерсо «Ан Люраль», Домен Реми Жобар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CHASSAGNE-MONTRACHET 1ER CRU «LES CAILLERET»,</w:t>
            </w:r>
          </w:p>
        </w:tc>
        <w:tc>
          <w:tcPr>
            <w:tcW w:w="100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JOSEPH COLIN. . . . .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Шассань-Монраше Премье Крю «Ле Кайере», Жозеф Колен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6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CORTON-CHARLEMAGNE GRAND CRU, DOMAINE BRUNO CLAIR. . . . .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Кортон-Шарлемань Гран Крю, Домен Брюно Клер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MEURSAULT, DOMAINE ROULLOT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Мерсо, Домен Рулло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BATARD-MONTRACHET GRAND CRU,</w:t>
            </w:r>
          </w:p>
        </w:tc>
        <w:tc>
          <w:tcPr>
            <w:tcW w:w="10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DE LA VOUGERAIE . . . . .</w:t>
            </w:r>
          </w:p>
        </w:tc>
        <w:tc>
          <w:tcPr>
            <w:tcW w:w="10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Батар-Монрашн Гран Крю, Домен де ла Вужере</w:t>
            </w:r>
          </w:p>
        </w:tc>
        <w:tc>
          <w:tcPr>
            <w:tcW w:w="1000" w:type="dxa"/>
            <w:vAlign w:val="bottom"/>
          </w:tcPr>
          <w:p w:rsidR="00435A35" w:rsidRDefault="00435A35"/>
        </w:tc>
      </w:tr>
    </w:tbl>
    <w:p w:rsidR="00435A35" w:rsidRDefault="00435A35">
      <w:pPr>
        <w:spacing w:line="200" w:lineRule="exact"/>
        <w:rPr>
          <w:sz w:val="20"/>
          <w:szCs w:val="20"/>
        </w:rPr>
      </w:pPr>
    </w:p>
    <w:p w:rsidR="00435A35" w:rsidRDefault="00435A35">
      <w:pPr>
        <w:spacing w:line="305" w:lineRule="exact"/>
        <w:rPr>
          <w:sz w:val="20"/>
          <w:szCs w:val="20"/>
        </w:rPr>
      </w:pPr>
    </w:p>
    <w:p w:rsidR="00435A35" w:rsidRDefault="00F82305" w:rsidP="00094CA0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COTE CHALONNAISE</w:t>
      </w:r>
    </w:p>
    <w:p w:rsidR="00435A35" w:rsidRDefault="00435A35" w:rsidP="00094CA0">
      <w:pPr>
        <w:shd w:val="clear" w:color="auto" w:fill="92D050"/>
        <w:spacing w:line="29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200"/>
        <w:gridCol w:w="1420"/>
      </w:tblGrid>
      <w:tr w:rsidR="00435A35">
        <w:trPr>
          <w:trHeight w:val="230"/>
        </w:trPr>
        <w:tc>
          <w:tcPr>
            <w:tcW w:w="600" w:type="dxa"/>
            <w:vAlign w:val="bottom"/>
          </w:tcPr>
          <w:p w:rsidR="00435A35" w:rsidRDefault="00F82305" w:rsidP="00094CA0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vAlign w:val="bottom"/>
          </w:tcPr>
          <w:p w:rsidR="00435A35" w:rsidRDefault="00F82305" w:rsidP="00094CA0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RULLY , DOMAINE SAINT-JACQUES</w:t>
            </w:r>
          </w:p>
        </w:tc>
        <w:tc>
          <w:tcPr>
            <w:tcW w:w="1420" w:type="dxa"/>
            <w:vAlign w:val="bottom"/>
          </w:tcPr>
          <w:p w:rsidR="00435A35" w:rsidRDefault="00F82305" w:rsidP="00094CA0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094CA0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Рюйи, Домен Сен-Жак</w:t>
            </w:r>
          </w:p>
        </w:tc>
        <w:tc>
          <w:tcPr>
            <w:tcW w:w="142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094CA0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00" w:type="dxa"/>
            <w:vAlign w:val="bottom"/>
          </w:tcPr>
          <w:p w:rsidR="00435A35" w:rsidRPr="00F82305" w:rsidRDefault="00F82305" w:rsidP="00094CA0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RULLY 1ER CRU «LES CLOUX», DOMAINE JAEGER-DEFAIX</w:t>
            </w:r>
          </w:p>
        </w:tc>
        <w:tc>
          <w:tcPr>
            <w:tcW w:w="1420" w:type="dxa"/>
            <w:vAlign w:val="bottom"/>
          </w:tcPr>
          <w:p w:rsidR="00435A35" w:rsidRDefault="00F82305" w:rsidP="00094CA0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094CA0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Рюйи Премье Крю «Ле Клу», Домен Ягер-Дефе</w:t>
            </w:r>
          </w:p>
        </w:tc>
        <w:tc>
          <w:tcPr>
            <w:tcW w:w="142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094CA0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7600" w:type="dxa"/>
            <w:gridSpan w:val="2"/>
            <w:vAlign w:val="bottom"/>
          </w:tcPr>
          <w:p w:rsidR="00435A35" w:rsidRDefault="00F82305" w:rsidP="00094CA0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MONTAGNY«LEMAY»,LORENZON. . . . . . . . . . . . . . . . . . . . . . . .18000</w:t>
            </w:r>
          </w:p>
        </w:tc>
      </w:tr>
      <w:tr w:rsidR="00435A35">
        <w:trPr>
          <w:trHeight w:val="262"/>
        </w:trPr>
        <w:tc>
          <w:tcPr>
            <w:tcW w:w="60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  <w:tc>
          <w:tcPr>
            <w:tcW w:w="6200" w:type="dxa"/>
            <w:vAlign w:val="bottom"/>
          </w:tcPr>
          <w:p w:rsidR="00435A35" w:rsidRDefault="00F82305" w:rsidP="00094CA0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Монтаньи «Ле Мэ», Лорензон</w:t>
            </w:r>
          </w:p>
        </w:tc>
        <w:tc>
          <w:tcPr>
            <w:tcW w:w="142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</w:tr>
    </w:tbl>
    <w:p w:rsidR="00435A35" w:rsidRDefault="00435A35" w:rsidP="00094CA0">
      <w:pPr>
        <w:shd w:val="clear" w:color="auto" w:fill="92D050"/>
        <w:sectPr w:rsidR="00435A35">
          <w:pgSz w:w="23820" w:h="16838" w:orient="landscape"/>
          <w:pgMar w:top="1021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094CA0">
      <w:pPr>
        <w:shd w:val="clear" w:color="auto" w:fill="92D050"/>
        <w:ind w:left="400"/>
        <w:rPr>
          <w:sz w:val="20"/>
          <w:szCs w:val="20"/>
        </w:rPr>
      </w:pPr>
      <w:bookmarkStart w:id="18" w:name="page19"/>
      <w:bookmarkEnd w:id="18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WHITE WINE / БЕЛОЕ ВИНО</w:t>
      </w:r>
    </w:p>
    <w:p w:rsidR="00435A35" w:rsidRDefault="00435A35" w:rsidP="00094CA0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6600"/>
        <w:gridCol w:w="1080"/>
      </w:tblGrid>
      <w:tr w:rsidR="00435A35">
        <w:trPr>
          <w:trHeight w:val="375"/>
        </w:trPr>
        <w:tc>
          <w:tcPr>
            <w:tcW w:w="7160" w:type="dxa"/>
            <w:gridSpan w:val="2"/>
            <w:vAlign w:val="bottom"/>
          </w:tcPr>
          <w:p w:rsidR="00435A35" w:rsidRDefault="00F82305" w:rsidP="00094CA0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1080" w:type="dxa"/>
            <w:vAlign w:val="bottom"/>
          </w:tcPr>
          <w:p w:rsidR="00435A35" w:rsidRDefault="00435A35" w:rsidP="00094CA0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7160" w:type="dxa"/>
            <w:gridSpan w:val="2"/>
            <w:vAlign w:val="bottom"/>
          </w:tcPr>
          <w:p w:rsidR="00435A35" w:rsidRDefault="00F82305" w:rsidP="00094CA0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JURA / ЖЮРА</w:t>
            </w:r>
          </w:p>
        </w:tc>
        <w:tc>
          <w:tcPr>
            <w:tcW w:w="1080" w:type="dxa"/>
            <w:vAlign w:val="bottom"/>
          </w:tcPr>
          <w:p w:rsidR="00435A35" w:rsidRDefault="00F82305" w:rsidP="00094CA0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6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094CA0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094CA0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094CA0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60" w:type="dxa"/>
            <w:vAlign w:val="bottom"/>
          </w:tcPr>
          <w:p w:rsidR="00435A35" w:rsidRDefault="00F82305" w:rsidP="00094CA0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600" w:type="dxa"/>
            <w:vAlign w:val="bottom"/>
          </w:tcPr>
          <w:p w:rsidR="00435A35" w:rsidRPr="00F82305" w:rsidRDefault="00F82305" w:rsidP="00094CA0">
            <w:pPr>
              <w:shd w:val="clear" w:color="auto" w:fill="92D050"/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SAVAGNIN AUTREMENT, DOMAINE DE SAINT-PIERRE</w:t>
            </w:r>
          </w:p>
        </w:tc>
        <w:tc>
          <w:tcPr>
            <w:tcW w:w="1080" w:type="dxa"/>
            <w:vAlign w:val="bottom"/>
          </w:tcPr>
          <w:p w:rsidR="00435A35" w:rsidRDefault="00F82305" w:rsidP="00094CA0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  <w:tc>
          <w:tcPr>
            <w:tcW w:w="6600" w:type="dxa"/>
            <w:vAlign w:val="bottom"/>
          </w:tcPr>
          <w:p w:rsidR="00435A35" w:rsidRDefault="00F82305" w:rsidP="00094CA0">
            <w:pPr>
              <w:shd w:val="clear" w:color="auto" w:fill="92D050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Саваньен Отреман, Домен де Сен-Пьер</w:t>
            </w:r>
          </w:p>
        </w:tc>
        <w:tc>
          <w:tcPr>
            <w:tcW w:w="1080" w:type="dxa"/>
            <w:vAlign w:val="bottom"/>
          </w:tcPr>
          <w:p w:rsidR="00435A35" w:rsidRDefault="00435A35" w:rsidP="00094CA0">
            <w:pPr>
              <w:shd w:val="clear" w:color="auto" w:fill="92D050"/>
            </w:pPr>
          </w:p>
        </w:tc>
      </w:tr>
      <w:tr w:rsidR="00435A35" w:rsidTr="00094CA0">
        <w:trPr>
          <w:trHeight w:val="1034"/>
        </w:trPr>
        <w:tc>
          <w:tcPr>
            <w:tcW w:w="716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ALSACE / ЭЛЬЗАС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 w:rsidTr="00094CA0">
        <w:trPr>
          <w:trHeight w:val="80"/>
        </w:trPr>
        <w:tc>
          <w:tcPr>
            <w:tcW w:w="5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094CA0">
        <w:trPr>
          <w:trHeight w:val="464"/>
        </w:trPr>
        <w:tc>
          <w:tcPr>
            <w:tcW w:w="5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GEWURZTRAMINER, TRIMBACH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 w:rsidTr="00094CA0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Гевюрцтраминер, Тримбах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/>
        </w:tc>
      </w:tr>
      <w:tr w:rsidR="00435A35" w:rsidTr="00094CA0">
        <w:trPr>
          <w:trHeight w:val="520"/>
        </w:trPr>
        <w:tc>
          <w:tcPr>
            <w:tcW w:w="5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RIESLING «ESTATE», FAMILLE HUGEL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 w:rsidTr="00094CA0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«Эстейт», Фамий Хюгель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/>
        </w:tc>
      </w:tr>
      <w:tr w:rsidR="00435A35" w:rsidTr="00094CA0">
        <w:trPr>
          <w:trHeight w:val="520"/>
        </w:trPr>
        <w:tc>
          <w:tcPr>
            <w:tcW w:w="5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«CUVEE THEO», DOMAINE WEINBACH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15900</w:t>
            </w:r>
          </w:p>
        </w:tc>
      </w:tr>
      <w:tr w:rsidR="00435A35" w:rsidTr="00094CA0">
        <w:trPr>
          <w:trHeight w:val="262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«Кюве Тео», Домен Вайнбах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/>
        </w:tc>
      </w:tr>
      <w:tr w:rsidR="00435A35" w:rsidTr="00094CA0">
        <w:trPr>
          <w:trHeight w:val="520"/>
        </w:trPr>
        <w:tc>
          <w:tcPr>
            <w:tcW w:w="5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MUSCAT GG «STEINERT», PIERRE FRICK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 w:rsidTr="00094CA0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Мускат Гран Крю «Штайнерт», Пьер Фрик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/>
        </w:tc>
      </w:tr>
      <w:tr w:rsidR="00435A35" w:rsidRPr="00F82305" w:rsidTr="00094CA0">
        <w:trPr>
          <w:trHeight w:val="520"/>
        </w:trPr>
        <w:tc>
          <w:tcPr>
            <w:tcW w:w="5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GEWURZTRAMINER «CUVEE DES SEIGNEURS DE RIBEAUPIERRE»,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 w:rsidTr="00094CA0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TRIMBACH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24000</w:t>
            </w:r>
          </w:p>
        </w:tc>
      </w:tr>
      <w:tr w:rsidR="00435A35" w:rsidTr="00094CA0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Гевюрцтраминер «Кюве де Сеньор де Рибопьер», Тримбах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/>
        </w:tc>
      </w:tr>
      <w:tr w:rsidR="00435A35" w:rsidTr="00EB3CED">
        <w:trPr>
          <w:trHeight w:val="934"/>
        </w:trPr>
        <w:tc>
          <w:tcPr>
            <w:tcW w:w="716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BORDEAUX / БОРДО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 w:rsidTr="00EB3CED">
        <w:trPr>
          <w:trHeight w:val="80"/>
        </w:trPr>
        <w:tc>
          <w:tcPr>
            <w:tcW w:w="5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EB3CED">
        <w:trPr>
          <w:trHeight w:val="466"/>
        </w:trPr>
        <w:tc>
          <w:tcPr>
            <w:tcW w:w="56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AILE D’ARGENT,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Tr="00EB3CED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MOUTON ROTHSCHILD GCC / PAUILLAC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 w:rsidTr="00EB3CED">
        <w:trPr>
          <w:trHeight w:val="260"/>
        </w:trPr>
        <w:tc>
          <w:tcPr>
            <w:tcW w:w="56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600" w:type="dxa"/>
            <w:shd w:val="clear" w:color="auto" w:fill="92D050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Эль д’Аржан, Шато Мутон-Ротшильд Гран Крю Классе / Пойяк</w:t>
            </w:r>
          </w:p>
        </w:tc>
        <w:tc>
          <w:tcPr>
            <w:tcW w:w="108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3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520"/>
        <w:gridCol w:w="1120"/>
      </w:tblGrid>
      <w:tr w:rsidR="00435A35">
        <w:trPr>
          <w:trHeight w:val="375"/>
        </w:trPr>
        <w:tc>
          <w:tcPr>
            <w:tcW w:w="71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ITALY / ИТАЛИЯ</w:t>
            </w:r>
          </w:p>
        </w:tc>
        <w:tc>
          <w:tcPr>
            <w:tcW w:w="11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71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PIEMONTE / ПЬЕМОНТ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5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NERO, GIAN LUCA COLOMBO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Неро, Джан Лука Коломбо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NEBBIOLO LANGHE, SCARZELLO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Неббиоло Ланге, Скарцелло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2012</w:t>
            </w:r>
          </w:p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PERTICHETTA, VIGNETI MASSA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Пертикетта, Виньети Масса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BARBARESCO, GIUSEPPE CORTESE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Барбареско, Джузеппе Кортезе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5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BARBARESCO RISERVA «CASCINA BORDINO», TENUTA CARETTA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Барбареско Ризерва «Кашина Бордино», Тенута Каретта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65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BAROLO RISERVA «BUSSIA», BARALE FRATELLI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Бароло Ризерва «Буссия», Барале Фрателли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5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BAROLO «SARMASSA, VIGNA MERENDA», SCARZELLO</w:t>
            </w:r>
          </w:p>
        </w:tc>
        <w:tc>
          <w:tcPr>
            <w:tcW w:w="11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5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Бароло «Сармасса, Винья Меренда», Скарцелло</w:t>
            </w:r>
          </w:p>
        </w:tc>
        <w:tc>
          <w:tcPr>
            <w:tcW w:w="112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>
      <w:pPr>
        <w:ind w:left="400"/>
        <w:rPr>
          <w:sz w:val="20"/>
          <w:szCs w:val="20"/>
        </w:rPr>
      </w:pPr>
      <w:bookmarkStart w:id="19" w:name="page20"/>
      <w:bookmarkEnd w:id="19"/>
      <w:r>
        <w:rPr>
          <w:rFonts w:ascii="Arial" w:eastAsia="Arial" w:hAnsi="Arial" w:cs="Arial"/>
          <w:color w:val="C0781B"/>
          <w:sz w:val="42"/>
          <w:szCs w:val="42"/>
        </w:rPr>
        <w:lastRenderedPageBreak/>
        <w:t>RED WINE / КРАСНОЕ ВИНО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480"/>
        <w:gridCol w:w="1380"/>
        <w:gridCol w:w="780"/>
      </w:tblGrid>
      <w:tr w:rsidR="00435A35">
        <w:trPr>
          <w:trHeight w:val="375"/>
        </w:trPr>
        <w:tc>
          <w:tcPr>
            <w:tcW w:w="60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13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60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RHONE VALLEY / ДОЛИНА РОНЫ</w:t>
            </w:r>
          </w:p>
        </w:tc>
        <w:tc>
          <w:tcPr>
            <w:tcW w:w="13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4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INDIGO, CHARLOTTE &amp; AURELIEN HOUILLON</w:t>
            </w:r>
          </w:p>
        </w:tc>
        <w:tc>
          <w:tcPr>
            <w:tcW w:w="1380" w:type="dxa"/>
            <w:vAlign w:val="bottom"/>
          </w:tcPr>
          <w:p w:rsidR="00435A35" w:rsidRDefault="00F82305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BIO</w:t>
            </w: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Индиго, Шарлот &amp; Орельен Уйон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CHATEAUNEUF-DU-PAPE, CHATEAU MAUCOIL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Шатонеф-дю-Пап, Шато Мауколь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2004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CHATEAUNEUF-DU-PAPE, CHATEAU MONT-REDON</w:t>
            </w:r>
          </w:p>
        </w:tc>
        <w:tc>
          <w:tcPr>
            <w:tcW w:w="1380" w:type="dxa"/>
            <w:vAlign w:val="bottom"/>
          </w:tcPr>
          <w:p w:rsidR="00435A35" w:rsidRDefault="00F82305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1500 </w:t>
            </w:r>
            <w:proofErr w:type="spellStart"/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Шатонеф-дю-Пап, Шато Мон-Редон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DE BEAUCASTEL, FAMILLE PERRIN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де Бокастель, Фамий Перрен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COTE ROTIE «SO’BRUNE», JEAN-MICHEL STEPHAN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Кот Роти Со’Брюн, Жан-Мишель Стефан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COTE ROTIE «NEVE», CHAPOUTIER</w:t>
            </w:r>
          </w:p>
        </w:tc>
        <w:tc>
          <w:tcPr>
            <w:tcW w:w="13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Кот Роти «Неве», Шапутье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896"/>
        </w:trPr>
        <w:tc>
          <w:tcPr>
            <w:tcW w:w="60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LOIRE VALLEY / ДОЛИНА ЛУАРЫ</w:t>
            </w:r>
          </w:p>
        </w:tc>
        <w:tc>
          <w:tcPr>
            <w:tcW w:w="13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4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GROLLEAU, CLAU DE NELL</w:t>
            </w:r>
          </w:p>
        </w:tc>
        <w:tc>
          <w:tcPr>
            <w:tcW w:w="13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Гролло, Кло де Нель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MOROGUES «LES CRIS», DOMAINE PELLE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Морог «Ле Кри», Домен Пеле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CHINON VIEILLES VIGNES, PHILIPPE ALLIET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Шинон Вьей Винь, Филипп Аллиет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CHINON «LES PICASSES», OLGA RAFFAULT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Шинон «Ле Пикассе», Ольга Раффо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4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CABERNET FRANC, CLAU DE NELL</w:t>
            </w:r>
          </w:p>
        </w:tc>
        <w:tc>
          <w:tcPr>
            <w:tcW w:w="13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Каберне Фран, Кло де Нель</w:t>
            </w:r>
          </w:p>
        </w:tc>
        <w:tc>
          <w:tcPr>
            <w:tcW w:w="1380" w:type="dxa"/>
            <w:vAlign w:val="bottom"/>
          </w:tcPr>
          <w:p w:rsidR="00435A35" w:rsidRDefault="00435A35"/>
        </w:tc>
        <w:tc>
          <w:tcPr>
            <w:tcW w:w="78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 w:rsidP="00EB3CED">
      <w:pPr>
        <w:shd w:val="clear" w:color="auto" w:fill="92D05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WHITE WINE / БЕЛОЕ ВИНО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580"/>
        <w:gridCol w:w="1060"/>
      </w:tblGrid>
      <w:tr w:rsidR="00435A35">
        <w:trPr>
          <w:trHeight w:val="340"/>
        </w:trPr>
        <w:tc>
          <w:tcPr>
            <w:tcW w:w="7180" w:type="dxa"/>
            <w:gridSpan w:val="2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7180" w:type="dxa"/>
            <w:gridSpan w:val="2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LOIRE VALLEY / ДОЛИНА ЛУАРЫ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58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58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MELON BLANC «VENDANGE NOCTURNE», PIERRE-HENRY GADAIS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Мелон Блан «Ванданж Ноктюрн», Пьер-Анри Гадэ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58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POUILLY-FUME «LES FOLTIERRES», GITTON PERE &amp; FILS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Пуи-Фюме «Ле Фолтье». Життон Пер е Фис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58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SANCERRE BLANC, DOMAINE MICHEL THOMAS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Сансер Блан, Домен Мишель Тома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58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CUVEE BISTROLOGIE, LE VIGNES DE L’ANGE VIN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Кюве Бистроложи, Ле Винь дэ л’Анж Вэн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SAUMUR «L’INSOLITE», THIERRY GERMAIN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Сомюр «Л’Инсолит», Тьерри Жермен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BREZE, DOMAINE GUIBERTEAU</w:t>
            </w:r>
          </w:p>
        </w:tc>
        <w:tc>
          <w:tcPr>
            <w:tcW w:w="106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658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Брезе, Домен Гиберто</w:t>
            </w:r>
          </w:p>
        </w:tc>
        <w:tc>
          <w:tcPr>
            <w:tcW w:w="106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 w:rsidTr="00EB3CED">
        <w:trPr>
          <w:trHeight w:val="896"/>
        </w:trPr>
        <w:tc>
          <w:tcPr>
            <w:tcW w:w="7180" w:type="dxa"/>
            <w:gridSpan w:val="2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RHONE VALLEE / ДОЛИНА РОНЫ</w:t>
            </w:r>
          </w:p>
        </w:tc>
        <w:tc>
          <w:tcPr>
            <w:tcW w:w="10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 w:rsidTr="00EB3CED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58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C0781B"/>
            </w:tcBorders>
            <w:shd w:val="clear" w:color="auto" w:fill="92D050"/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Tr="00EB3CED">
        <w:trPr>
          <w:trHeight w:val="766"/>
        </w:trPr>
        <w:tc>
          <w:tcPr>
            <w:tcW w:w="600" w:type="dxa"/>
            <w:shd w:val="clear" w:color="auto" w:fill="92D050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58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CONDRIEU, VIDAL-FLEURY</w:t>
            </w:r>
          </w:p>
        </w:tc>
        <w:tc>
          <w:tcPr>
            <w:tcW w:w="1060" w:type="dxa"/>
            <w:shd w:val="clear" w:color="auto" w:fill="92D050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 w:rsidTr="00EB3CED">
        <w:trPr>
          <w:trHeight w:val="260"/>
        </w:trPr>
        <w:tc>
          <w:tcPr>
            <w:tcW w:w="600" w:type="dxa"/>
            <w:shd w:val="clear" w:color="auto" w:fill="92D050"/>
            <w:vAlign w:val="bottom"/>
          </w:tcPr>
          <w:p w:rsidR="00435A35" w:rsidRDefault="00435A35"/>
        </w:tc>
        <w:tc>
          <w:tcPr>
            <w:tcW w:w="6580" w:type="dxa"/>
            <w:shd w:val="clear" w:color="auto" w:fill="92D050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Кондрьё, Видаль-Флёри</w:t>
            </w:r>
          </w:p>
        </w:tc>
        <w:tc>
          <w:tcPr>
            <w:tcW w:w="1060" w:type="dxa"/>
            <w:shd w:val="clear" w:color="auto" w:fill="92D050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41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 w:rsidP="00EB3CED">
      <w:pPr>
        <w:shd w:val="clear" w:color="auto" w:fill="92D050"/>
        <w:ind w:left="400"/>
        <w:rPr>
          <w:sz w:val="20"/>
          <w:szCs w:val="20"/>
        </w:rPr>
      </w:pPr>
      <w:bookmarkStart w:id="20" w:name="page21"/>
      <w:bookmarkEnd w:id="20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WHITE WINE / БЕЛОЕ ВИНО</w:t>
      </w:r>
    </w:p>
    <w:p w:rsidR="00435A35" w:rsidRDefault="00435A35" w:rsidP="00EB3CED">
      <w:pPr>
        <w:shd w:val="clear" w:color="auto" w:fill="92D050"/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900"/>
        <w:gridCol w:w="940"/>
        <w:gridCol w:w="800"/>
      </w:tblGrid>
      <w:tr w:rsidR="00435A35">
        <w:trPr>
          <w:trHeight w:val="340"/>
        </w:trPr>
        <w:tc>
          <w:tcPr>
            <w:tcW w:w="6500" w:type="dxa"/>
            <w:gridSpan w:val="2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ITALY / ИТАЛИЯ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6500" w:type="dxa"/>
            <w:gridSpan w:val="2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PIEMONTE / ПЬЕМОНТ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ARNEIS LANGHE, BARALE FRATELLI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Арнеис Бланже, Черетто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90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GAVI DEI GAVI «ETICHETTA NERA», LA SCOLCA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EB3CED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Гави дей Гави «Этикетта Нера», Ла Сколька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DERTHONA, VIGNETTI MASSA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Дертона, Виньетти Масса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 «GRESY»,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TENUTE CISA ASINARI DEI MARCHESI DI GRESY</w:t>
            </w:r>
          </w:p>
        </w:tc>
        <w:tc>
          <w:tcPr>
            <w:tcW w:w="940" w:type="dxa"/>
            <w:vAlign w:val="bottom"/>
          </w:tcPr>
          <w:p w:rsidR="00435A35" w:rsidRPr="00F82305" w:rsidRDefault="00435A35" w:rsidP="00EB3CED">
            <w:pPr>
              <w:shd w:val="clear" w:color="auto" w:fill="92D050"/>
              <w:rPr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«Грейзи», Тенуте Киса Асинари деи Маркези ди Грези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RIESLING «LANGHE», VAJRA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«Ланге», Вайра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 w:rsidP="00EB3CED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900" w:type="dxa"/>
            <w:vAlign w:val="bottom"/>
          </w:tcPr>
          <w:p w:rsidR="00435A35" w:rsidRPr="00F8230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GAVI DEI GAVI «ETICHETTA NERA», LA SCOLCA</w:t>
            </w:r>
          </w:p>
        </w:tc>
        <w:tc>
          <w:tcPr>
            <w:tcW w:w="940" w:type="dxa"/>
            <w:vAlign w:val="bottom"/>
          </w:tcPr>
          <w:p w:rsidR="00435A35" w:rsidRDefault="00F82305" w:rsidP="00EB3CED">
            <w:pPr>
              <w:shd w:val="clear" w:color="auto" w:fill="92D050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1500ml</w:t>
            </w:r>
          </w:p>
        </w:tc>
        <w:tc>
          <w:tcPr>
            <w:tcW w:w="800" w:type="dxa"/>
            <w:vAlign w:val="bottom"/>
          </w:tcPr>
          <w:p w:rsidR="00435A35" w:rsidRDefault="00F82305" w:rsidP="00EB3CED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5900" w:type="dxa"/>
            <w:vAlign w:val="bottom"/>
          </w:tcPr>
          <w:p w:rsidR="00435A35" w:rsidRDefault="00F82305" w:rsidP="00EB3CED">
            <w:pPr>
              <w:shd w:val="clear" w:color="auto" w:fill="92D050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Гави дей Гави «Этикетта Нера», Ла Сколька</w:t>
            </w:r>
          </w:p>
        </w:tc>
        <w:tc>
          <w:tcPr>
            <w:tcW w:w="94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  <w:tc>
          <w:tcPr>
            <w:tcW w:w="800" w:type="dxa"/>
            <w:vAlign w:val="bottom"/>
          </w:tcPr>
          <w:p w:rsidR="00435A35" w:rsidRDefault="00435A35" w:rsidP="00EB3CED">
            <w:pPr>
              <w:shd w:val="clear" w:color="auto" w:fill="92D050"/>
            </w:pPr>
          </w:p>
        </w:tc>
      </w:tr>
      <w:tr w:rsidR="00435A35">
        <w:trPr>
          <w:trHeight w:val="921"/>
        </w:trPr>
        <w:tc>
          <w:tcPr>
            <w:tcW w:w="65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FRIULI - VENEZIA - GIULIA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65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ФРИУЛИ - ВЕНЕЦИЯ - ДЖУЛИЯ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9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PINOT GRIGIO «GRIVO», VOLPE PASINI</w:t>
            </w:r>
          </w:p>
        </w:tc>
        <w:tc>
          <w:tcPr>
            <w:tcW w:w="94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Пино Гриджио «Гриво», Вольпе Пазини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9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COLLIO, RONCO BLANCHIS</w:t>
            </w:r>
          </w:p>
        </w:tc>
        <w:tc>
          <w:tcPr>
            <w:tcW w:w="94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«Коллио», Ронко Бланкис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SHARIS, LIVIO FELLUGA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1500ml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Шарис, Ливио Феллуга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9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«RONCO DELLE MELE»,</w:t>
            </w:r>
          </w:p>
        </w:tc>
        <w:tc>
          <w:tcPr>
            <w:tcW w:w="94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VENICA &amp; VENICA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1500ml</w:t>
            </w: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«Ронко Деле Меле«, Веника &amp; Веника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  <w:tr w:rsidR="00435A35">
        <w:trPr>
          <w:trHeight w:val="974"/>
        </w:trPr>
        <w:tc>
          <w:tcPr>
            <w:tcW w:w="65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LIGURIA / ЛИГУРИЯ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9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VERMENTINO «ETICHETA NERA», COLLI DI LUNI</w:t>
            </w:r>
          </w:p>
        </w:tc>
        <w:tc>
          <w:tcPr>
            <w:tcW w:w="94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9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Верментино «Этикета Нера», Колли ди Луни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  <w:tc>
          <w:tcPr>
            <w:tcW w:w="80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440"/>
        <w:gridCol w:w="2200"/>
      </w:tblGrid>
      <w:tr w:rsidR="00435A35">
        <w:trPr>
          <w:trHeight w:val="375"/>
        </w:trPr>
        <w:tc>
          <w:tcPr>
            <w:tcW w:w="60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22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60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BORDEAUX / БОРДО</w:t>
            </w:r>
          </w:p>
        </w:tc>
        <w:tc>
          <w:tcPr>
            <w:tcW w:w="22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4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812"/>
        </w:trPr>
        <w:tc>
          <w:tcPr>
            <w:tcW w:w="60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SAINT-EMILION</w:t>
            </w:r>
          </w:p>
        </w:tc>
        <w:tc>
          <w:tcPr>
            <w:tcW w:w="22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CHATEAU QUINAULT L’ENCLOS GCC</w:t>
            </w:r>
          </w:p>
        </w:tc>
        <w:tc>
          <w:tcPr>
            <w:tcW w:w="22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Кино Л’Анкло Гран Крю Классе</w:t>
            </w:r>
          </w:p>
        </w:tc>
        <w:tc>
          <w:tcPr>
            <w:tcW w:w="22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1996</w:t>
            </w:r>
          </w:p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CHATEAU L’ARROSEE GCC</w:t>
            </w:r>
          </w:p>
        </w:tc>
        <w:tc>
          <w:tcPr>
            <w:tcW w:w="22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Л’Аррозе Гран Крю Классе</w:t>
            </w:r>
          </w:p>
        </w:tc>
        <w:tc>
          <w:tcPr>
            <w:tcW w:w="22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2012</w:t>
            </w:r>
          </w:p>
        </w:tc>
        <w:tc>
          <w:tcPr>
            <w:tcW w:w="54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ANGELUS 1-er GCC «A»</w:t>
            </w:r>
          </w:p>
        </w:tc>
        <w:tc>
          <w:tcPr>
            <w:tcW w:w="22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Анжелюс Премье Гран Крю Классе «А»</w:t>
            </w:r>
          </w:p>
        </w:tc>
        <w:tc>
          <w:tcPr>
            <w:tcW w:w="2200" w:type="dxa"/>
            <w:vAlign w:val="bottom"/>
          </w:tcPr>
          <w:p w:rsidR="00435A35" w:rsidRDefault="00435A35"/>
        </w:tc>
      </w:tr>
      <w:tr w:rsidR="00435A35">
        <w:trPr>
          <w:trHeight w:val="606"/>
        </w:trPr>
        <w:tc>
          <w:tcPr>
            <w:tcW w:w="60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POMEROL</w:t>
            </w:r>
          </w:p>
        </w:tc>
        <w:tc>
          <w:tcPr>
            <w:tcW w:w="22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2012</w:t>
            </w:r>
          </w:p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FUGUE DE NENIN</w:t>
            </w:r>
          </w:p>
        </w:tc>
        <w:tc>
          <w:tcPr>
            <w:tcW w:w="22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15500</w:t>
            </w:r>
          </w:p>
        </w:tc>
      </w:tr>
      <w:tr w:rsidR="00435A35">
        <w:trPr>
          <w:trHeight w:val="258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Фюг де Ненан</w:t>
            </w:r>
          </w:p>
        </w:tc>
        <w:tc>
          <w:tcPr>
            <w:tcW w:w="2200" w:type="dxa"/>
            <w:vAlign w:val="bottom"/>
          </w:tcPr>
          <w:p w:rsidR="00435A35" w:rsidRDefault="00435A35"/>
        </w:tc>
      </w:tr>
      <w:tr w:rsidR="00435A35">
        <w:trPr>
          <w:trHeight w:val="608"/>
        </w:trPr>
        <w:tc>
          <w:tcPr>
            <w:tcW w:w="60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LALANDE-DE-POMEROL</w:t>
            </w:r>
          </w:p>
        </w:tc>
        <w:tc>
          <w:tcPr>
            <w:tcW w:w="22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2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2005</w:t>
            </w:r>
          </w:p>
        </w:tc>
        <w:tc>
          <w:tcPr>
            <w:tcW w:w="54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DOMAINE DE VIAUD CUVEE SPECIALE</w:t>
            </w:r>
          </w:p>
        </w:tc>
        <w:tc>
          <w:tcPr>
            <w:tcW w:w="22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4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Домен де Вио Кюве Спесьяле</w:t>
            </w:r>
          </w:p>
        </w:tc>
        <w:tc>
          <w:tcPr>
            <w:tcW w:w="220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600" w:space="720"/>
            <w:col w:w="8611"/>
          </w:cols>
        </w:sectPr>
      </w:pPr>
    </w:p>
    <w:p w:rsidR="00435A35" w:rsidRDefault="00F82305">
      <w:pPr>
        <w:ind w:left="400"/>
        <w:rPr>
          <w:sz w:val="20"/>
          <w:szCs w:val="20"/>
        </w:rPr>
      </w:pPr>
      <w:bookmarkStart w:id="21" w:name="page22"/>
      <w:bookmarkEnd w:id="21"/>
      <w:r>
        <w:rPr>
          <w:rFonts w:ascii="Arial" w:eastAsia="Arial" w:hAnsi="Arial" w:cs="Arial"/>
          <w:color w:val="C0781B"/>
          <w:sz w:val="42"/>
          <w:szCs w:val="42"/>
        </w:rPr>
        <w:lastRenderedPageBreak/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300"/>
        <w:gridCol w:w="2340"/>
      </w:tblGrid>
      <w:tr w:rsidR="00435A35">
        <w:trPr>
          <w:trHeight w:val="375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BORDEAUX / БОРДО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90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3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812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HAUT-MEDOC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CHATEAU CANTEMERLE 5-me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Кантемерль 5-й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606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MOULIS-EN-MEDOC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1999 / CHATEAU POUJEAUX CRU BOURGEOIS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1989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Пужо Крю Буржуа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49000</w:t>
            </w:r>
          </w:p>
        </w:tc>
      </w:tr>
      <w:tr w:rsidR="00435A35">
        <w:trPr>
          <w:trHeight w:val="606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SAINT-ESTEPHE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LES PAGODES DE COS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Ле Паго де Кос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2004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CHATEAU MONTROSE 2-me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Монроз 2-е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608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PAUILLAC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2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2007</w:t>
            </w:r>
          </w:p>
        </w:tc>
        <w:tc>
          <w:tcPr>
            <w:tcW w:w="53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CHÂTEAU CLERC MILON 5-me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Клерк Милон5-й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CHÂTEAU D’ARMAILHAC 5-me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Д’Армайяк 5-й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608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SAINT-JULIEN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2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1995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CLOS DU MARQUIS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Кло дю Марки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CHATEAU TALBOT 4-me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50000</w:t>
            </w:r>
          </w:p>
        </w:tc>
      </w:tr>
      <w:tr w:rsidR="00435A35">
        <w:trPr>
          <w:trHeight w:val="300"/>
        </w:trPr>
        <w:tc>
          <w:tcPr>
            <w:tcW w:w="6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Тальбо 4-й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608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MARGAUX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2000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CHATEAU KIRWAN 3-me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Кирван 3-й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3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RAUZAN-SEGLA 2-me GCC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Розан-Сегла 2-й Гран Крю Классе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WHITE WINE / БЕЛОЕ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300"/>
        <w:gridCol w:w="2340"/>
      </w:tblGrid>
      <w:tr w:rsidR="00435A35">
        <w:trPr>
          <w:trHeight w:val="340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ITALY / ИТАЛИЯ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ALTO-ADIGE / АЛЬТО-АДИДЖЕ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3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3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53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«MONTIGGL», SAN MICHELE-APPIANO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«Монтигль», Сан Микеле-Аппиано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 «CARDELLINO» ELENA WALCH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«Карделино» Елена Вальх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3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«QUARZ», CANTINA TERLAN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«Кварц», Кантина Терлан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3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«QUARZ», CANTINA TERLAN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1500ml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49000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«Кварц», Кантина Терлан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859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VENETO &amp; LOMBARDIA</w:t>
            </w:r>
          </w:p>
        </w:tc>
        <w:tc>
          <w:tcPr>
            <w:tcW w:w="23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ВЕНЕТО &amp; ЛОМБАРДИЯ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3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3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SOAVE CLASSICO, PIEROPAN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Соаве Классико, Пиеропан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LUGANA «SAN BENEDETTO», ZENATO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Лугана «Сан Бенедетто», Дзенато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MADRE, ITALO CESCON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Мадре, Итало Ческон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CURTEFRANCA «UCCELLANDA», BELLAVISTA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Куртефранка «Уччеланда», Беллависта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TUSCANY / ТОСКАНА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3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3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CASAMATTA BIANCO, BIBI GRAETZ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Казаматта Бьянко, Биби Граец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3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PALISTORTI BIANCO, TENUTA DI VALGIANO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Палисторти Бьянко, Тенута ди Вальяно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  <w:tr w:rsidR="00435A35">
        <w:trPr>
          <w:trHeight w:val="974"/>
        </w:trPr>
        <w:tc>
          <w:tcPr>
            <w:tcW w:w="59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UMBRIA / УМБРИЯ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3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23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CERVARO, CASTELLO DELLA SALA</w:t>
            </w:r>
          </w:p>
        </w:tc>
        <w:tc>
          <w:tcPr>
            <w:tcW w:w="23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3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Черваро, Кастелло Делла Сала</w:t>
            </w:r>
          </w:p>
        </w:tc>
        <w:tc>
          <w:tcPr>
            <w:tcW w:w="234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>
      <w:pPr>
        <w:ind w:left="400"/>
        <w:rPr>
          <w:sz w:val="20"/>
          <w:szCs w:val="20"/>
        </w:rPr>
      </w:pPr>
      <w:bookmarkStart w:id="22" w:name="page23"/>
      <w:bookmarkEnd w:id="22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WHITE WINE / БЕЛОЕ ВИНО</w:t>
      </w: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26"/>
          <w:szCs w:val="26"/>
        </w:rPr>
        <w:t>ITALY / ИТАЛИЯ</w:t>
      </w:r>
    </w:p>
    <w:p w:rsidR="00435A35" w:rsidRDefault="00435A35">
      <w:pPr>
        <w:spacing w:line="101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6280"/>
        <w:gridCol w:w="1400"/>
      </w:tblGrid>
      <w:tr w:rsidR="00435A35">
        <w:trPr>
          <w:trHeight w:val="375"/>
        </w:trPr>
        <w:tc>
          <w:tcPr>
            <w:tcW w:w="68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ABRUZZO / АБРУЦЦО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2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8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TREBBIANO D’ABRUZZO «SOLAREA», AZIENDA AGRIVERDE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7900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Требьяно Д’Абруццо «Солареа», Азиенда Агриверде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8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TREBBIANO D’ABRUZZO, AZIENDA AGRICOLA VALENTINI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Требьяно Д’Абруццо, Азиенда агрикола Валентини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68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SICILY / СИЦИЛИЯ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2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8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GRILLO «KADOS», DUCA DI SALAPARUTA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Грилло «Кадос», Дука ди Салапарута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ETNA BIANCO, PLANETA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Этна Бьянко, Планета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  <w:tr w:rsidR="00435A35">
        <w:trPr>
          <w:trHeight w:val="522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TASCA D’ALMERITA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8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Таска д’Альмерита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435A35">
      <w:pPr>
        <w:spacing w:line="25" w:lineRule="exact"/>
        <w:rPr>
          <w:sz w:val="20"/>
          <w:szCs w:val="20"/>
        </w:rPr>
      </w:pP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800"/>
        <w:gridCol w:w="880"/>
        <w:gridCol w:w="960"/>
      </w:tblGrid>
      <w:tr w:rsidR="00435A35">
        <w:trPr>
          <w:trHeight w:val="340"/>
        </w:trPr>
        <w:tc>
          <w:tcPr>
            <w:tcW w:w="64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5"/>
        </w:trPr>
        <w:tc>
          <w:tcPr>
            <w:tcW w:w="64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JURA / ЖЮРА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ARBOIS PLOUSSARD «LA ROUGE», RIJCKAERT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Плюссар Арбуа «Ля Руж», Рейкар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9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ARBOIS, BENEDICTE &amp; STEPHANE TISSOT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Арбуа, Бенедикт &amp; Стефан Тиссо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9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CHEZ JEAN MARC, DOMAINE DE L’OCTAVIN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BIO</w:t>
            </w: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Ше Жан-Марк, Домен де л`Октавэн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960" w:type="dxa"/>
            <w:vAlign w:val="bottom"/>
          </w:tcPr>
          <w:p w:rsidR="00435A35" w:rsidRDefault="00435A35"/>
        </w:tc>
      </w:tr>
      <w:tr w:rsidR="00435A35">
        <w:trPr>
          <w:trHeight w:val="894"/>
        </w:trPr>
        <w:tc>
          <w:tcPr>
            <w:tcW w:w="64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CHAMPAGNE / ШАМПАНЬ</w:t>
            </w:r>
          </w:p>
        </w:tc>
        <w:tc>
          <w:tcPr>
            <w:tcW w:w="8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58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COTEAUX CHAMPENOIS «LES PINOTS», BOURGEOIS-DIAZ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Кото Шампенуа «Ле Пино», Буржуа-Диас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960" w:type="dxa"/>
            <w:vAlign w:val="bottom"/>
          </w:tcPr>
          <w:p w:rsidR="00435A35" w:rsidRDefault="00435A35"/>
        </w:tc>
      </w:tr>
      <w:tr w:rsidR="00435A35">
        <w:trPr>
          <w:trHeight w:val="522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580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AMBONNAY «CUVEE ATHENAIS», GONET-MEDEVILLE</w:t>
            </w:r>
          </w:p>
        </w:tc>
        <w:tc>
          <w:tcPr>
            <w:tcW w:w="8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0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Амбонэ «»Кюве Атене»», Гоне-Медвиль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  <w:tc>
          <w:tcPr>
            <w:tcW w:w="96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41" w:right="1440" w:bottom="1440" w:left="1440" w:header="0" w:footer="0" w:gutter="0"/>
          <w:cols w:num="2" w:space="720" w:equalWidth="0">
            <w:col w:w="11600" w:space="720"/>
            <w:col w:w="8611"/>
          </w:cols>
        </w:sectPr>
      </w:pPr>
    </w:p>
    <w:p w:rsidR="00435A35" w:rsidRDefault="00435A35">
      <w:pPr>
        <w:spacing w:line="85" w:lineRule="exact"/>
        <w:rPr>
          <w:sz w:val="20"/>
          <w:szCs w:val="20"/>
        </w:rPr>
      </w:pPr>
      <w:bookmarkStart w:id="23" w:name="page24"/>
      <w:bookmarkEnd w:id="23"/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740"/>
        <w:gridCol w:w="900"/>
      </w:tblGrid>
      <w:tr w:rsidR="00435A35">
        <w:trPr>
          <w:trHeight w:val="375"/>
        </w:trPr>
        <w:tc>
          <w:tcPr>
            <w:tcW w:w="73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9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73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BURGUNDY / БУРГУНДИЯ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734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686"/>
        </w:trPr>
        <w:tc>
          <w:tcPr>
            <w:tcW w:w="73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COTE DE BEAUNE</w:t>
            </w:r>
          </w:p>
        </w:tc>
        <w:tc>
          <w:tcPr>
            <w:tcW w:w="9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8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SAINT-AUBUN 1ER CRU «PERRIERES». </w:t>
            </w:r>
            <w:r>
              <w:rPr>
                <w:rFonts w:ascii="Arial" w:eastAsia="Arial" w:hAnsi="Arial" w:cs="Arial"/>
                <w:sz w:val="16"/>
                <w:szCs w:val="16"/>
              </w:rPr>
              <w:t>DOMAINE PATRICK MIOLANE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Сен-Обен Премье Крю «Перьер», Домен Патрик Миолан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>
        <w:trPr>
          <w:trHeight w:val="6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SANTENAY 1ER CRU «LES GRAVIERES». </w:t>
            </w:r>
            <w:r>
              <w:rPr>
                <w:rFonts w:ascii="Arial" w:eastAsia="Arial" w:hAnsi="Arial" w:cs="Arial"/>
                <w:sz w:val="16"/>
                <w:szCs w:val="16"/>
              </w:rPr>
              <w:t>AGNES PAQUET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Сантене Премье Крю «Ле Гравье», Ажне Паке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7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PERNAND-VERGELESSES 1ER CRU «LES VERGELESSES»,</w:t>
            </w:r>
          </w:p>
        </w:tc>
        <w:tc>
          <w:tcPr>
            <w:tcW w:w="90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CHANDON DE BRIAILLES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24800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Пернан-Вержелес Премье Крю «Ле Вержелес», Домен Шандон де Бриай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AUXEY-DURESSES 1ER CRU «COMTE ARMAND»</w:t>
            </w:r>
          </w:p>
        </w:tc>
        <w:tc>
          <w:tcPr>
            <w:tcW w:w="90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DES EPENAUX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30000</w:t>
            </w:r>
          </w:p>
        </w:tc>
      </w:tr>
      <w:tr w:rsidR="00435A35">
        <w:trPr>
          <w:trHeight w:val="258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Оссе-Дюрес Премье Крю «Комт Арман» Домен де Эпено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CHASSAGNE-MONTRACHET 1ER CRU «MORGEOT», J.-C. RAMONET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Шассань-Монраше Премье Крю «Моржо», Жан-Клод Рамоне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POMMARD, PIERRICK BOULEY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Поммар, Пьеррик Були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BEAUNE «CLOS DES AIGROTS», DOMAINE MICHEL LAFARGE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Бон «Кло дез Эгро», Домен Мишель Лафарж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VOLNAY 1ER CRU «CHAMPANS», DOMAINE MARQUIS D’ANGERVILLE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Вольне Премье Крю «Шампан», Домен Маркиз Д’Анжервиль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  <w:tr w:rsidR="00435A35">
        <w:trPr>
          <w:trHeight w:val="622"/>
        </w:trPr>
        <w:tc>
          <w:tcPr>
            <w:tcW w:w="734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COTE CHALONNAISE</w:t>
            </w:r>
          </w:p>
        </w:tc>
        <w:tc>
          <w:tcPr>
            <w:tcW w:w="90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7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MERCUREY «LA PLANTE CHASSEY», DOMAINE DERAIN</w:t>
            </w:r>
          </w:p>
        </w:tc>
        <w:tc>
          <w:tcPr>
            <w:tcW w:w="9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7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Меркюре «Ла Плант Шасси», Домен Дерен</w:t>
            </w:r>
          </w:p>
        </w:tc>
        <w:tc>
          <w:tcPr>
            <w:tcW w:w="900" w:type="dxa"/>
            <w:vAlign w:val="bottom"/>
          </w:tcPr>
          <w:p w:rsidR="00435A35" w:rsidRDefault="00435A35"/>
        </w:tc>
      </w:tr>
    </w:tbl>
    <w:p w:rsidR="00435A35" w:rsidRDefault="00435A35">
      <w:pPr>
        <w:spacing w:line="304" w:lineRule="exact"/>
        <w:rPr>
          <w:sz w:val="20"/>
          <w:szCs w:val="20"/>
        </w:rPr>
      </w:pP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BEAUJOLAIS</w:t>
      </w:r>
    </w:p>
    <w:p w:rsidR="00435A35" w:rsidRDefault="00435A35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6260"/>
        <w:gridCol w:w="1400"/>
      </w:tblGrid>
      <w:tr w:rsidR="00435A35">
        <w:trPr>
          <w:trHeight w:val="232"/>
        </w:trPr>
        <w:tc>
          <w:tcPr>
            <w:tcW w:w="560" w:type="dxa"/>
            <w:vAlign w:val="bottom"/>
          </w:tcPr>
          <w:p w:rsidR="00435A35" w:rsidRDefault="00F8230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6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MOULIN-A-VENT «EN MORTPERAY», DOMAINE A.-F. GROS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6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Мулин-э-Ван «Ан Морперэ», Домен А.-Ф. Гро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60" w:type="dxa"/>
            <w:vAlign w:val="bottom"/>
          </w:tcPr>
          <w:p w:rsidR="00435A35" w:rsidRDefault="00F8230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6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MORGON «P’TIT MAX», GUY BRETON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6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Моргон «Пти Макс», Ги Бретон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60" w:type="dxa"/>
            <w:vAlign w:val="bottom"/>
          </w:tcPr>
          <w:p w:rsidR="00435A35" w:rsidRDefault="00F8230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26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MORGON «CAMILLE», MARCEL LAPIERRE</w:t>
            </w:r>
          </w:p>
        </w:tc>
        <w:tc>
          <w:tcPr>
            <w:tcW w:w="14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26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Моргон «Камий», марсель Лапьер</w:t>
            </w:r>
          </w:p>
        </w:tc>
        <w:tc>
          <w:tcPr>
            <w:tcW w:w="140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WHITE WINE / БЕЛОЕ ВИНО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6720"/>
        <w:gridCol w:w="940"/>
      </w:tblGrid>
      <w:tr w:rsidR="00435A35">
        <w:trPr>
          <w:trHeight w:val="375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GERMANY / ГЕРМАНИЯ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7300" w:type="dxa"/>
            <w:gridSpan w:val="2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72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BADEN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514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CHARDONNAY «MALTERDINGER» ALTE REBEN, BERNARD HUBER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«Мальтердингер» Альте Ребен Бернард Хубер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06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MOSEL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 / RIESLING DRY, NIK WEISS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Драй, Ник Вайс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KABINETT GG «SCHARZHOFBERGER», EGON MULLER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Кабинетт ГГ «Шарцхофбергер», Эгон Мюллер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1995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AUSLESE «ZELTINGER SONNENUHR», SELBACH OSTER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Ауслезе «Целтингер Зонненур», Зельбах Остер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06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RHEINGAU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 w:rsidRPr="00F82305">
        <w:trPr>
          <w:trHeight w:val="392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KABINETT TROCKEN «WALLUFER WALKENBERG»,</w:t>
            </w:r>
          </w:p>
        </w:tc>
        <w:tc>
          <w:tcPr>
            <w:tcW w:w="94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J. B. BECKER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Кабинетт Трокен «Валюфер Валькенберг», Дж. Б. Беккер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GG «JOHANNISBERG KLAUS», PRINZ VON HESSEN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ГГ «Йоханнисберг Клаус», Принц фон Эссен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«BERG ROTLAND», GEORG BREUER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«Берг Ротланд», Георг Бройер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GG «BERG SCHLOSSBERG», WEINGUTER WEGELER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ГГ «Берг Шлоссберг», Веингутер Вегелер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08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PFALZ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2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RIESLING GG «MANDELPFAD», KNIPSER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ГГ «Мандельпфад», Книпсер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2011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GG «KIRCHENSTUCK», DR. BUERKLIN-WOLF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ГГ «Кирхенштук», Бюрклин-Вольф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08"/>
        </w:trPr>
        <w:tc>
          <w:tcPr>
            <w:tcW w:w="73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8"/>
                <w:szCs w:val="18"/>
              </w:rPr>
              <w:t>RHEINHESSEN</w:t>
            </w:r>
          </w:p>
        </w:tc>
        <w:tc>
          <w:tcPr>
            <w:tcW w:w="9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394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ERSTEN LAGEN «BATTENFELD SPANIER», HOHEN-SULZEN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Эрсте Лаген «Баттенфельд Шпаниер», Хоэн-Сульцен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2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 «RESERVE VOM KALKSTEIN», HOHEN-SULZEN</w:t>
            </w:r>
          </w:p>
        </w:tc>
        <w:tc>
          <w:tcPr>
            <w:tcW w:w="9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«Резерв фом Калькштейн», Хоэн-Сульцен</w:t>
            </w:r>
          </w:p>
        </w:tc>
        <w:tc>
          <w:tcPr>
            <w:tcW w:w="940" w:type="dxa"/>
            <w:vAlign w:val="bottom"/>
          </w:tcPr>
          <w:p w:rsidR="00435A35" w:rsidRDefault="00435A35"/>
        </w:tc>
      </w:tr>
    </w:tbl>
    <w:p w:rsidR="00435A35" w:rsidRDefault="00435A35">
      <w:pPr>
        <w:spacing w:line="246" w:lineRule="exact"/>
        <w:rPr>
          <w:sz w:val="20"/>
          <w:szCs w:val="20"/>
        </w:rPr>
      </w:pP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18"/>
          <w:szCs w:val="18"/>
        </w:rPr>
        <w:t>NAHE</w:t>
      </w:r>
    </w:p>
    <w:p w:rsidR="00435A35" w:rsidRDefault="00435A35">
      <w:pPr>
        <w:spacing w:line="200" w:lineRule="exact"/>
        <w:rPr>
          <w:sz w:val="20"/>
          <w:szCs w:val="20"/>
        </w:rPr>
      </w:pPr>
    </w:p>
    <w:p w:rsidR="00435A35" w:rsidRDefault="00435A35">
      <w:pPr>
        <w:sectPr w:rsidR="00435A35">
          <w:pgSz w:w="23820" w:h="16838" w:orient="landscape"/>
          <w:pgMar w:top="1001" w:right="1440" w:bottom="889" w:left="1440" w:header="0" w:footer="0" w:gutter="0"/>
          <w:cols w:num="2" w:space="720" w:equalWidth="0">
            <w:col w:w="11600" w:space="720"/>
            <w:col w:w="8611"/>
          </w:cols>
        </w:sectPr>
      </w:pP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23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5720"/>
        <w:gridCol w:w="1920"/>
      </w:tblGrid>
      <w:tr w:rsidR="00435A35">
        <w:trPr>
          <w:trHeight w:val="230"/>
        </w:trPr>
        <w:tc>
          <w:tcPr>
            <w:tcW w:w="5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WEISSBURGUNDER, WEINGUT TESCH</w:t>
            </w:r>
          </w:p>
        </w:tc>
        <w:tc>
          <w:tcPr>
            <w:tcW w:w="19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5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Вайсбургундер, Вайнгут Теш</w:t>
            </w:r>
          </w:p>
        </w:tc>
        <w:tc>
          <w:tcPr>
            <w:tcW w:w="1920" w:type="dxa"/>
            <w:vAlign w:val="bottom"/>
          </w:tcPr>
          <w:p w:rsidR="00435A35" w:rsidRDefault="00435A35"/>
        </w:tc>
      </w:tr>
      <w:tr w:rsidR="00435A35">
        <w:trPr>
          <w:trHeight w:val="400"/>
        </w:trPr>
        <w:tc>
          <w:tcPr>
            <w:tcW w:w="5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RIESLING «KONIGSSCHILD», WEINGUT TESCH</w:t>
            </w:r>
          </w:p>
        </w:tc>
        <w:tc>
          <w:tcPr>
            <w:tcW w:w="19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9600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572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 «Кенигшильд» Вайнгут Теш</w:t>
            </w:r>
          </w:p>
        </w:tc>
        <w:tc>
          <w:tcPr>
            <w:tcW w:w="192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type w:val="continuous"/>
          <w:pgSz w:w="23820" w:h="16838" w:orient="landscape"/>
          <w:pgMar w:top="1001" w:right="1440" w:bottom="889" w:left="1440" w:header="0" w:footer="0" w:gutter="0"/>
          <w:cols w:space="720" w:equalWidth="0">
            <w:col w:w="20931"/>
          </w:cols>
        </w:sectPr>
      </w:pPr>
    </w:p>
    <w:p w:rsidR="00435A35" w:rsidRDefault="00F82305">
      <w:pPr>
        <w:ind w:left="420"/>
        <w:rPr>
          <w:sz w:val="20"/>
          <w:szCs w:val="20"/>
        </w:rPr>
      </w:pPr>
      <w:bookmarkStart w:id="24" w:name="page25"/>
      <w:bookmarkEnd w:id="24"/>
      <w:r>
        <w:rPr>
          <w:rFonts w:ascii="Arial" w:eastAsia="Arial" w:hAnsi="Arial" w:cs="Arial"/>
          <w:color w:val="C0781B"/>
          <w:sz w:val="42"/>
          <w:szCs w:val="42"/>
        </w:rPr>
        <w:lastRenderedPageBreak/>
        <w:t>WHITE WINE / БЕЛОЕ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620"/>
        <w:gridCol w:w="1020"/>
      </w:tblGrid>
      <w:tr w:rsidR="00435A35">
        <w:trPr>
          <w:trHeight w:val="375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AUSTRIA / АВСТРИЯ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GRUNER VELTLINER «STRASS IN STRASSERTAL», TOPF / KAMPTAL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Грюнер Вельтлинер «Штрасс ин Штрассерталь», Топф / Кампталь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GRUNER VELTLINER «RIED HASEL», ALLRAM / KAMPTAL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Грюнер Вельтлинер «Рид Хазел», Аллрам / Кампталь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«KALK &amp; KREIDE», WEINGUT TEMENT</w:t>
            </w:r>
          </w:p>
        </w:tc>
        <w:tc>
          <w:tcPr>
            <w:tcW w:w="10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SUDSTEIERMARK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48"/>
        </w:trPr>
        <w:tc>
          <w:tcPr>
            <w:tcW w:w="600" w:type="dxa"/>
            <w:vAlign w:val="bottom"/>
          </w:tcPr>
          <w:p w:rsidR="00435A35" w:rsidRDefault="00435A35">
            <w:pPr>
              <w:rPr>
                <w:sz w:val="21"/>
                <w:szCs w:val="21"/>
              </w:rPr>
            </w:pP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 «Кальк унд Крайде», Вайнгут Темент</w:t>
            </w:r>
          </w:p>
        </w:tc>
        <w:tc>
          <w:tcPr>
            <w:tcW w:w="1020" w:type="dxa"/>
            <w:vAlign w:val="bottom"/>
          </w:tcPr>
          <w:p w:rsidR="00435A35" w:rsidRDefault="00435A35">
            <w:pPr>
              <w:rPr>
                <w:sz w:val="21"/>
                <w:szCs w:val="21"/>
              </w:rPr>
            </w:pPr>
          </w:p>
        </w:tc>
      </w:tr>
      <w:tr w:rsidR="00435A35">
        <w:trPr>
          <w:trHeight w:val="232"/>
        </w:trPr>
        <w:tc>
          <w:tcPr>
            <w:tcW w:w="600" w:type="dxa"/>
            <w:vAlign w:val="bottom"/>
          </w:tcPr>
          <w:p w:rsidR="00435A35" w:rsidRDefault="00435A35">
            <w:pPr>
              <w:rPr>
                <w:sz w:val="20"/>
                <w:szCs w:val="20"/>
              </w:rPr>
            </w:pP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Южная Штирия</w:t>
            </w:r>
          </w:p>
        </w:tc>
        <w:tc>
          <w:tcPr>
            <w:tcW w:w="1020" w:type="dxa"/>
            <w:vAlign w:val="bottom"/>
          </w:tcPr>
          <w:p w:rsidR="00435A35" w:rsidRDefault="00435A35">
            <w:pPr>
              <w:rPr>
                <w:sz w:val="20"/>
                <w:szCs w:val="20"/>
              </w:rPr>
            </w:pPr>
          </w:p>
        </w:tc>
      </w:tr>
      <w:tr w:rsidR="00435A35">
        <w:trPr>
          <w:trHeight w:val="994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ARGENTINA / АРГЕНТИНА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4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CHARDONNAY «MAINQUE», BODEGA CHACRA / PATAGONIA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19000</w:t>
            </w:r>
          </w:p>
        </w:tc>
      </w:tr>
      <w:tr w:rsidR="00435A35">
        <w:trPr>
          <w:trHeight w:val="262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«Маинке», Бодега Чакра / Патагония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1034"/>
        </w:trPr>
        <w:tc>
          <w:tcPr>
            <w:tcW w:w="72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USA / США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6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0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GNARLY HEAD / CALIFORNIA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Ноули Хэд / Калифорния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6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«AVETA» STAG’S LEAP / CALIFORNIA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Совиньен Блан «Авета» Стег’с Лип / Калифорния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7220" w:type="dxa"/>
            <w:gridSpan w:val="2"/>
            <w:vAlign w:val="bottom"/>
          </w:tcPr>
          <w:p w:rsidR="00435A35" w:rsidRPr="00F82305" w:rsidRDefault="00F82305">
            <w:pPr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2017 / CHARDONNAY «ARTHUR», DOMAINE DROUHIN / OREGON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«Артур», Домен Друэн / Орегон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2015</w:t>
            </w:r>
          </w:p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CHARDONNAY, SHIBUMI KNOLL / CALIFORNIA</w:t>
            </w:r>
          </w:p>
        </w:tc>
        <w:tc>
          <w:tcPr>
            <w:tcW w:w="10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6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Шибуми Нолл / Калифорния</w:t>
            </w:r>
          </w:p>
        </w:tc>
        <w:tc>
          <w:tcPr>
            <w:tcW w:w="102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180"/>
        <w:gridCol w:w="1460"/>
      </w:tblGrid>
      <w:tr w:rsidR="00435A35">
        <w:trPr>
          <w:trHeight w:val="375"/>
        </w:trPr>
        <w:tc>
          <w:tcPr>
            <w:tcW w:w="67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14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678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BURGUNDY / БУРГУНДИЯ</w:t>
            </w:r>
          </w:p>
        </w:tc>
        <w:tc>
          <w:tcPr>
            <w:tcW w:w="14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1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 w:rsidRPr="00F82305">
        <w:trPr>
          <w:trHeight w:val="46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1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VOSNE-ROMANEE «LES CHAMPS PERDRIX»,</w:t>
            </w:r>
          </w:p>
        </w:tc>
        <w:tc>
          <w:tcPr>
            <w:tcW w:w="146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7620" w:type="dxa"/>
            <w:gridSpan w:val="2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DOMAINEBRUNOCLAIR.............................45000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Вон-Романе «Ле Шамп Пердри», Домен Брюно Клер</w:t>
            </w:r>
          </w:p>
        </w:tc>
        <w:tc>
          <w:tcPr>
            <w:tcW w:w="14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VOSNE-ROMANEE, DOMAINE D’EUGENIE</w:t>
            </w:r>
          </w:p>
        </w:tc>
        <w:tc>
          <w:tcPr>
            <w:tcW w:w="14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Вон-Романе, Домен Д’Эжени</w:t>
            </w:r>
          </w:p>
        </w:tc>
        <w:tc>
          <w:tcPr>
            <w:tcW w:w="1460" w:type="dxa"/>
            <w:vAlign w:val="bottom"/>
          </w:tcPr>
          <w:p w:rsidR="00435A35" w:rsidRDefault="00435A35"/>
        </w:tc>
      </w:tr>
      <w:tr w:rsidR="00435A35" w:rsidRPr="00F82305">
        <w:trPr>
          <w:trHeight w:val="4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2007</w:t>
            </w:r>
          </w:p>
        </w:tc>
        <w:tc>
          <w:tcPr>
            <w:tcW w:w="61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VOSNE-ROMANEE 1ER CRU «LA CROIX RAMEAU»,</w:t>
            </w:r>
          </w:p>
        </w:tc>
        <w:tc>
          <w:tcPr>
            <w:tcW w:w="146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1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CHATEAU D. DE BEAUFORT - J. COUDRAY-BIZOT</w:t>
            </w:r>
          </w:p>
        </w:tc>
        <w:tc>
          <w:tcPr>
            <w:tcW w:w="14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62000</w:t>
            </w:r>
          </w:p>
        </w:tc>
      </w:tr>
      <w:tr w:rsidR="00435A35">
        <w:trPr>
          <w:trHeight w:val="248"/>
        </w:trPr>
        <w:tc>
          <w:tcPr>
            <w:tcW w:w="600" w:type="dxa"/>
            <w:vAlign w:val="bottom"/>
          </w:tcPr>
          <w:p w:rsidR="00435A35" w:rsidRDefault="00435A35">
            <w:pPr>
              <w:rPr>
                <w:sz w:val="21"/>
                <w:szCs w:val="21"/>
              </w:rPr>
            </w:pPr>
          </w:p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Вон-Романе Премье Крю «Ла Круа Рамо»,</w:t>
            </w:r>
          </w:p>
        </w:tc>
        <w:tc>
          <w:tcPr>
            <w:tcW w:w="1460" w:type="dxa"/>
            <w:vAlign w:val="bottom"/>
          </w:tcPr>
          <w:p w:rsidR="00435A35" w:rsidRDefault="00435A35">
            <w:pPr>
              <w:rPr>
                <w:sz w:val="21"/>
                <w:szCs w:val="21"/>
              </w:rPr>
            </w:pPr>
          </w:p>
        </w:tc>
      </w:tr>
      <w:tr w:rsidR="00435A35">
        <w:trPr>
          <w:trHeight w:val="232"/>
        </w:trPr>
        <w:tc>
          <w:tcPr>
            <w:tcW w:w="600" w:type="dxa"/>
            <w:vAlign w:val="bottom"/>
          </w:tcPr>
          <w:p w:rsidR="00435A35" w:rsidRDefault="00435A35">
            <w:pPr>
              <w:rPr>
                <w:sz w:val="20"/>
                <w:szCs w:val="20"/>
              </w:rPr>
            </w:pPr>
          </w:p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Шато де Бофор - Кудре-Бизо</w:t>
            </w:r>
          </w:p>
        </w:tc>
        <w:tc>
          <w:tcPr>
            <w:tcW w:w="1460" w:type="dxa"/>
            <w:vAlign w:val="bottom"/>
          </w:tcPr>
          <w:p w:rsidR="00435A35" w:rsidRDefault="00435A35">
            <w:pPr>
              <w:rPr>
                <w:sz w:val="20"/>
                <w:szCs w:val="20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1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MAZY-CHAMBERTIN GRAND CRU, DOMAINE JOSEPH ROTY</w:t>
            </w:r>
          </w:p>
        </w:tc>
        <w:tc>
          <w:tcPr>
            <w:tcW w:w="14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Мази-Шамбертен Гран Крю, Домен Жозеф Роти</w:t>
            </w:r>
          </w:p>
        </w:tc>
        <w:tc>
          <w:tcPr>
            <w:tcW w:w="1460" w:type="dxa"/>
            <w:vAlign w:val="bottom"/>
          </w:tcPr>
          <w:p w:rsidR="00435A35" w:rsidRDefault="00435A35"/>
        </w:tc>
      </w:tr>
      <w:tr w:rsidR="00435A35">
        <w:trPr>
          <w:trHeight w:val="51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2014</w:t>
            </w:r>
          </w:p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BONNES-MARES GRAND CRU,</w:t>
            </w:r>
          </w:p>
        </w:tc>
        <w:tc>
          <w:tcPr>
            <w:tcW w:w="146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1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DOMAINE ROBERT GROFFIER PERE &amp; FILS</w:t>
            </w:r>
          </w:p>
        </w:tc>
        <w:tc>
          <w:tcPr>
            <w:tcW w:w="14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Бон-Мар Гран Крю, Домен Робер Гроффье Пэр &amp; Фис</w:t>
            </w:r>
          </w:p>
        </w:tc>
        <w:tc>
          <w:tcPr>
            <w:tcW w:w="146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2011</w:t>
            </w:r>
          </w:p>
        </w:tc>
        <w:tc>
          <w:tcPr>
            <w:tcW w:w="618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CLOS DE TART GRAND CRU MONOPOLE</w:t>
            </w:r>
          </w:p>
        </w:tc>
        <w:tc>
          <w:tcPr>
            <w:tcW w:w="146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18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Кло де Тар Гран Крю Монополь</w:t>
            </w:r>
          </w:p>
        </w:tc>
        <w:tc>
          <w:tcPr>
            <w:tcW w:w="146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600" w:space="720"/>
            <w:col w:w="8611"/>
          </w:cols>
        </w:sectPr>
      </w:pPr>
    </w:p>
    <w:p w:rsidR="00435A35" w:rsidRDefault="00F82305">
      <w:pPr>
        <w:ind w:left="400"/>
        <w:rPr>
          <w:sz w:val="20"/>
          <w:szCs w:val="20"/>
        </w:rPr>
      </w:pPr>
      <w:bookmarkStart w:id="25" w:name="page26"/>
      <w:bookmarkEnd w:id="25"/>
      <w:r>
        <w:rPr>
          <w:rFonts w:ascii="Arial" w:eastAsia="Arial" w:hAnsi="Arial" w:cs="Arial"/>
          <w:color w:val="C0781B"/>
          <w:sz w:val="42"/>
          <w:szCs w:val="42"/>
        </w:rPr>
        <w:lastRenderedPageBreak/>
        <w:t>RED WINE / КРАСНОЕ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220"/>
        <w:gridCol w:w="1420"/>
      </w:tblGrid>
      <w:tr w:rsidR="00435A35">
        <w:trPr>
          <w:trHeight w:val="375"/>
        </w:trPr>
        <w:tc>
          <w:tcPr>
            <w:tcW w:w="68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FRANCE / ФРАНЦИЯ</w:t>
            </w:r>
          </w:p>
        </w:tc>
        <w:tc>
          <w:tcPr>
            <w:tcW w:w="14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00"/>
        </w:trPr>
        <w:tc>
          <w:tcPr>
            <w:tcW w:w="68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BURGUNDY / БУРГУНДИЯ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2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72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IRANCY «VEAUPESSIOT», GABIN ET FELIX RICHOUX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Иранси «Вопессио», Габен э Феликс Ришу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MARANGES «LA CROIX DE BOIS», DOMAINE LACOUR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14900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Маранж «Ла Круа де Буа», Домен Лакур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82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COTE DE NUITS</w:t>
            </w:r>
          </w:p>
        </w:tc>
        <w:tc>
          <w:tcPr>
            <w:tcW w:w="14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50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BOURGOGNE COTE D’OR, DOMAINE HENRI MAGNIEN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Боргонь Кот д’Ор, Домен Анри Маньен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2016</w:t>
            </w:r>
          </w:p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MARSANNAY «SAINT-JACQUES»,</w:t>
            </w:r>
          </w:p>
        </w:tc>
        <w:tc>
          <w:tcPr>
            <w:tcW w:w="14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FOUGERAY DE BEAUCLAIR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Марсане «Сен-Жак», Домен Фужере де Боклер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 w:rsidRPr="00F82305">
        <w:trPr>
          <w:trHeight w:val="518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BOURGOGNE HAUTES-COTES DE BEAUNE,</w:t>
            </w:r>
          </w:p>
        </w:tc>
        <w:tc>
          <w:tcPr>
            <w:tcW w:w="14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LES CHAUME DE LIES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BIO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22000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Бургонь От-Кот де Бон, Ле Шом де Ли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MONTHELIE «LES CRAYS», MAISON PETIT-ROY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Монтели «Ле Кра», Мезон Пти-Руа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NUITS-SAINT-GEORGES, HENRY GOUGES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Нюи-Сен-Жорж, Анри Гуж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 w:rsidRPr="00F8230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CHAMBOLLE-MUSIGNY 1ER CRU «LES CHARMES»,</w:t>
            </w:r>
          </w:p>
        </w:tc>
        <w:tc>
          <w:tcPr>
            <w:tcW w:w="14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CHRISTIAN CLERGET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Шамболь-Мюзиньи Премье Крю «Ле Шарм»,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Домен Кристиан Клерже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GEVREY-CHAMBERTIN «LES CORVEES», PIERRE NAIGEON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Жевре-Шамбертен «Ле Корве», Пьер Нежон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48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2018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MOREY-SAINT-DENIS 1ER CRU «CLOS DES ORMES», LOUIS REMY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35000</w:t>
            </w:r>
          </w:p>
        </w:tc>
      </w:tr>
      <w:tr w:rsidR="00435A35">
        <w:trPr>
          <w:trHeight w:val="262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Море-Сен-Дени Премье Крю «Кло де Ормс», Луи Реми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FIXIN 1ER CRU «LES ARVELETS», LIGNIER-MICHELOT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Фисен Премье Крю «Ле Арвелет», Линье-Мишело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 w:rsidRPr="00F82305">
        <w:trPr>
          <w:trHeight w:val="46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22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GEVREY-CHAMBERTIN MONOPOLE «CLOS DU COUVENT»,</w:t>
            </w:r>
          </w:p>
        </w:tc>
        <w:tc>
          <w:tcPr>
            <w:tcW w:w="142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DOMAINE DU COUVENT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Жевре-Шамбертен Монополь «Кло дю Куван», Домен дю Куван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VOSNE-ROMANEE, GERGES NOELLAT</w:t>
            </w:r>
          </w:p>
        </w:tc>
        <w:tc>
          <w:tcPr>
            <w:tcW w:w="14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39000</w:t>
            </w:r>
          </w:p>
        </w:tc>
      </w:tr>
      <w:tr w:rsidR="00435A35">
        <w:trPr>
          <w:trHeight w:val="258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22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Вон-Романе, Жорж Ноэлла</w:t>
            </w:r>
          </w:p>
        </w:tc>
        <w:tc>
          <w:tcPr>
            <w:tcW w:w="1420" w:type="dxa"/>
            <w:vAlign w:val="bottom"/>
          </w:tcPr>
          <w:p w:rsidR="00435A35" w:rsidRDefault="00435A35"/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F82305">
      <w:pPr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WHITE WINE / БЕЛОЕ ВИНО</w:t>
      </w:r>
    </w:p>
    <w:p w:rsidR="00435A35" w:rsidRDefault="00435A35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6780"/>
        <w:gridCol w:w="880"/>
      </w:tblGrid>
      <w:tr w:rsidR="00435A35">
        <w:trPr>
          <w:trHeight w:val="375"/>
        </w:trPr>
        <w:tc>
          <w:tcPr>
            <w:tcW w:w="73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SPAIN / ИСПАНИЯ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VERDEJO «FINCA MONTICO», MARQUES DE RISCAL / RUEDA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7200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Финка Монтико, Маркес де Рискаль / Руэда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ALBARINO, FINCA GARABELOS / RIAS BAIXAS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Альбариньо, Финка Гарабелос / Риас Байшас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UBE «EL REVENTON», BODEGAS COTA 45 / ANDALUCIA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9700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Убе «Эль Ревентон», Бодегас Кота 45 / Андалусия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2017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ALBARINO «FINCA VALINAS», MAR DE FRADES / RIAS BAIXAS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Альбариньо «Финка Валиньяс», Мар де Фрадес / Риас Байшас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MILMANDA, TORRES / CONCA DE BARBERA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Милманда, Торрес / Конка де Барбера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994"/>
        </w:trPr>
        <w:tc>
          <w:tcPr>
            <w:tcW w:w="73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PORTUGAL / ПОРТУГАЛИЯ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PEQUENOS REBENTOS LOUREIRO, MARCIO LOPES / VINHO VERDE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Пекенуш Ребентуш Лоурейро, Марсио Лопеш / Виньо Верде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954"/>
        </w:trPr>
        <w:tc>
          <w:tcPr>
            <w:tcW w:w="73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SOUTH AFRICA / ЮАР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CHENIN BLANC, KAAPZICHT / STELLENBOSCH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Шенен Блан, Каапзихт / Стелленбош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SAUVIGNON BLANC «SUMMER» HARRY HARTMAN / STELLENBOSCH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Совиньен Блан «Саммер» Гарри Хартман/ Стелленбош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OLD VINES WHITE, MULLINEUX / SWARTLAND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Олд Вайнс Вайт, Мюлиньё / Свартлэнд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954"/>
        </w:trPr>
        <w:tc>
          <w:tcPr>
            <w:tcW w:w="73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AUSTRALIA / АВСТРАЛИЯ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780" w:type="dxa"/>
            <w:vAlign w:val="bottom"/>
          </w:tcPr>
          <w:p w:rsidR="00435A35" w:rsidRPr="00F82305" w:rsidRDefault="00F82305">
            <w:pPr>
              <w:ind w:left="10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CHARDONNAY «THE OLIVE GROVE, D’ARENBERG / MCLAREN VALLEY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 «Зе Олив Гроув», Д’Аренберг / Долина Макларен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  <w:tr w:rsidR="00435A35">
        <w:trPr>
          <w:trHeight w:val="954"/>
        </w:trPr>
        <w:tc>
          <w:tcPr>
            <w:tcW w:w="73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26"/>
                <w:szCs w:val="26"/>
              </w:rPr>
              <w:t>NEW ZEALAND / НОВАЯ ЗЕЛАНДИЯ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80"/>
        </w:trPr>
        <w:tc>
          <w:tcPr>
            <w:tcW w:w="5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6"/>
                <w:szCs w:val="6"/>
              </w:rPr>
            </w:pPr>
          </w:p>
        </w:tc>
      </w:tr>
      <w:tr w:rsidR="00435A35">
        <w:trPr>
          <w:trHeight w:val="466"/>
        </w:trPr>
        <w:tc>
          <w:tcPr>
            <w:tcW w:w="58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SAUVIGNON BLANC, MISTY CLIFF</w:t>
            </w:r>
          </w:p>
        </w:tc>
        <w:tc>
          <w:tcPr>
            <w:tcW w:w="8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7500</w:t>
            </w:r>
          </w:p>
        </w:tc>
      </w:tr>
      <w:tr w:rsidR="00435A35">
        <w:trPr>
          <w:trHeight w:val="260"/>
        </w:trPr>
        <w:tc>
          <w:tcPr>
            <w:tcW w:w="580" w:type="dxa"/>
            <w:vAlign w:val="bottom"/>
          </w:tcPr>
          <w:p w:rsidR="00435A35" w:rsidRDefault="00435A35"/>
        </w:tc>
        <w:tc>
          <w:tcPr>
            <w:tcW w:w="6780" w:type="dxa"/>
            <w:vAlign w:val="bottom"/>
          </w:tcPr>
          <w:p w:rsidR="00435A35" w:rsidRDefault="00F8230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Совиньон Блан, Мисти Клиф</w:t>
            </w:r>
          </w:p>
        </w:tc>
        <w:tc>
          <w:tcPr>
            <w:tcW w:w="88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6" w:right="1440" w:bottom="1440" w:left="1440" w:header="0" w:footer="0" w:gutter="0"/>
          <w:cols w:num="2" w:space="720" w:equalWidth="0">
            <w:col w:w="11580" w:space="720"/>
            <w:col w:w="8631"/>
          </w:cols>
        </w:sectPr>
      </w:pPr>
    </w:p>
    <w:p w:rsidR="00435A35" w:rsidRDefault="00F82305">
      <w:pPr>
        <w:ind w:left="400"/>
        <w:rPr>
          <w:sz w:val="20"/>
          <w:szCs w:val="20"/>
        </w:rPr>
      </w:pPr>
      <w:bookmarkStart w:id="26" w:name="page27"/>
      <w:bookmarkEnd w:id="26"/>
      <w:r>
        <w:rPr>
          <w:rFonts w:ascii="Arial" w:eastAsia="Arial" w:hAnsi="Arial" w:cs="Arial"/>
          <w:color w:val="C0781B"/>
          <w:sz w:val="42"/>
          <w:szCs w:val="42"/>
        </w:rPr>
        <w:lastRenderedPageBreak/>
        <w:t>N/A WINE /</w:t>
      </w: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  <w:sz w:val="42"/>
          <w:szCs w:val="42"/>
        </w:rPr>
        <w:t>БЕЗАЛКОГОЛЬНОЕ ВИНО</w:t>
      </w:r>
    </w:p>
    <w:p w:rsidR="00435A35" w:rsidRDefault="00435A3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1659776;visibility:visible;mso-wrap-distance-left:0;mso-wrap-distance-right:0" from="19.65pt,3.75pt" to="430.7pt,3.75pt" o:allowincell="f" strokecolor="#c0781b" strokeweight=".5pt"/>
        </w:pict>
      </w:r>
    </w:p>
    <w:p w:rsidR="00435A35" w:rsidRDefault="00435A35">
      <w:pPr>
        <w:spacing w:line="319" w:lineRule="exact"/>
        <w:rPr>
          <w:sz w:val="20"/>
          <w:szCs w:val="20"/>
        </w:rPr>
      </w:pP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SPARKLING / ИГРИСТОЕ</w:t>
      </w:r>
    </w:p>
    <w:p w:rsidR="00435A35" w:rsidRDefault="00435A35">
      <w:pPr>
        <w:spacing w:line="27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5860"/>
        <w:gridCol w:w="1800"/>
      </w:tblGrid>
      <w:tr w:rsidR="00435A35">
        <w:trPr>
          <w:trHeight w:val="232"/>
        </w:trPr>
        <w:tc>
          <w:tcPr>
            <w:tcW w:w="560" w:type="dxa"/>
            <w:vAlign w:val="bottom"/>
          </w:tcPr>
          <w:p w:rsidR="00435A35" w:rsidRDefault="00F8230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86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CAVA BLANCO, VILARNAU / BARCELONA, SPAIN</w:t>
            </w:r>
          </w:p>
        </w:tc>
        <w:tc>
          <w:tcPr>
            <w:tcW w:w="1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586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Кава Бланко, Виларнау / Барселона, Испания</w:t>
            </w:r>
          </w:p>
        </w:tc>
        <w:tc>
          <w:tcPr>
            <w:tcW w:w="180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60" w:type="dxa"/>
            <w:vAlign w:val="bottom"/>
          </w:tcPr>
          <w:p w:rsidR="00435A35" w:rsidRDefault="00F8230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86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CAVA ROSE, VILARNAU / BARCELONA, SPAIN</w:t>
            </w:r>
          </w:p>
        </w:tc>
        <w:tc>
          <w:tcPr>
            <w:tcW w:w="180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586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Кава Розе, Виларнау / Барселона, Испания</w:t>
            </w:r>
          </w:p>
        </w:tc>
        <w:tc>
          <w:tcPr>
            <w:tcW w:w="1800" w:type="dxa"/>
            <w:vAlign w:val="bottom"/>
          </w:tcPr>
          <w:p w:rsidR="00435A35" w:rsidRDefault="00435A35"/>
        </w:tc>
      </w:tr>
    </w:tbl>
    <w:p w:rsidR="00435A35" w:rsidRDefault="00435A35">
      <w:pPr>
        <w:spacing w:line="302" w:lineRule="exact"/>
        <w:rPr>
          <w:sz w:val="20"/>
          <w:szCs w:val="20"/>
        </w:rPr>
      </w:pPr>
    </w:p>
    <w:p w:rsidR="00435A35" w:rsidRDefault="00F82305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WHITE / БЕЛОЕ</w:t>
      </w:r>
    </w:p>
    <w:p w:rsidR="00435A35" w:rsidRDefault="00435A35">
      <w:pPr>
        <w:spacing w:line="27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6440"/>
        <w:gridCol w:w="1240"/>
      </w:tblGrid>
      <w:tr w:rsidR="00435A35">
        <w:trPr>
          <w:trHeight w:val="232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44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RIESLING, DR. ZENZEN / RHEINHESSEN, GERMANY</w:t>
            </w:r>
          </w:p>
        </w:tc>
        <w:tc>
          <w:tcPr>
            <w:tcW w:w="12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44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Рислинг, Др. Зензен / Рейнгессен, Германия</w:t>
            </w:r>
          </w:p>
        </w:tc>
        <w:tc>
          <w:tcPr>
            <w:tcW w:w="1240" w:type="dxa"/>
            <w:vAlign w:val="bottom"/>
          </w:tcPr>
          <w:p w:rsidR="00435A35" w:rsidRDefault="00435A35"/>
        </w:tc>
      </w:tr>
      <w:tr w:rsidR="00435A35">
        <w:trPr>
          <w:trHeight w:val="500"/>
        </w:trPr>
        <w:tc>
          <w:tcPr>
            <w:tcW w:w="700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</w:rPr>
              <w:t>RED / КРАСНОЕ</w:t>
            </w:r>
          </w:p>
        </w:tc>
        <w:tc>
          <w:tcPr>
            <w:tcW w:w="124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40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44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MERLOT JUICE, FRANZ WEININGER / BURGENLAND, AUSTRIA</w:t>
            </w:r>
          </w:p>
        </w:tc>
        <w:tc>
          <w:tcPr>
            <w:tcW w:w="12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3000</w:t>
            </w:r>
          </w:p>
        </w:tc>
      </w:tr>
      <w:tr w:rsidR="00435A35">
        <w:trPr>
          <w:trHeight w:val="258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44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Мерло, Франц Венингер / Бургенлэнд, Австрия</w:t>
            </w:r>
          </w:p>
        </w:tc>
        <w:tc>
          <w:tcPr>
            <w:tcW w:w="124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56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6440" w:type="dxa"/>
            <w:vAlign w:val="bottom"/>
          </w:tcPr>
          <w:p w:rsidR="00435A35" w:rsidRPr="00F82305" w:rsidRDefault="00F82305">
            <w:pPr>
              <w:ind w:left="12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DORNFELDER, DR. ZENZEN / RHEINHESSEN, GERMANY</w:t>
            </w:r>
          </w:p>
        </w:tc>
        <w:tc>
          <w:tcPr>
            <w:tcW w:w="124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3500</w:t>
            </w:r>
          </w:p>
        </w:tc>
      </w:tr>
      <w:tr w:rsidR="00435A35">
        <w:trPr>
          <w:trHeight w:val="260"/>
        </w:trPr>
        <w:tc>
          <w:tcPr>
            <w:tcW w:w="560" w:type="dxa"/>
            <w:vAlign w:val="bottom"/>
          </w:tcPr>
          <w:p w:rsidR="00435A35" w:rsidRDefault="00435A35"/>
        </w:tc>
        <w:tc>
          <w:tcPr>
            <w:tcW w:w="6440" w:type="dxa"/>
            <w:vAlign w:val="bottom"/>
          </w:tcPr>
          <w:p w:rsidR="00435A35" w:rsidRDefault="00F8230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Дорнфельдер, Др. Зензен / Рейнгессен, Германия</w:t>
            </w:r>
          </w:p>
        </w:tc>
        <w:tc>
          <w:tcPr>
            <w:tcW w:w="1240" w:type="dxa"/>
            <w:vAlign w:val="bottom"/>
          </w:tcPr>
          <w:p w:rsidR="00435A35" w:rsidRDefault="00435A35"/>
        </w:tc>
      </w:tr>
      <w:tr w:rsidR="00435A35" w:rsidRPr="00F82305">
        <w:trPr>
          <w:trHeight w:val="861"/>
        </w:trPr>
        <w:tc>
          <w:tcPr>
            <w:tcW w:w="7000" w:type="dxa"/>
            <w:gridSpan w:val="2"/>
            <w:vAlign w:val="bottom"/>
          </w:tcPr>
          <w:p w:rsidR="00435A35" w:rsidRPr="00F82305" w:rsidRDefault="00F82305" w:rsidP="00F13447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26"/>
                <w:szCs w:val="26"/>
                <w:lang w:val="en-US"/>
              </w:rPr>
              <w:t>N/A WINE BY GLASS /</w:t>
            </w:r>
          </w:p>
        </w:tc>
        <w:tc>
          <w:tcPr>
            <w:tcW w:w="1240" w:type="dxa"/>
            <w:vAlign w:val="bottom"/>
          </w:tcPr>
          <w:p w:rsidR="00435A35" w:rsidRPr="00F82305" w:rsidRDefault="00435A35" w:rsidP="00F13447">
            <w:pPr>
              <w:shd w:val="clear" w:color="auto" w:fill="92D050"/>
              <w:rPr>
                <w:sz w:val="24"/>
                <w:szCs w:val="24"/>
                <w:lang w:val="en-US"/>
              </w:rPr>
            </w:pPr>
          </w:p>
        </w:tc>
      </w:tr>
      <w:tr w:rsidR="00435A35">
        <w:trPr>
          <w:trHeight w:val="375"/>
        </w:trPr>
        <w:tc>
          <w:tcPr>
            <w:tcW w:w="7000" w:type="dxa"/>
            <w:gridSpan w:val="2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БЕЗАЛКОГОЛЬНОЕ ВИНО ПО БОКАЛАМ</w:t>
            </w:r>
          </w:p>
        </w:tc>
        <w:tc>
          <w:tcPr>
            <w:tcW w:w="124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150 ml</w:t>
            </w:r>
          </w:p>
        </w:tc>
      </w:tr>
      <w:tr w:rsidR="00435A35">
        <w:trPr>
          <w:trHeight w:val="80"/>
        </w:trPr>
        <w:tc>
          <w:tcPr>
            <w:tcW w:w="56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64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C0781B"/>
            </w:tcBorders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6"/>
                <w:szCs w:val="6"/>
              </w:rPr>
            </w:pPr>
          </w:p>
        </w:tc>
      </w:tr>
    </w:tbl>
    <w:p w:rsidR="00435A35" w:rsidRDefault="00435A35" w:rsidP="00F13447">
      <w:pPr>
        <w:shd w:val="clear" w:color="auto" w:fill="92D050"/>
        <w:spacing w:line="239" w:lineRule="exact"/>
        <w:rPr>
          <w:sz w:val="20"/>
          <w:szCs w:val="20"/>
        </w:r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SPARKLING / ИГРИСТОЕ</w:t>
      </w:r>
    </w:p>
    <w:p w:rsidR="00435A35" w:rsidRDefault="00435A35" w:rsidP="00F13447">
      <w:pPr>
        <w:shd w:val="clear" w:color="auto" w:fill="92D050"/>
        <w:spacing w:line="21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700"/>
        <w:gridCol w:w="1520"/>
      </w:tblGrid>
      <w:tr w:rsidR="00435A35">
        <w:trPr>
          <w:trHeight w:val="232"/>
        </w:trPr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  BLANC DE BLANCS, ODDBIRD /</w:t>
            </w:r>
          </w:p>
        </w:tc>
        <w:tc>
          <w:tcPr>
            <w:tcW w:w="1520" w:type="dxa"/>
            <w:vAlign w:val="bottom"/>
          </w:tcPr>
          <w:p w:rsidR="00435A35" w:rsidRDefault="00435A35" w:rsidP="00F13447">
            <w:pPr>
              <w:shd w:val="clear" w:color="auto" w:fill="92D050"/>
              <w:rPr>
                <w:sz w:val="20"/>
                <w:szCs w:val="20"/>
              </w:rPr>
            </w:pPr>
          </w:p>
        </w:tc>
      </w:tr>
      <w:tr w:rsidR="00435A35">
        <w:trPr>
          <w:trHeight w:val="260"/>
        </w:trPr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LANGUEDOC-ROUSSILLON, FRANCE</w:t>
            </w:r>
          </w:p>
        </w:tc>
        <w:tc>
          <w:tcPr>
            <w:tcW w:w="152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2100</w:t>
            </w:r>
          </w:p>
        </w:tc>
      </w:tr>
      <w:tr w:rsidR="00435A35">
        <w:trPr>
          <w:trHeight w:val="260"/>
        </w:trPr>
        <w:tc>
          <w:tcPr>
            <w:tcW w:w="6700" w:type="dxa"/>
            <w:vAlign w:val="bottom"/>
          </w:tcPr>
          <w:p w:rsidR="00435A35" w:rsidRDefault="00F82305" w:rsidP="00F13447">
            <w:pPr>
              <w:shd w:val="clear" w:color="auto" w:fill="92D050"/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Блан де Блан, Оддбёрд / Лангедок-Русилльон, Франция</w:t>
            </w:r>
          </w:p>
        </w:tc>
        <w:tc>
          <w:tcPr>
            <w:tcW w:w="152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435A35" w:rsidP="00F13447">
      <w:pPr>
        <w:shd w:val="clear" w:color="auto" w:fill="92D050"/>
        <w:spacing w:line="202" w:lineRule="exact"/>
        <w:rPr>
          <w:sz w:val="20"/>
          <w:szCs w:val="20"/>
        </w:r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WHITE / БЕЛОЕ</w:t>
      </w:r>
    </w:p>
    <w:p w:rsidR="00435A35" w:rsidRDefault="00435A35" w:rsidP="00F13447">
      <w:pPr>
        <w:shd w:val="clear" w:color="auto" w:fill="92D050"/>
        <w:spacing w:line="21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140"/>
        <w:gridCol w:w="1080"/>
      </w:tblGrid>
      <w:tr w:rsidR="00435A35">
        <w:trPr>
          <w:trHeight w:val="232"/>
        </w:trPr>
        <w:tc>
          <w:tcPr>
            <w:tcW w:w="714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2021  CHARDONNAY, ODDBIRD / LANGUEDOC-ROUSSILLON, FRANCE</w:t>
            </w:r>
          </w:p>
        </w:tc>
        <w:tc>
          <w:tcPr>
            <w:tcW w:w="10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>
        <w:trPr>
          <w:trHeight w:val="260"/>
        </w:trPr>
        <w:tc>
          <w:tcPr>
            <w:tcW w:w="7140" w:type="dxa"/>
            <w:vAlign w:val="bottom"/>
          </w:tcPr>
          <w:p w:rsidR="00435A35" w:rsidRDefault="00F82305" w:rsidP="00F13447">
            <w:pPr>
              <w:shd w:val="clear" w:color="auto" w:fill="92D050"/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Шардоне, Оддбёрд / Лангедок-Русилльон, Франция</w:t>
            </w:r>
          </w:p>
        </w:tc>
        <w:tc>
          <w:tcPr>
            <w:tcW w:w="10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435A35" w:rsidP="00F13447">
      <w:pPr>
        <w:shd w:val="clear" w:color="auto" w:fill="92D050"/>
        <w:spacing w:line="202" w:lineRule="exact"/>
        <w:rPr>
          <w:sz w:val="20"/>
          <w:szCs w:val="20"/>
        </w:rPr>
      </w:pPr>
    </w:p>
    <w:p w:rsidR="00435A35" w:rsidRDefault="00F82305" w:rsidP="00F13447">
      <w:pPr>
        <w:shd w:val="clear" w:color="auto" w:fill="92D050"/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C0781B"/>
        </w:rPr>
        <w:t>RED / КРАСНОЕ</w:t>
      </w:r>
    </w:p>
    <w:p w:rsidR="00435A35" w:rsidRDefault="00435A35" w:rsidP="00F13447">
      <w:pPr>
        <w:shd w:val="clear" w:color="auto" w:fill="92D050"/>
        <w:spacing w:line="213" w:lineRule="exact"/>
        <w:rPr>
          <w:sz w:val="20"/>
          <w:szCs w:val="20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6900"/>
        <w:gridCol w:w="880"/>
      </w:tblGrid>
      <w:tr w:rsidR="00435A35">
        <w:trPr>
          <w:trHeight w:val="232"/>
        </w:trPr>
        <w:tc>
          <w:tcPr>
            <w:tcW w:w="440" w:type="dxa"/>
            <w:vAlign w:val="bottom"/>
          </w:tcPr>
          <w:p w:rsidR="00435A35" w:rsidRDefault="00F82305" w:rsidP="00F13447">
            <w:pPr>
              <w:shd w:val="clear" w:color="auto" w:fill="92D05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nv</w:t>
            </w:r>
          </w:p>
        </w:tc>
        <w:tc>
          <w:tcPr>
            <w:tcW w:w="6900" w:type="dxa"/>
            <w:vAlign w:val="bottom"/>
          </w:tcPr>
          <w:p w:rsidR="00435A35" w:rsidRPr="00F82305" w:rsidRDefault="00F82305" w:rsidP="00F13447">
            <w:pPr>
              <w:shd w:val="clear" w:color="auto" w:fill="92D050"/>
              <w:ind w:left="24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MERLOT &amp; SHIRAZ, ODDBIRD / LANGUEDOC-ROUSSILLON, FRANCE</w:t>
            </w:r>
          </w:p>
        </w:tc>
        <w:tc>
          <w:tcPr>
            <w:tcW w:w="880" w:type="dxa"/>
            <w:vAlign w:val="bottom"/>
          </w:tcPr>
          <w:p w:rsidR="00435A35" w:rsidRDefault="00F82305" w:rsidP="00F13447">
            <w:pPr>
              <w:shd w:val="clear" w:color="auto" w:fill="92D0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</w:tr>
      <w:tr w:rsidR="00435A35">
        <w:trPr>
          <w:trHeight w:val="260"/>
        </w:trPr>
        <w:tc>
          <w:tcPr>
            <w:tcW w:w="44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  <w:tc>
          <w:tcPr>
            <w:tcW w:w="6900" w:type="dxa"/>
            <w:vAlign w:val="bottom"/>
          </w:tcPr>
          <w:p w:rsidR="00435A35" w:rsidRDefault="00F82305" w:rsidP="00F13447">
            <w:pPr>
              <w:shd w:val="clear" w:color="auto" w:fill="92D050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Мерло &amp; Шираз, Оддбёрд / Лангедок-Русилльон, Франция</w:t>
            </w:r>
          </w:p>
        </w:tc>
        <w:tc>
          <w:tcPr>
            <w:tcW w:w="880" w:type="dxa"/>
            <w:vAlign w:val="bottom"/>
          </w:tcPr>
          <w:p w:rsidR="00435A35" w:rsidRDefault="00435A35" w:rsidP="00F13447">
            <w:pPr>
              <w:shd w:val="clear" w:color="auto" w:fill="92D050"/>
            </w:pPr>
          </w:p>
        </w:tc>
      </w:tr>
    </w:tbl>
    <w:p w:rsidR="00435A35" w:rsidRDefault="00F823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5A35" w:rsidRDefault="00435A35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5840"/>
        <w:gridCol w:w="980"/>
        <w:gridCol w:w="820"/>
      </w:tblGrid>
      <w:tr w:rsidR="00435A35">
        <w:trPr>
          <w:trHeight w:val="487"/>
        </w:trPr>
        <w:tc>
          <w:tcPr>
            <w:tcW w:w="7420" w:type="dxa"/>
            <w:gridSpan w:val="3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ROSE WINE / РОЗОВОЕ ВИНО</w:t>
            </w:r>
          </w:p>
        </w:tc>
        <w:tc>
          <w:tcPr>
            <w:tcW w:w="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66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584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>
        <w:trPr>
          <w:trHeight w:val="72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58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ROSA DEI FRATI, CA DEI FRATI / LOMBARDIA, ITALY</w:t>
            </w:r>
          </w:p>
        </w:tc>
        <w:tc>
          <w:tcPr>
            <w:tcW w:w="980" w:type="dxa"/>
            <w:vAlign w:val="bottom"/>
          </w:tcPr>
          <w:p w:rsidR="00435A35" w:rsidRDefault="00F8230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 xml:space="preserve">375 </w:t>
            </w:r>
            <w:proofErr w:type="spellStart"/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Роза дей Фрати, Ка дей Фрати / Ломбардия, Италия</w:t>
            </w:r>
          </w:p>
        </w:tc>
        <w:tc>
          <w:tcPr>
            <w:tcW w:w="980" w:type="dxa"/>
            <w:vAlign w:val="bottom"/>
          </w:tcPr>
          <w:p w:rsidR="00435A35" w:rsidRDefault="00435A35"/>
        </w:tc>
        <w:tc>
          <w:tcPr>
            <w:tcW w:w="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2023</w:t>
            </w:r>
          </w:p>
        </w:tc>
        <w:tc>
          <w:tcPr>
            <w:tcW w:w="58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РОЗЕ «КРАСНАЯ ГОРКА», ГАЛИЦКИЙ &amp; ГАЛИЦКИЙ</w:t>
            </w:r>
          </w:p>
        </w:tc>
        <w:tc>
          <w:tcPr>
            <w:tcW w:w="9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 КРАСНОДАР, РОССИЯ</w:t>
            </w:r>
          </w:p>
        </w:tc>
        <w:tc>
          <w:tcPr>
            <w:tcW w:w="980" w:type="dxa"/>
            <w:vAlign w:val="bottom"/>
          </w:tcPr>
          <w:p w:rsidR="00435A35" w:rsidRDefault="00435A35"/>
        </w:tc>
        <w:tc>
          <w:tcPr>
            <w:tcW w:w="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5800</w:t>
            </w:r>
          </w:p>
        </w:tc>
      </w:tr>
      <w:tr w:rsidR="00435A35" w:rsidRPr="00F8230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Rose «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Krasnaya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Gorka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»,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Galitskay</w:t>
            </w:r>
            <w:proofErr w:type="spellEnd"/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/ Krasnodar, Russia</w:t>
            </w:r>
          </w:p>
        </w:tc>
        <w:tc>
          <w:tcPr>
            <w:tcW w:w="98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  <w:tc>
          <w:tcPr>
            <w:tcW w:w="820" w:type="dxa"/>
            <w:vAlign w:val="bottom"/>
          </w:tcPr>
          <w:p w:rsidR="00435A35" w:rsidRPr="00F82305" w:rsidRDefault="00435A35">
            <w:pPr>
              <w:rPr>
                <w:lang w:val="en-US"/>
              </w:rPr>
            </w:pPr>
          </w:p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58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LES SARRINS, LES SARRINS / PROVENCE, FRANCE</w:t>
            </w:r>
          </w:p>
        </w:tc>
        <w:tc>
          <w:tcPr>
            <w:tcW w:w="9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Ле Сарен, Ле Сарен / Прованс, Франция</w:t>
            </w:r>
          </w:p>
        </w:tc>
        <w:tc>
          <w:tcPr>
            <w:tcW w:w="980" w:type="dxa"/>
            <w:vAlign w:val="bottom"/>
          </w:tcPr>
          <w:p w:rsidR="00435A35" w:rsidRDefault="00435A35"/>
        </w:tc>
        <w:tc>
          <w:tcPr>
            <w:tcW w:w="82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2021</w:t>
            </w:r>
          </w:p>
        </w:tc>
        <w:tc>
          <w:tcPr>
            <w:tcW w:w="584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BANDOL, DOMAINE LA SUFFRENE / PROVENCE, FRANCE</w:t>
            </w:r>
          </w:p>
        </w:tc>
        <w:tc>
          <w:tcPr>
            <w:tcW w:w="980" w:type="dxa"/>
            <w:vAlign w:val="bottom"/>
          </w:tcPr>
          <w:p w:rsidR="00435A35" w:rsidRPr="00F82305" w:rsidRDefault="00435A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2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9700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584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Бандоль, Домен ля Сюффрен / Прованс, Франция</w:t>
            </w:r>
          </w:p>
        </w:tc>
        <w:tc>
          <w:tcPr>
            <w:tcW w:w="980" w:type="dxa"/>
            <w:vAlign w:val="bottom"/>
          </w:tcPr>
          <w:p w:rsidR="00435A35" w:rsidRDefault="00435A35"/>
        </w:tc>
        <w:tc>
          <w:tcPr>
            <w:tcW w:w="820" w:type="dxa"/>
            <w:vAlign w:val="bottom"/>
          </w:tcPr>
          <w:p w:rsidR="00435A35" w:rsidRDefault="00435A35"/>
        </w:tc>
      </w:tr>
    </w:tbl>
    <w:p w:rsidR="00435A35" w:rsidRDefault="00435A35">
      <w:pPr>
        <w:spacing w:line="288" w:lineRule="exact"/>
        <w:rPr>
          <w:sz w:val="20"/>
          <w:szCs w:val="20"/>
        </w:rPr>
      </w:pPr>
    </w:p>
    <w:p w:rsidR="00435A35" w:rsidRPr="00F82305" w:rsidRDefault="00F82305">
      <w:pPr>
        <w:tabs>
          <w:tab w:val="left" w:pos="660"/>
        </w:tabs>
        <w:rPr>
          <w:sz w:val="20"/>
          <w:szCs w:val="20"/>
          <w:lang w:val="en-US"/>
        </w:rPr>
      </w:pPr>
      <w:r w:rsidRPr="00F82305">
        <w:rPr>
          <w:rFonts w:ascii="Arial" w:eastAsia="Arial" w:hAnsi="Arial" w:cs="Arial"/>
          <w:sz w:val="16"/>
          <w:szCs w:val="16"/>
          <w:lang w:val="en-US"/>
        </w:rPr>
        <w:t>2018</w:t>
      </w:r>
      <w:r w:rsidRPr="00F82305">
        <w:rPr>
          <w:rFonts w:ascii="Arial" w:eastAsia="Arial" w:hAnsi="Arial" w:cs="Arial"/>
          <w:sz w:val="16"/>
          <w:szCs w:val="16"/>
          <w:lang w:val="en-US"/>
        </w:rPr>
        <w:tab/>
        <w:t>MARSANNAY ROSE «FLEUR DE PINOT»,</w:t>
      </w:r>
    </w:p>
    <w:p w:rsidR="00435A35" w:rsidRPr="00F82305" w:rsidRDefault="00435A35">
      <w:pPr>
        <w:spacing w:line="76" w:lineRule="exact"/>
        <w:rPr>
          <w:sz w:val="20"/>
          <w:szCs w:val="20"/>
          <w:lang w:val="en-US"/>
        </w:rPr>
      </w:pPr>
    </w:p>
    <w:p w:rsidR="00435A35" w:rsidRPr="00F82305" w:rsidRDefault="00F82305">
      <w:pPr>
        <w:spacing w:line="401" w:lineRule="auto"/>
        <w:ind w:left="680" w:right="411"/>
        <w:rPr>
          <w:sz w:val="20"/>
          <w:szCs w:val="20"/>
          <w:lang w:val="en-US"/>
        </w:rPr>
      </w:pPr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DOMAINE SYLVAIN PATAILLE / BOURGOGNE, FRANCE 25000 </w:t>
      </w:r>
      <w:proofErr w:type="spellStart"/>
      <w:r>
        <w:rPr>
          <w:rFonts w:ascii="Arial" w:eastAsia="Arial" w:hAnsi="Arial" w:cs="Arial"/>
          <w:sz w:val="16"/>
          <w:szCs w:val="16"/>
        </w:rPr>
        <w:t>Марсане</w:t>
      </w:r>
      <w:proofErr w:type="spellEnd"/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Розе</w:t>
      </w:r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«</w:t>
      </w:r>
      <w:r>
        <w:rPr>
          <w:rFonts w:ascii="Arial" w:eastAsia="Arial" w:hAnsi="Arial" w:cs="Arial"/>
          <w:sz w:val="16"/>
          <w:szCs w:val="16"/>
        </w:rPr>
        <w:t>Флер</w:t>
      </w:r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де</w:t>
      </w:r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Пино</w:t>
      </w:r>
      <w:proofErr w:type="spellEnd"/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», </w:t>
      </w:r>
      <w:r>
        <w:rPr>
          <w:rFonts w:ascii="Arial" w:eastAsia="Arial" w:hAnsi="Arial" w:cs="Arial"/>
          <w:sz w:val="16"/>
          <w:szCs w:val="16"/>
        </w:rPr>
        <w:t>Домен</w:t>
      </w:r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Силвен</w:t>
      </w:r>
      <w:proofErr w:type="spellEnd"/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Патай</w:t>
      </w:r>
      <w:proofErr w:type="spellEnd"/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 / </w:t>
      </w:r>
      <w:r>
        <w:rPr>
          <w:rFonts w:ascii="Arial" w:eastAsia="Arial" w:hAnsi="Arial" w:cs="Arial"/>
          <w:sz w:val="16"/>
          <w:szCs w:val="16"/>
        </w:rPr>
        <w:t>Бургундия</w:t>
      </w:r>
      <w:r w:rsidRPr="00F82305">
        <w:rPr>
          <w:rFonts w:ascii="Arial" w:eastAsia="Arial" w:hAnsi="Arial" w:cs="Arial"/>
          <w:sz w:val="16"/>
          <w:szCs w:val="16"/>
          <w:lang w:val="en-US"/>
        </w:rPr>
        <w:t xml:space="preserve">, </w:t>
      </w:r>
      <w:r>
        <w:rPr>
          <w:rFonts w:ascii="Arial" w:eastAsia="Arial" w:hAnsi="Arial" w:cs="Arial"/>
          <w:sz w:val="16"/>
          <w:szCs w:val="16"/>
        </w:rPr>
        <w:t>Франция</w:t>
      </w:r>
    </w:p>
    <w:p w:rsidR="00435A35" w:rsidRPr="00F82305" w:rsidRDefault="00435A35">
      <w:pPr>
        <w:spacing w:line="200" w:lineRule="exact"/>
        <w:rPr>
          <w:sz w:val="20"/>
          <w:szCs w:val="20"/>
          <w:lang w:val="en-US"/>
        </w:rPr>
      </w:pPr>
    </w:p>
    <w:p w:rsidR="00435A35" w:rsidRPr="00F82305" w:rsidRDefault="00435A35">
      <w:pPr>
        <w:spacing w:line="235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6360"/>
        <w:gridCol w:w="1280"/>
      </w:tblGrid>
      <w:tr w:rsidR="00435A35">
        <w:trPr>
          <w:trHeight w:val="483"/>
        </w:trPr>
        <w:tc>
          <w:tcPr>
            <w:tcW w:w="69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AMBER WINE</w:t>
            </w:r>
          </w:p>
        </w:tc>
        <w:tc>
          <w:tcPr>
            <w:tcW w:w="1280" w:type="dxa"/>
            <w:vAlign w:val="bottom"/>
          </w:tcPr>
          <w:p w:rsidR="00435A35" w:rsidRDefault="00435A35">
            <w:pPr>
              <w:rPr>
                <w:sz w:val="24"/>
                <w:szCs w:val="24"/>
              </w:rPr>
            </w:pPr>
          </w:p>
        </w:tc>
      </w:tr>
      <w:tr w:rsidR="00435A35">
        <w:trPr>
          <w:trHeight w:val="487"/>
        </w:trPr>
        <w:tc>
          <w:tcPr>
            <w:tcW w:w="6960" w:type="dxa"/>
            <w:gridSpan w:val="2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42"/>
                <w:szCs w:val="42"/>
              </w:rPr>
              <w:t>/ ЯНТАРНОЕ ВИНО</w:t>
            </w:r>
          </w:p>
        </w:tc>
        <w:tc>
          <w:tcPr>
            <w:tcW w:w="12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781B"/>
                <w:sz w:val="16"/>
                <w:szCs w:val="16"/>
              </w:rPr>
              <w:t>750 ml</w:t>
            </w:r>
          </w:p>
        </w:tc>
      </w:tr>
      <w:tr w:rsidR="00435A35">
        <w:trPr>
          <w:trHeight w:val="66"/>
        </w:trPr>
        <w:tc>
          <w:tcPr>
            <w:tcW w:w="60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636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C0781B"/>
            </w:tcBorders>
            <w:vAlign w:val="bottom"/>
          </w:tcPr>
          <w:p w:rsidR="00435A35" w:rsidRDefault="00435A35">
            <w:pPr>
              <w:rPr>
                <w:sz w:val="5"/>
                <w:szCs w:val="5"/>
              </w:rPr>
            </w:pPr>
          </w:p>
        </w:tc>
      </w:tr>
      <w:tr w:rsidR="00435A35">
        <w:trPr>
          <w:trHeight w:val="726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36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SHADOW PLAY, KAMARA PURE / SALONIKI, GREECE</w:t>
            </w:r>
          </w:p>
        </w:tc>
        <w:tc>
          <w:tcPr>
            <w:tcW w:w="12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Шэдоу Плэй, Камара Пьюр / Салоники, Греция</w:t>
            </w:r>
          </w:p>
        </w:tc>
        <w:tc>
          <w:tcPr>
            <w:tcW w:w="12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</w:t>
            </w:r>
          </w:p>
        </w:tc>
        <w:tc>
          <w:tcPr>
            <w:tcW w:w="636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FRIULANO COLLIO, PRIMOSIC / FRIULY, ITALY</w:t>
            </w:r>
          </w:p>
        </w:tc>
        <w:tc>
          <w:tcPr>
            <w:tcW w:w="12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13200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Фриулано Колио, Примосич / Фриули, Италия</w:t>
            </w:r>
          </w:p>
        </w:tc>
        <w:tc>
          <w:tcPr>
            <w:tcW w:w="12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</w:t>
            </w:r>
          </w:p>
        </w:tc>
        <w:tc>
          <w:tcPr>
            <w:tcW w:w="636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ANDATAERITORNO, ANCARANI / EMILIA-ROMAGNA, ITALY</w:t>
            </w:r>
          </w:p>
        </w:tc>
        <w:tc>
          <w:tcPr>
            <w:tcW w:w="12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11500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Андатаэриторно, Анкарани / Эмилия-Романья, Италия</w:t>
            </w:r>
          </w:p>
        </w:tc>
        <w:tc>
          <w:tcPr>
            <w:tcW w:w="1280" w:type="dxa"/>
            <w:vAlign w:val="bottom"/>
          </w:tcPr>
          <w:p w:rsidR="00435A35" w:rsidRDefault="00435A35"/>
        </w:tc>
      </w:tr>
      <w:tr w:rsidR="00435A35">
        <w:trPr>
          <w:trHeight w:val="520"/>
        </w:trPr>
        <w:tc>
          <w:tcPr>
            <w:tcW w:w="600" w:type="dxa"/>
            <w:vAlign w:val="bottom"/>
          </w:tcPr>
          <w:p w:rsidR="00435A35" w:rsidRDefault="00F8230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6360" w:type="dxa"/>
            <w:vAlign w:val="bottom"/>
          </w:tcPr>
          <w:p w:rsidR="00435A35" w:rsidRPr="00F82305" w:rsidRDefault="00F82305">
            <w:pPr>
              <w:ind w:left="80"/>
              <w:rPr>
                <w:sz w:val="20"/>
                <w:szCs w:val="20"/>
                <w:lang w:val="en-US"/>
              </w:rPr>
            </w:pPr>
            <w:r w:rsidRPr="00F82305">
              <w:rPr>
                <w:rFonts w:ascii="Arial" w:eastAsia="Arial" w:hAnsi="Arial" w:cs="Arial"/>
                <w:sz w:val="16"/>
                <w:szCs w:val="16"/>
                <w:lang w:val="en-US"/>
              </w:rPr>
              <w:t>FIANO DON CHISCIOTTE, ZAMPAGLIONE / CAMPANIA, ITALY</w:t>
            </w:r>
          </w:p>
        </w:tc>
        <w:tc>
          <w:tcPr>
            <w:tcW w:w="1280" w:type="dxa"/>
            <w:vAlign w:val="bottom"/>
          </w:tcPr>
          <w:p w:rsidR="00435A35" w:rsidRDefault="00F8230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12000</w:t>
            </w:r>
          </w:p>
        </w:tc>
      </w:tr>
      <w:tr w:rsidR="00435A35">
        <w:trPr>
          <w:trHeight w:val="260"/>
        </w:trPr>
        <w:tc>
          <w:tcPr>
            <w:tcW w:w="600" w:type="dxa"/>
            <w:vAlign w:val="bottom"/>
          </w:tcPr>
          <w:p w:rsidR="00435A35" w:rsidRDefault="00435A35"/>
        </w:tc>
        <w:tc>
          <w:tcPr>
            <w:tcW w:w="6360" w:type="dxa"/>
            <w:vAlign w:val="bottom"/>
          </w:tcPr>
          <w:p w:rsidR="00435A35" w:rsidRDefault="00F8230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Фиано Дон Кишотт, Дзампальоне / Кампания, Италия</w:t>
            </w:r>
          </w:p>
        </w:tc>
        <w:tc>
          <w:tcPr>
            <w:tcW w:w="1280" w:type="dxa"/>
            <w:vAlign w:val="bottom"/>
          </w:tcPr>
          <w:p w:rsidR="00435A35" w:rsidRDefault="00435A35"/>
        </w:tc>
      </w:tr>
    </w:tbl>
    <w:p w:rsidR="00435A35" w:rsidRDefault="00435A35">
      <w:pPr>
        <w:sectPr w:rsidR="00435A35">
          <w:pgSz w:w="23820" w:h="16838" w:orient="landscape"/>
          <w:pgMar w:top="1083" w:right="1440" w:bottom="1440" w:left="1440" w:header="0" w:footer="0" w:gutter="0"/>
          <w:cols w:num="2" w:space="720" w:equalWidth="0">
            <w:col w:w="11600" w:space="720"/>
            <w:col w:w="8611"/>
          </w:cols>
        </w:sectPr>
      </w:pPr>
    </w:p>
    <w:p w:rsidR="00435A35" w:rsidRDefault="00435A35">
      <w:pPr>
        <w:spacing w:line="1" w:lineRule="exact"/>
        <w:rPr>
          <w:sz w:val="20"/>
          <w:szCs w:val="20"/>
        </w:rPr>
      </w:pPr>
      <w:bookmarkStart w:id="27" w:name="page28"/>
      <w:bookmarkEnd w:id="27"/>
    </w:p>
    <w:sectPr w:rsidR="00435A35" w:rsidSect="00435A35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35A35"/>
    <w:rsid w:val="00094CA0"/>
    <w:rsid w:val="003E2E33"/>
    <w:rsid w:val="00435A35"/>
    <w:rsid w:val="00651AC2"/>
    <w:rsid w:val="00892467"/>
    <w:rsid w:val="00996AA9"/>
    <w:rsid w:val="00C22A51"/>
    <w:rsid w:val="00EB3CED"/>
    <w:rsid w:val="00F13447"/>
    <w:rsid w:val="00F8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28</Pages>
  <Words>7384</Words>
  <Characters>42089</Characters>
  <Application>Microsoft Office Word</Application>
  <DocSecurity>0</DocSecurity>
  <Lines>350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*</cp:lastModifiedBy>
  <cp:revision>2</cp:revision>
  <dcterms:created xsi:type="dcterms:W3CDTF">2025-06-15T10:16:00Z</dcterms:created>
  <dcterms:modified xsi:type="dcterms:W3CDTF">2025-06-15T17:02:00Z</dcterms:modified>
</cp:coreProperties>
</file>