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06E2" w14:textId="0BA283E6" w:rsidR="00636298" w:rsidRPr="00F667E7" w:rsidRDefault="00113EAE" w:rsidP="00113E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67E7">
        <w:rPr>
          <w:rFonts w:ascii="Times New Roman" w:hAnsi="Times New Roman" w:cs="Times New Roman"/>
          <w:b/>
          <w:bCs/>
          <w:sz w:val="32"/>
          <w:szCs w:val="32"/>
        </w:rPr>
        <w:t>Чек-лист руководителя класса</w:t>
      </w:r>
    </w:p>
    <w:p w14:paraId="2D571D8F" w14:textId="0BC2A2DE" w:rsidR="00954D64" w:rsidRPr="0097772E" w:rsidRDefault="00100785" w:rsidP="00954D64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7772E">
        <w:rPr>
          <w:rFonts w:ascii="Times New Roman" w:hAnsi="Times New Roman" w:cs="Times New Roman"/>
          <w:b/>
          <w:bCs/>
          <w:color w:val="FF0000"/>
          <w:sz w:val="28"/>
          <w:szCs w:val="28"/>
        </w:rPr>
        <w:t>!</w:t>
      </w:r>
      <w:r w:rsidR="00123385" w:rsidRPr="009777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В</w:t>
      </w:r>
      <w:r w:rsidRPr="009777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ся документация </w:t>
      </w:r>
      <w:r w:rsidR="00A0489A" w:rsidRPr="009777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собирается </w:t>
      </w:r>
      <w:r w:rsidR="00123385" w:rsidRPr="009777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классным руководителем </w:t>
      </w:r>
      <w:r w:rsidR="00A0489A" w:rsidRPr="009777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в печатном виде </w:t>
      </w:r>
      <w:r w:rsidR="00F210F9" w:rsidRPr="0097772E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 хранится в отдельной папке</w:t>
      </w:r>
      <w:r w:rsidR="001D3D77" w:rsidRPr="0097772E">
        <w:rPr>
          <w:rFonts w:ascii="Times New Roman" w:hAnsi="Times New Roman" w:cs="Times New Roman"/>
          <w:b/>
          <w:bCs/>
          <w:color w:val="FF0000"/>
          <w:sz w:val="28"/>
          <w:szCs w:val="28"/>
        </w:rPr>
        <w:t>, кото</w:t>
      </w:r>
      <w:r w:rsidR="00CB1DE6" w:rsidRPr="0097772E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рая сдаётся на проверку по запросу.</w:t>
      </w:r>
      <w:r w:rsidR="002F3D0F" w:rsidRPr="009777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Обратите внимание, что часть документов сдаётся в электронном формате, а часть – в печатном виде. В </w:t>
      </w:r>
      <w:r w:rsidR="00B47FCB" w:rsidRPr="009777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каждом </w:t>
      </w:r>
      <w:r w:rsidR="002F3D0F" w:rsidRPr="0097772E">
        <w:rPr>
          <w:rFonts w:ascii="Times New Roman" w:hAnsi="Times New Roman" w:cs="Times New Roman"/>
          <w:b/>
          <w:bCs/>
          <w:color w:val="FF0000"/>
          <w:sz w:val="28"/>
          <w:szCs w:val="28"/>
        </w:rPr>
        <w:t>напечатанном документе обязательно должна стоять подпись классного руководителя!</w:t>
      </w:r>
    </w:p>
    <w:tbl>
      <w:tblPr>
        <w:tblStyle w:val="a3"/>
        <w:tblpPr w:leftFromText="180" w:rightFromText="180" w:vertAnchor="text" w:horzAnchor="margin" w:tblpY="152"/>
        <w:tblW w:w="10768" w:type="dxa"/>
        <w:tblLook w:val="04A0" w:firstRow="1" w:lastRow="0" w:firstColumn="1" w:lastColumn="0" w:noHBand="0" w:noVBand="1"/>
      </w:tblPr>
      <w:tblGrid>
        <w:gridCol w:w="2660"/>
        <w:gridCol w:w="2570"/>
        <w:gridCol w:w="2216"/>
        <w:gridCol w:w="3322"/>
      </w:tblGrid>
      <w:tr w:rsidR="003F7F38" w:rsidRPr="0097772E" w14:paraId="408E7672" w14:textId="77777777" w:rsidTr="00EF3836">
        <w:tc>
          <w:tcPr>
            <w:tcW w:w="2660" w:type="dxa"/>
            <w:vAlign w:val="center"/>
          </w:tcPr>
          <w:p w14:paraId="29F12ADD" w14:textId="77777777" w:rsidR="00C9353C" w:rsidRPr="0097772E" w:rsidRDefault="00C9353C" w:rsidP="00EF38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7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документа</w:t>
            </w:r>
          </w:p>
        </w:tc>
        <w:tc>
          <w:tcPr>
            <w:tcW w:w="2570" w:type="dxa"/>
            <w:vAlign w:val="center"/>
          </w:tcPr>
          <w:p w14:paraId="24061F9A" w14:textId="77777777" w:rsidR="00C9353C" w:rsidRPr="0097772E" w:rsidRDefault="00C9353C" w:rsidP="00EF38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7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 сдачи</w:t>
            </w:r>
          </w:p>
        </w:tc>
        <w:tc>
          <w:tcPr>
            <w:tcW w:w="2216" w:type="dxa"/>
            <w:vAlign w:val="center"/>
          </w:tcPr>
          <w:p w14:paraId="19F71D15" w14:textId="77777777" w:rsidR="00C9353C" w:rsidRPr="0097772E" w:rsidRDefault="00C9353C" w:rsidP="00EF38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7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 сдачи</w:t>
            </w:r>
          </w:p>
        </w:tc>
        <w:tc>
          <w:tcPr>
            <w:tcW w:w="3322" w:type="dxa"/>
            <w:vAlign w:val="center"/>
          </w:tcPr>
          <w:p w14:paraId="382362B4" w14:textId="77777777" w:rsidR="00C9353C" w:rsidRPr="0097772E" w:rsidRDefault="00C9353C" w:rsidP="00EF38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7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Кому сдавать</w:t>
            </w:r>
          </w:p>
        </w:tc>
      </w:tr>
      <w:tr w:rsidR="003F7F38" w:rsidRPr="0097772E" w14:paraId="3BAA8E1E" w14:textId="77777777" w:rsidTr="00EF3836">
        <w:trPr>
          <w:trHeight w:val="740"/>
        </w:trPr>
        <w:tc>
          <w:tcPr>
            <w:tcW w:w="2660" w:type="dxa"/>
            <w:vAlign w:val="center"/>
          </w:tcPr>
          <w:p w14:paraId="3462D233" w14:textId="4092762B" w:rsidR="00C9353C" w:rsidRPr="00E62F85" w:rsidRDefault="00EC6F63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</w:p>
        </w:tc>
        <w:tc>
          <w:tcPr>
            <w:tcW w:w="2570" w:type="dxa"/>
            <w:vAlign w:val="center"/>
          </w:tcPr>
          <w:p w14:paraId="02361B51" w14:textId="01F7BA84" w:rsidR="00607803" w:rsidRDefault="00EC6F63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01.09.202</w:t>
            </w:r>
            <w:r w:rsidR="00197B4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30597" w:rsidRPr="00E62F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E26BFC0" w14:textId="4E14776B" w:rsidR="00C9353C" w:rsidRPr="00E62F85" w:rsidRDefault="00E30597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до 11</w:t>
            </w:r>
            <w:r w:rsidR="0097772E" w:rsidRPr="00E62F85">
              <w:rPr>
                <w:rFonts w:ascii="Times New Roman" w:hAnsi="Times New Roman" w:cs="Times New Roman"/>
                <w:sz w:val="28"/>
                <w:szCs w:val="28"/>
              </w:rPr>
              <w:t>:30</w:t>
            </w:r>
          </w:p>
        </w:tc>
        <w:tc>
          <w:tcPr>
            <w:tcW w:w="2216" w:type="dxa"/>
            <w:vAlign w:val="center"/>
          </w:tcPr>
          <w:p w14:paraId="3F96FEB1" w14:textId="475EBC2A" w:rsidR="00C9353C" w:rsidRPr="00E62F85" w:rsidRDefault="00E30597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EC6F63" w:rsidRPr="00E62F85">
              <w:rPr>
                <w:rFonts w:ascii="Times New Roman" w:hAnsi="Times New Roman" w:cs="Times New Roman"/>
                <w:sz w:val="28"/>
                <w:szCs w:val="28"/>
              </w:rPr>
              <w:t>ечатный</w:t>
            </w:r>
          </w:p>
        </w:tc>
        <w:tc>
          <w:tcPr>
            <w:tcW w:w="3322" w:type="dxa"/>
            <w:vAlign w:val="center"/>
          </w:tcPr>
          <w:p w14:paraId="1EB5B341" w14:textId="535EAF56" w:rsidR="00C9353C" w:rsidRPr="00E62F85" w:rsidRDefault="00E30597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Социальному педагогу</w:t>
            </w:r>
          </w:p>
        </w:tc>
      </w:tr>
      <w:tr w:rsidR="00C65CDE" w:rsidRPr="0097772E" w14:paraId="2AFC9015" w14:textId="77777777" w:rsidTr="00EF3836">
        <w:trPr>
          <w:trHeight w:val="1420"/>
        </w:trPr>
        <w:tc>
          <w:tcPr>
            <w:tcW w:w="2660" w:type="dxa"/>
            <w:vAlign w:val="center"/>
          </w:tcPr>
          <w:p w14:paraId="114F6754" w14:textId="73F53E95" w:rsidR="00C65CDE" w:rsidRPr="00E62F85" w:rsidRDefault="00C65CDE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Заявление на самостоятельный уход домой (до 18 лет)</w:t>
            </w:r>
          </w:p>
        </w:tc>
        <w:tc>
          <w:tcPr>
            <w:tcW w:w="2570" w:type="dxa"/>
            <w:vAlign w:val="center"/>
          </w:tcPr>
          <w:p w14:paraId="633026D8" w14:textId="152D7CF8" w:rsidR="004769B6" w:rsidRDefault="00B03546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97B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 w:rsidR="00197B4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E3BAD6D" w14:textId="3EE49B8C" w:rsidR="00C65CDE" w:rsidRPr="00E62F85" w:rsidRDefault="00B03546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16:00</w:t>
            </w:r>
          </w:p>
        </w:tc>
        <w:tc>
          <w:tcPr>
            <w:tcW w:w="2216" w:type="dxa"/>
            <w:vAlign w:val="center"/>
          </w:tcPr>
          <w:p w14:paraId="4278F302" w14:textId="02535529" w:rsidR="00C65CDE" w:rsidRPr="00E62F85" w:rsidRDefault="00B03546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Печатный</w:t>
            </w:r>
          </w:p>
        </w:tc>
        <w:tc>
          <w:tcPr>
            <w:tcW w:w="3322" w:type="dxa"/>
            <w:vAlign w:val="center"/>
          </w:tcPr>
          <w:p w14:paraId="350F6759" w14:textId="2C77789D" w:rsidR="00C65CDE" w:rsidRPr="00E62F85" w:rsidRDefault="004769B6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папку классного руководителя</w:t>
            </w:r>
          </w:p>
        </w:tc>
      </w:tr>
      <w:tr w:rsidR="00B32784" w:rsidRPr="0097772E" w14:paraId="269F3DD5" w14:textId="77777777" w:rsidTr="00EF3836">
        <w:trPr>
          <w:trHeight w:val="140"/>
        </w:trPr>
        <w:tc>
          <w:tcPr>
            <w:tcW w:w="2660" w:type="dxa"/>
            <w:vAlign w:val="center"/>
          </w:tcPr>
          <w:p w14:paraId="09C5BF50" w14:textId="10DA07CB" w:rsidR="00B32784" w:rsidRDefault="00B32784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Режим пребывания класса </w:t>
            </w:r>
            <w:r w:rsidR="00707C52">
              <w:rPr>
                <w:rFonts w:ascii="Times New Roman" w:hAnsi="Times New Roman" w:cs="Times New Roman"/>
                <w:sz w:val="28"/>
                <w:szCs w:val="28"/>
              </w:rPr>
              <w:t xml:space="preserve">(расписание уроков </w:t>
            </w:r>
            <w:r w:rsidR="003F59C3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  <w:r w:rsidR="00446965">
              <w:rPr>
                <w:rFonts w:ascii="Times New Roman" w:hAnsi="Times New Roman" w:cs="Times New Roman"/>
                <w:sz w:val="28"/>
                <w:szCs w:val="28"/>
              </w:rPr>
              <w:t xml:space="preserve"> (для </w:t>
            </w:r>
            <w:proofErr w:type="spellStart"/>
            <w:proofErr w:type="gramStart"/>
            <w:r w:rsidR="00446965">
              <w:rPr>
                <w:rFonts w:ascii="Times New Roman" w:hAnsi="Times New Roman" w:cs="Times New Roman"/>
                <w:sz w:val="28"/>
                <w:szCs w:val="28"/>
              </w:rPr>
              <w:t>кл.рук</w:t>
            </w:r>
            <w:proofErr w:type="spellEnd"/>
            <w:proofErr w:type="gramEnd"/>
            <w:r w:rsidR="00446965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="003F59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7C52">
              <w:rPr>
                <w:rFonts w:ascii="Times New Roman" w:hAnsi="Times New Roman" w:cs="Times New Roman"/>
                <w:sz w:val="28"/>
                <w:szCs w:val="28"/>
              </w:rPr>
              <w:t>+ проветривание кабинета</w:t>
            </w:r>
            <w:r w:rsidR="00CA3809">
              <w:rPr>
                <w:rFonts w:ascii="Times New Roman" w:hAnsi="Times New Roman" w:cs="Times New Roman"/>
                <w:sz w:val="28"/>
                <w:szCs w:val="28"/>
              </w:rPr>
              <w:t xml:space="preserve"> + режим работы кабинета</w:t>
            </w:r>
            <w:r w:rsidR="00446965">
              <w:rPr>
                <w:rFonts w:ascii="Times New Roman" w:hAnsi="Times New Roman" w:cs="Times New Roman"/>
                <w:sz w:val="28"/>
                <w:szCs w:val="28"/>
              </w:rPr>
              <w:t xml:space="preserve"> педагога-предметника</w:t>
            </w:r>
            <w:r w:rsidR="00707C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70" w:type="dxa"/>
            <w:vAlign w:val="center"/>
          </w:tcPr>
          <w:p w14:paraId="0AE87904" w14:textId="454445B8" w:rsidR="00B32784" w:rsidRDefault="00446965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BD2900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 w:rsidR="00CA38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2491710" w14:textId="31865E9D" w:rsidR="00BD2900" w:rsidRDefault="00BD2900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14:paraId="0A8E4A1A" w14:textId="07E99909" w:rsidR="00B32784" w:rsidRDefault="008F1832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Электронный </w:t>
            </w:r>
          </w:p>
          <w:p w14:paraId="27A0A2DF" w14:textId="5AA8F49F" w:rsidR="008F1832" w:rsidRDefault="008F1832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5730A9">
              <w:rPr>
                <w:rFonts w:ascii="Times New Roman" w:hAnsi="Times New Roman" w:cs="Times New Roman"/>
                <w:sz w:val="28"/>
                <w:szCs w:val="28"/>
              </w:rPr>
              <w:t xml:space="preserve"> повесить в кабинете</w:t>
            </w:r>
          </w:p>
          <w:p w14:paraId="490680BA" w14:textId="70B92A07" w:rsidR="008F1832" w:rsidRPr="00E62F85" w:rsidRDefault="008F1832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19853717" w14:textId="35B1FAA7" w:rsidR="00B32784" w:rsidRDefault="008F1832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Руководителю ОПМ</w:t>
            </w:r>
          </w:p>
        </w:tc>
      </w:tr>
      <w:tr w:rsidR="003F7F38" w14:paraId="6670DCCA" w14:textId="77777777" w:rsidTr="00EF3836">
        <w:trPr>
          <w:trHeight w:val="950"/>
        </w:trPr>
        <w:tc>
          <w:tcPr>
            <w:tcW w:w="2660" w:type="dxa"/>
            <w:vAlign w:val="center"/>
          </w:tcPr>
          <w:p w14:paraId="191AF602" w14:textId="2534F5A5" w:rsidR="00C9353C" w:rsidRPr="00D72D54" w:rsidRDefault="006236A2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D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Социальный паспорт класса </w:t>
            </w:r>
          </w:p>
        </w:tc>
        <w:tc>
          <w:tcPr>
            <w:tcW w:w="2570" w:type="dxa"/>
            <w:vAlign w:val="center"/>
          </w:tcPr>
          <w:p w14:paraId="7DB60B85" w14:textId="49401C24" w:rsidR="006236A2" w:rsidRDefault="000F512A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6236A2" w:rsidRPr="00E62F85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A5C6DCA" w14:textId="28FA332C" w:rsidR="00607803" w:rsidRPr="00E62F85" w:rsidRDefault="006236A2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17:00</w:t>
            </w:r>
            <w:r w:rsidR="00607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16" w:type="dxa"/>
            <w:vAlign w:val="center"/>
          </w:tcPr>
          <w:p w14:paraId="06ECA7AB" w14:textId="20033D79" w:rsidR="00C9353C" w:rsidRPr="00E62F85" w:rsidRDefault="00FA12C8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</w:t>
            </w:r>
          </w:p>
        </w:tc>
        <w:tc>
          <w:tcPr>
            <w:tcW w:w="3322" w:type="dxa"/>
            <w:vAlign w:val="center"/>
          </w:tcPr>
          <w:p w14:paraId="3FE8F0F6" w14:textId="59DED676" w:rsidR="00C9353C" w:rsidRPr="00E62F85" w:rsidRDefault="00302E18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Социальному педагогу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D1E99" w14:paraId="3AFCABAB" w14:textId="77777777" w:rsidTr="00EF3836">
        <w:trPr>
          <w:trHeight w:val="1010"/>
        </w:trPr>
        <w:tc>
          <w:tcPr>
            <w:tcW w:w="2660" w:type="dxa"/>
            <w:vAlign w:val="center"/>
          </w:tcPr>
          <w:p w14:paraId="4EED81EA" w14:textId="3F1CCFB8" w:rsidR="00D72D54" w:rsidRPr="00D72D54" w:rsidRDefault="008A1E58" w:rsidP="00EF383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 детей «группы риска»</w:t>
            </w:r>
          </w:p>
        </w:tc>
        <w:tc>
          <w:tcPr>
            <w:tcW w:w="2570" w:type="dxa"/>
            <w:vAlign w:val="center"/>
          </w:tcPr>
          <w:p w14:paraId="0F3B6900" w14:textId="328A9B95" w:rsidR="00505C66" w:rsidRDefault="000F512A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505C66" w:rsidRPr="00E62F85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89DCE12" w14:textId="7537DC12" w:rsidR="00D72D54" w:rsidRDefault="00505C66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17:00</w:t>
            </w:r>
          </w:p>
        </w:tc>
        <w:tc>
          <w:tcPr>
            <w:tcW w:w="2216" w:type="dxa"/>
            <w:vAlign w:val="center"/>
          </w:tcPr>
          <w:p w14:paraId="28F736C6" w14:textId="04468F89" w:rsidR="00D72D54" w:rsidRDefault="00505C66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</w:t>
            </w:r>
          </w:p>
        </w:tc>
        <w:tc>
          <w:tcPr>
            <w:tcW w:w="3322" w:type="dxa"/>
            <w:vAlign w:val="center"/>
          </w:tcPr>
          <w:p w14:paraId="2EFD002E" w14:textId="51FE5283" w:rsidR="00D72D54" w:rsidRPr="00E62F85" w:rsidRDefault="00505C66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Социальному педагогу</w:t>
            </w:r>
          </w:p>
        </w:tc>
      </w:tr>
      <w:tr w:rsidR="00DB26E0" w14:paraId="6BFEDC22" w14:textId="77777777" w:rsidTr="00EF3836">
        <w:trPr>
          <w:trHeight w:val="830"/>
        </w:trPr>
        <w:tc>
          <w:tcPr>
            <w:tcW w:w="2660" w:type="dxa"/>
            <w:vAlign w:val="center"/>
          </w:tcPr>
          <w:p w14:paraId="3AF91352" w14:textId="25252C00" w:rsidR="00DB26E0" w:rsidRDefault="00DB26E0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Согласие на работу с психологом</w:t>
            </w:r>
          </w:p>
        </w:tc>
        <w:tc>
          <w:tcPr>
            <w:tcW w:w="2570" w:type="dxa"/>
            <w:vAlign w:val="center"/>
          </w:tcPr>
          <w:p w14:paraId="78033F4F" w14:textId="5631CAB7" w:rsidR="00682322" w:rsidRDefault="00682322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06B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 w:rsidR="00106B0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066FABF" w14:textId="2FA0B2DC" w:rsidR="00DB26E0" w:rsidRDefault="00682322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17:00</w:t>
            </w:r>
          </w:p>
        </w:tc>
        <w:tc>
          <w:tcPr>
            <w:tcW w:w="2216" w:type="dxa"/>
            <w:vAlign w:val="center"/>
          </w:tcPr>
          <w:p w14:paraId="09AE2F95" w14:textId="42C5984D" w:rsidR="00DB26E0" w:rsidRDefault="00DB26E0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Печатный</w:t>
            </w:r>
          </w:p>
        </w:tc>
        <w:tc>
          <w:tcPr>
            <w:tcW w:w="3322" w:type="dxa"/>
            <w:vAlign w:val="center"/>
          </w:tcPr>
          <w:p w14:paraId="7A641176" w14:textId="248444EF" w:rsidR="00DB26E0" w:rsidRPr="00E62F85" w:rsidRDefault="00106B06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Педагогу-психологу</w:t>
            </w:r>
          </w:p>
        </w:tc>
      </w:tr>
      <w:tr w:rsidR="006D1E99" w14:paraId="54F7E55B" w14:textId="77777777" w:rsidTr="00EF3836">
        <w:trPr>
          <w:trHeight w:val="2031"/>
        </w:trPr>
        <w:tc>
          <w:tcPr>
            <w:tcW w:w="2660" w:type="dxa"/>
            <w:vAlign w:val="center"/>
          </w:tcPr>
          <w:p w14:paraId="2980F22E" w14:textId="56D5D8A8" w:rsidR="00505C66" w:rsidRDefault="00505C66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Документы на обучающихся, состоящих на ВШУ (</w:t>
            </w:r>
            <w:r w:rsidR="00486E7F">
              <w:rPr>
                <w:rFonts w:ascii="Times New Roman" w:hAnsi="Times New Roman" w:cs="Times New Roman"/>
                <w:sz w:val="28"/>
                <w:szCs w:val="28"/>
              </w:rPr>
              <w:t xml:space="preserve">учётная карточка, </w:t>
            </w:r>
            <w:r w:rsidR="009D1B0E">
              <w:rPr>
                <w:rFonts w:ascii="Times New Roman" w:hAnsi="Times New Roman" w:cs="Times New Roman"/>
                <w:sz w:val="28"/>
                <w:szCs w:val="28"/>
              </w:rPr>
              <w:t xml:space="preserve">план </w:t>
            </w:r>
            <w:r w:rsidR="00486E7F">
              <w:rPr>
                <w:rFonts w:ascii="Times New Roman" w:hAnsi="Times New Roman" w:cs="Times New Roman"/>
                <w:sz w:val="28"/>
                <w:szCs w:val="28"/>
              </w:rPr>
              <w:t>ИПР</w:t>
            </w:r>
            <w:r w:rsidR="009D1B0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70" w:type="dxa"/>
            <w:vAlign w:val="center"/>
          </w:tcPr>
          <w:p w14:paraId="55C499AE" w14:textId="752025C6" w:rsidR="009D1B0E" w:rsidRDefault="00DC53E8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D19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D1B0E" w:rsidRPr="00E62F85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 w:rsidR="00DD190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22B1CBC" w14:textId="77777777" w:rsidR="00505C66" w:rsidRDefault="009D1B0E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17:00</w:t>
            </w:r>
          </w:p>
          <w:p w14:paraId="52D78D93" w14:textId="1AFA2361" w:rsidR="00ED718A" w:rsidRDefault="00ED718A" w:rsidP="00EF38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14:paraId="325F2974" w14:textId="213BC4A5" w:rsidR="00505C66" w:rsidRDefault="00DB39E5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</w:t>
            </w:r>
          </w:p>
        </w:tc>
        <w:tc>
          <w:tcPr>
            <w:tcW w:w="3322" w:type="dxa"/>
            <w:vAlign w:val="center"/>
          </w:tcPr>
          <w:p w14:paraId="07C613F2" w14:textId="134FB461" w:rsidR="00505C66" w:rsidRPr="00E62F85" w:rsidRDefault="00CC2070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Социальному педагогу</w:t>
            </w:r>
          </w:p>
        </w:tc>
      </w:tr>
      <w:tr w:rsidR="003F7F38" w14:paraId="692C9913" w14:textId="77777777" w:rsidTr="00EF3836">
        <w:trPr>
          <w:trHeight w:val="1250"/>
        </w:trPr>
        <w:tc>
          <w:tcPr>
            <w:tcW w:w="2660" w:type="dxa"/>
            <w:vAlign w:val="center"/>
          </w:tcPr>
          <w:p w14:paraId="12D31FE8" w14:textId="23ABAA44" w:rsidR="00C9353C" w:rsidRPr="00E62F85" w:rsidRDefault="006236A2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План воспитательной работы класса</w:t>
            </w:r>
          </w:p>
        </w:tc>
        <w:tc>
          <w:tcPr>
            <w:tcW w:w="2570" w:type="dxa"/>
            <w:vAlign w:val="center"/>
          </w:tcPr>
          <w:p w14:paraId="1C4D0264" w14:textId="71645EE6" w:rsidR="006236A2" w:rsidRDefault="00DD1906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6236A2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87BB7AF" w14:textId="516164DC" w:rsidR="006236A2" w:rsidRPr="00E62F85" w:rsidRDefault="006236A2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17:00</w:t>
            </w:r>
          </w:p>
        </w:tc>
        <w:tc>
          <w:tcPr>
            <w:tcW w:w="2216" w:type="dxa"/>
            <w:vAlign w:val="center"/>
          </w:tcPr>
          <w:p w14:paraId="4D429B73" w14:textId="1F3418B4" w:rsidR="00C9353C" w:rsidRPr="00E62F85" w:rsidRDefault="00B86639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</w:t>
            </w:r>
          </w:p>
        </w:tc>
        <w:tc>
          <w:tcPr>
            <w:tcW w:w="3322" w:type="dxa"/>
            <w:vAlign w:val="center"/>
          </w:tcPr>
          <w:p w14:paraId="0F5273AE" w14:textId="54D64C40" w:rsidR="00C9353C" w:rsidRPr="00E62F85" w:rsidRDefault="00302E18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Руководителю ОПМ</w:t>
            </w:r>
          </w:p>
        </w:tc>
      </w:tr>
      <w:tr w:rsidR="0050118C" w14:paraId="4641407A" w14:textId="77777777" w:rsidTr="00EF3836">
        <w:trPr>
          <w:trHeight w:val="380"/>
        </w:trPr>
        <w:tc>
          <w:tcPr>
            <w:tcW w:w="2660" w:type="dxa"/>
            <w:vAlign w:val="center"/>
          </w:tcPr>
          <w:p w14:paraId="670BED9B" w14:textId="3AECC6F8" w:rsidR="0050118C" w:rsidRPr="00E62F85" w:rsidRDefault="0050118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Документы ПОБГ (9-11 классы)</w:t>
            </w:r>
          </w:p>
        </w:tc>
        <w:tc>
          <w:tcPr>
            <w:tcW w:w="2570" w:type="dxa"/>
            <w:vAlign w:val="center"/>
          </w:tcPr>
          <w:p w14:paraId="4FA74BDE" w14:textId="578A3A05" w:rsidR="0050118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требованию колледжей</w:t>
            </w:r>
          </w:p>
        </w:tc>
        <w:tc>
          <w:tcPr>
            <w:tcW w:w="2216" w:type="dxa"/>
            <w:vAlign w:val="center"/>
          </w:tcPr>
          <w:p w14:paraId="60166774" w14:textId="7B77D504" w:rsidR="0050118C" w:rsidRDefault="00C30645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Печатный</w:t>
            </w:r>
          </w:p>
        </w:tc>
        <w:tc>
          <w:tcPr>
            <w:tcW w:w="3322" w:type="dxa"/>
            <w:vAlign w:val="center"/>
          </w:tcPr>
          <w:p w14:paraId="568BA4E1" w14:textId="7FFD6EEC" w:rsidR="0050118C" w:rsidRDefault="00C30645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Руководителю ОПМ</w:t>
            </w:r>
          </w:p>
        </w:tc>
      </w:tr>
      <w:tr w:rsidR="000B750C" w14:paraId="7409D353" w14:textId="77777777" w:rsidTr="00EF3836">
        <w:trPr>
          <w:trHeight w:val="260"/>
        </w:trPr>
        <w:tc>
          <w:tcPr>
            <w:tcW w:w="2660" w:type="dxa"/>
            <w:vAlign w:val="center"/>
          </w:tcPr>
          <w:p w14:paraId="4E3A1F52" w14:textId="4C68D8A2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Характеристики </w:t>
            </w:r>
            <w:r w:rsidR="00C27E13">
              <w:rPr>
                <w:rFonts w:ascii="Times New Roman" w:hAnsi="Times New Roman" w:cs="Times New Roman"/>
                <w:sz w:val="28"/>
                <w:szCs w:val="28"/>
              </w:rPr>
              <w:t>на обучающихся класса</w:t>
            </w:r>
          </w:p>
        </w:tc>
        <w:tc>
          <w:tcPr>
            <w:tcW w:w="2570" w:type="dxa"/>
            <w:vAlign w:val="center"/>
          </w:tcPr>
          <w:p w14:paraId="2F110B59" w14:textId="150FEA9C" w:rsidR="000B750C" w:rsidRDefault="00C27E13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0B750C" w:rsidRPr="00E62F85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6D0661B" w14:textId="3BED1EC3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17:00</w:t>
            </w:r>
          </w:p>
        </w:tc>
        <w:tc>
          <w:tcPr>
            <w:tcW w:w="2216" w:type="dxa"/>
            <w:vAlign w:val="center"/>
          </w:tcPr>
          <w:p w14:paraId="23E9E111" w14:textId="36797C5E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</w:t>
            </w:r>
          </w:p>
        </w:tc>
        <w:tc>
          <w:tcPr>
            <w:tcW w:w="3322" w:type="dxa"/>
            <w:vAlign w:val="center"/>
          </w:tcPr>
          <w:p w14:paraId="5E6C190C" w14:textId="6ADA47CF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Социальному педагогу</w:t>
            </w:r>
          </w:p>
        </w:tc>
      </w:tr>
      <w:tr w:rsidR="000B750C" w14:paraId="5C49647B" w14:textId="77777777" w:rsidTr="00EF3836">
        <w:trPr>
          <w:trHeight w:val="930"/>
        </w:trPr>
        <w:tc>
          <w:tcPr>
            <w:tcW w:w="2660" w:type="dxa"/>
            <w:vAlign w:val="center"/>
          </w:tcPr>
          <w:p w14:paraId="036C01CC" w14:textId="77777777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Согласия на участие в социально-психологическом тестировании (7-11 классы) и медицинском профилактическом осмотре по раннему выявлению употребления ПАВ</w:t>
            </w:r>
          </w:p>
          <w:p w14:paraId="6EF956F3" w14:textId="618D91B9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(8, 10 классы)</w:t>
            </w:r>
          </w:p>
        </w:tc>
        <w:tc>
          <w:tcPr>
            <w:tcW w:w="2570" w:type="dxa"/>
            <w:vAlign w:val="center"/>
          </w:tcPr>
          <w:p w14:paraId="4F18E13F" w14:textId="3520E7F7" w:rsidR="000B750C" w:rsidRDefault="006B273B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0B750C" w:rsidRPr="00E62F85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E899B71" w14:textId="08861AE9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17:00</w:t>
            </w:r>
          </w:p>
        </w:tc>
        <w:tc>
          <w:tcPr>
            <w:tcW w:w="2216" w:type="dxa"/>
            <w:vAlign w:val="center"/>
          </w:tcPr>
          <w:p w14:paraId="301D1EEF" w14:textId="26F4D3ED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Печатный</w:t>
            </w:r>
          </w:p>
        </w:tc>
        <w:tc>
          <w:tcPr>
            <w:tcW w:w="3322" w:type="dxa"/>
            <w:vAlign w:val="center"/>
          </w:tcPr>
          <w:p w14:paraId="68388B6B" w14:textId="67F3D203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Социальному педагогу</w:t>
            </w:r>
          </w:p>
        </w:tc>
      </w:tr>
      <w:tr w:rsidR="000B750C" w14:paraId="6BB27E5A" w14:textId="77777777" w:rsidTr="00EF3836">
        <w:trPr>
          <w:trHeight w:val="100"/>
        </w:trPr>
        <w:tc>
          <w:tcPr>
            <w:tcW w:w="2660" w:type="dxa"/>
            <w:vAlign w:val="center"/>
          </w:tcPr>
          <w:p w14:paraId="379310F4" w14:textId="77777777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Отчёт о мониторинге социальных сетей обучающихся </w:t>
            </w:r>
          </w:p>
          <w:p w14:paraId="122D6C21" w14:textId="00404876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43E4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раза в год)</w:t>
            </w:r>
          </w:p>
        </w:tc>
        <w:tc>
          <w:tcPr>
            <w:tcW w:w="2570" w:type="dxa"/>
            <w:vAlign w:val="center"/>
          </w:tcPr>
          <w:p w14:paraId="52710433" w14:textId="4B53F588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43E4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.10.202</w:t>
            </w:r>
            <w:r w:rsidR="00243E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4BB05D9" w14:textId="61C0D652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43E4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.12.202</w:t>
            </w:r>
            <w:r w:rsidR="00243E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6E8A84C" w14:textId="77777777" w:rsidR="000B750C" w:rsidRDefault="00243E4A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0B750C">
              <w:rPr>
                <w:rFonts w:ascii="Times New Roman" w:hAnsi="Times New Roman" w:cs="Times New Roman"/>
                <w:sz w:val="28"/>
                <w:szCs w:val="28"/>
              </w:rPr>
              <w:t>.03.202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399D6F9" w14:textId="6EE1F190" w:rsidR="00243E4A" w:rsidRPr="00E62F85" w:rsidRDefault="00243E4A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14.06.2024</w:t>
            </w:r>
          </w:p>
        </w:tc>
        <w:tc>
          <w:tcPr>
            <w:tcW w:w="2216" w:type="dxa"/>
            <w:vAlign w:val="center"/>
          </w:tcPr>
          <w:p w14:paraId="6FD8F601" w14:textId="1028DC29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</w:t>
            </w:r>
          </w:p>
        </w:tc>
        <w:tc>
          <w:tcPr>
            <w:tcW w:w="3322" w:type="dxa"/>
            <w:vAlign w:val="center"/>
          </w:tcPr>
          <w:p w14:paraId="716285C3" w14:textId="3A2B51B4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Социальному педагогу</w:t>
            </w:r>
          </w:p>
        </w:tc>
      </w:tr>
      <w:tr w:rsidR="000B750C" w14:paraId="4788BE0A" w14:textId="77777777" w:rsidTr="00EF3836">
        <w:tc>
          <w:tcPr>
            <w:tcW w:w="2660" w:type="dxa"/>
            <w:vAlign w:val="center"/>
          </w:tcPr>
          <w:p w14:paraId="06A0B002" w14:textId="76FCB11F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Характеристики (отредактированные после проверки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соц.педагогом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вложить в личные дела обучающихся)</w:t>
            </w:r>
          </w:p>
        </w:tc>
        <w:tc>
          <w:tcPr>
            <w:tcW w:w="2570" w:type="dxa"/>
            <w:vAlign w:val="center"/>
          </w:tcPr>
          <w:p w14:paraId="5D8CF0BA" w14:textId="7DE30BFF" w:rsidR="000B750C" w:rsidRPr="00E62F85" w:rsidRDefault="00552896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0B750C">
              <w:rPr>
                <w:rFonts w:ascii="Times New Roman" w:hAnsi="Times New Roman" w:cs="Times New Roman"/>
                <w:sz w:val="28"/>
                <w:szCs w:val="28"/>
              </w:rPr>
              <w:t>.10.202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16" w:type="dxa"/>
            <w:vAlign w:val="center"/>
          </w:tcPr>
          <w:p w14:paraId="2800F552" w14:textId="77777777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</w:t>
            </w:r>
          </w:p>
          <w:p w14:paraId="02FBEBA9" w14:textId="47D004B5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Печатный</w:t>
            </w:r>
          </w:p>
        </w:tc>
        <w:tc>
          <w:tcPr>
            <w:tcW w:w="3322" w:type="dxa"/>
            <w:vAlign w:val="center"/>
          </w:tcPr>
          <w:p w14:paraId="5B3EF6DC" w14:textId="77777777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Социальному педагогу</w:t>
            </w:r>
          </w:p>
          <w:p w14:paraId="158C6EF1" w14:textId="1991445E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личные дела </w:t>
            </w:r>
          </w:p>
        </w:tc>
      </w:tr>
      <w:tr w:rsidR="000B750C" w14:paraId="19DD23DE" w14:textId="77777777" w:rsidTr="00EF3836">
        <w:trPr>
          <w:trHeight w:val="2070"/>
        </w:trPr>
        <w:tc>
          <w:tcPr>
            <w:tcW w:w="2660" w:type="dxa"/>
            <w:vAlign w:val="center"/>
          </w:tcPr>
          <w:p w14:paraId="63EF4FBC" w14:textId="28ABD3FD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Документы на обучающихся, состоящих на ВШУ + «группа риска» (протоколы бесед, объяснительные)</w:t>
            </w:r>
          </w:p>
        </w:tc>
        <w:tc>
          <w:tcPr>
            <w:tcW w:w="2570" w:type="dxa"/>
            <w:vAlign w:val="center"/>
          </w:tcPr>
          <w:p w14:paraId="6ED2D1C9" w14:textId="3B0FC90D" w:rsidR="000B750C" w:rsidRPr="00E62F85" w:rsidRDefault="00EF3836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  <w:r w:rsidR="000B750C">
              <w:rPr>
                <w:rFonts w:ascii="Times New Roman" w:hAnsi="Times New Roman" w:cs="Times New Roman"/>
                <w:sz w:val="28"/>
                <w:szCs w:val="28"/>
              </w:rPr>
              <w:t xml:space="preserve"> по требованию </w:t>
            </w:r>
          </w:p>
        </w:tc>
        <w:tc>
          <w:tcPr>
            <w:tcW w:w="2216" w:type="dxa"/>
            <w:vAlign w:val="center"/>
          </w:tcPr>
          <w:p w14:paraId="28C6FAD7" w14:textId="26BD9C7A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Печатный</w:t>
            </w:r>
          </w:p>
        </w:tc>
        <w:tc>
          <w:tcPr>
            <w:tcW w:w="3322" w:type="dxa"/>
            <w:vAlign w:val="center"/>
          </w:tcPr>
          <w:p w14:paraId="7491D674" w14:textId="5E2F3B70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Социальному педагогу</w:t>
            </w:r>
          </w:p>
        </w:tc>
      </w:tr>
      <w:tr w:rsidR="00EF3836" w14:paraId="23DD0694" w14:textId="77777777" w:rsidTr="00EF3836">
        <w:trPr>
          <w:trHeight w:val="140"/>
        </w:trPr>
        <w:tc>
          <w:tcPr>
            <w:tcW w:w="2660" w:type="dxa"/>
            <w:vAlign w:val="center"/>
          </w:tcPr>
          <w:p w14:paraId="5C007055" w14:textId="11318E3B" w:rsidR="00EF3836" w:rsidRDefault="00EF3836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Папка классного руководителя</w:t>
            </w:r>
          </w:p>
        </w:tc>
        <w:tc>
          <w:tcPr>
            <w:tcW w:w="2570" w:type="dxa"/>
            <w:vAlign w:val="center"/>
          </w:tcPr>
          <w:p w14:paraId="17E25BED" w14:textId="29ED3B36" w:rsidR="00EF3836" w:rsidRDefault="00890BF1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 по требованию</w:t>
            </w:r>
          </w:p>
        </w:tc>
        <w:tc>
          <w:tcPr>
            <w:tcW w:w="2216" w:type="dxa"/>
            <w:vAlign w:val="center"/>
          </w:tcPr>
          <w:p w14:paraId="61ED4DEA" w14:textId="717130C9" w:rsidR="00EF3836" w:rsidRDefault="00890BF1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Печатный</w:t>
            </w:r>
          </w:p>
        </w:tc>
        <w:tc>
          <w:tcPr>
            <w:tcW w:w="3322" w:type="dxa"/>
            <w:vAlign w:val="center"/>
          </w:tcPr>
          <w:p w14:paraId="67D2FA66" w14:textId="472DFEDE" w:rsidR="00EF3836" w:rsidRDefault="00890BF1" w:rsidP="00890B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Руководителю ОПМ</w:t>
            </w:r>
          </w:p>
        </w:tc>
      </w:tr>
      <w:tr w:rsidR="000B750C" w14:paraId="5EAE5DAF" w14:textId="77777777" w:rsidTr="00EF3836">
        <w:tc>
          <w:tcPr>
            <w:tcW w:w="2660" w:type="dxa"/>
            <w:vAlign w:val="center"/>
          </w:tcPr>
          <w:p w14:paraId="53B5BBB6" w14:textId="33960717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Отчёт об исполнении плана воспитательной работы </w:t>
            </w:r>
          </w:p>
        </w:tc>
        <w:tc>
          <w:tcPr>
            <w:tcW w:w="2570" w:type="dxa"/>
            <w:vAlign w:val="center"/>
          </w:tcPr>
          <w:p w14:paraId="5476DEB8" w14:textId="35743459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A1AB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.12.202</w:t>
            </w:r>
            <w:r w:rsidR="000A1AB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377A340" w14:textId="7F2522B9" w:rsidR="000A1ABF" w:rsidRDefault="000A1ABF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07.06.2024</w:t>
            </w:r>
          </w:p>
          <w:p w14:paraId="7DEF1A91" w14:textId="45DEECFB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</w:t>
            </w:r>
            <w:r w:rsidR="008B662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:00</w:t>
            </w:r>
          </w:p>
        </w:tc>
        <w:tc>
          <w:tcPr>
            <w:tcW w:w="2216" w:type="dxa"/>
            <w:vAlign w:val="center"/>
          </w:tcPr>
          <w:p w14:paraId="58DB2AA1" w14:textId="5A2CC988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</w:t>
            </w:r>
          </w:p>
        </w:tc>
        <w:tc>
          <w:tcPr>
            <w:tcW w:w="3322" w:type="dxa"/>
            <w:vAlign w:val="center"/>
          </w:tcPr>
          <w:p w14:paraId="6AFF495D" w14:textId="3D9E32D6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Руководителю ОПМ</w:t>
            </w:r>
          </w:p>
        </w:tc>
      </w:tr>
      <w:tr w:rsidR="000B750C" w14:paraId="6F82C752" w14:textId="77777777" w:rsidTr="00EF3836">
        <w:tc>
          <w:tcPr>
            <w:tcW w:w="2660" w:type="dxa"/>
            <w:vAlign w:val="center"/>
          </w:tcPr>
          <w:p w14:paraId="624CE7CD" w14:textId="217866A8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 детей «группы риска» (обновление)</w:t>
            </w:r>
          </w:p>
        </w:tc>
        <w:tc>
          <w:tcPr>
            <w:tcW w:w="2570" w:type="dxa"/>
            <w:vAlign w:val="center"/>
          </w:tcPr>
          <w:p w14:paraId="5EFB203D" w14:textId="35723F87" w:rsidR="000B750C" w:rsidRDefault="008B662E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0B750C">
              <w:rPr>
                <w:rFonts w:ascii="Times New Roman" w:hAnsi="Times New Roman" w:cs="Times New Roman"/>
                <w:sz w:val="28"/>
                <w:szCs w:val="28"/>
              </w:rPr>
              <w:t>.01.202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B658C86" w14:textId="6310A5A4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17:00</w:t>
            </w:r>
          </w:p>
        </w:tc>
        <w:tc>
          <w:tcPr>
            <w:tcW w:w="2216" w:type="dxa"/>
            <w:vAlign w:val="center"/>
          </w:tcPr>
          <w:p w14:paraId="41CCBD7B" w14:textId="3494CBB9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</w:t>
            </w:r>
          </w:p>
        </w:tc>
        <w:tc>
          <w:tcPr>
            <w:tcW w:w="3322" w:type="dxa"/>
            <w:vAlign w:val="center"/>
          </w:tcPr>
          <w:p w14:paraId="668DF87D" w14:textId="148D1C57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Социальному педагогу</w:t>
            </w:r>
          </w:p>
        </w:tc>
      </w:tr>
      <w:tr w:rsidR="000B750C" w14:paraId="03ACED1B" w14:textId="77777777" w:rsidTr="00EF3836">
        <w:tc>
          <w:tcPr>
            <w:tcW w:w="2660" w:type="dxa"/>
            <w:vAlign w:val="center"/>
          </w:tcPr>
          <w:p w14:paraId="072594EC" w14:textId="791705FF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D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Социальный паспорт класса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(обновление)</w:t>
            </w:r>
          </w:p>
        </w:tc>
        <w:tc>
          <w:tcPr>
            <w:tcW w:w="2570" w:type="dxa"/>
            <w:vAlign w:val="center"/>
          </w:tcPr>
          <w:p w14:paraId="63D1B1F3" w14:textId="72D300F0" w:rsidR="000B750C" w:rsidRDefault="008B662E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0B750C">
              <w:rPr>
                <w:rFonts w:ascii="Times New Roman" w:hAnsi="Times New Roman" w:cs="Times New Roman"/>
                <w:sz w:val="28"/>
                <w:szCs w:val="28"/>
              </w:rPr>
              <w:t>.01.202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47CEC639" w14:textId="7EA4B2E8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17:00</w:t>
            </w:r>
          </w:p>
        </w:tc>
        <w:tc>
          <w:tcPr>
            <w:tcW w:w="2216" w:type="dxa"/>
            <w:vAlign w:val="center"/>
          </w:tcPr>
          <w:p w14:paraId="62976427" w14:textId="690EA86A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</w:t>
            </w:r>
          </w:p>
        </w:tc>
        <w:tc>
          <w:tcPr>
            <w:tcW w:w="3322" w:type="dxa"/>
            <w:vAlign w:val="center"/>
          </w:tcPr>
          <w:p w14:paraId="64EA1823" w14:textId="5FB173DB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Социальному педагогу</w:t>
            </w:r>
          </w:p>
        </w:tc>
      </w:tr>
      <w:tr w:rsidR="000B750C" w14:paraId="3C36E3D2" w14:textId="77777777" w:rsidTr="00EF3836">
        <w:tc>
          <w:tcPr>
            <w:tcW w:w="2660" w:type="dxa"/>
            <w:vAlign w:val="center"/>
          </w:tcPr>
          <w:p w14:paraId="1C10D7FD" w14:textId="349735FC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 проведении профилактических классных часов</w:t>
            </w:r>
          </w:p>
        </w:tc>
        <w:tc>
          <w:tcPr>
            <w:tcW w:w="2570" w:type="dxa"/>
            <w:vAlign w:val="center"/>
          </w:tcPr>
          <w:p w14:paraId="4D3ABAB5" w14:textId="762ADEB4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каждого проведённого профилактического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классного часа и по требованию</w:t>
            </w:r>
          </w:p>
        </w:tc>
        <w:tc>
          <w:tcPr>
            <w:tcW w:w="2216" w:type="dxa"/>
            <w:vAlign w:val="center"/>
          </w:tcPr>
          <w:p w14:paraId="61199BA0" w14:textId="782490D7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Печатный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22" w:type="dxa"/>
            <w:vAlign w:val="center"/>
          </w:tcPr>
          <w:p w14:paraId="2E743C37" w14:textId="737674E5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Руководителю ОПМ</w:t>
            </w:r>
          </w:p>
        </w:tc>
      </w:tr>
      <w:tr w:rsidR="000B750C" w14:paraId="3494BA8C" w14:textId="77777777" w:rsidTr="00EF3836">
        <w:tc>
          <w:tcPr>
            <w:tcW w:w="2660" w:type="dxa"/>
            <w:vAlign w:val="center"/>
          </w:tcPr>
          <w:p w14:paraId="072775A2" w14:textId="2784A633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Протоколы информационно-консультационных встреч</w:t>
            </w:r>
          </w:p>
        </w:tc>
        <w:tc>
          <w:tcPr>
            <w:tcW w:w="2570" w:type="dxa"/>
            <w:vAlign w:val="center"/>
          </w:tcPr>
          <w:p w14:paraId="0FD86BE5" w14:textId="4768D832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следующий день после родительского собрания</w:t>
            </w:r>
          </w:p>
        </w:tc>
        <w:tc>
          <w:tcPr>
            <w:tcW w:w="2216" w:type="dxa"/>
            <w:vAlign w:val="center"/>
          </w:tcPr>
          <w:p w14:paraId="7CAFF1D3" w14:textId="1A21C751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Печатный</w:t>
            </w:r>
          </w:p>
        </w:tc>
        <w:tc>
          <w:tcPr>
            <w:tcW w:w="3322" w:type="dxa"/>
            <w:vAlign w:val="center"/>
          </w:tcPr>
          <w:p w14:paraId="04DD305B" w14:textId="151256EC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Руководителю ОПМ</w:t>
            </w:r>
          </w:p>
        </w:tc>
      </w:tr>
      <w:tr w:rsidR="000B750C" w14:paraId="47188CCE" w14:textId="77777777" w:rsidTr="00EF3836">
        <w:tc>
          <w:tcPr>
            <w:tcW w:w="2660" w:type="dxa"/>
            <w:vAlign w:val="center"/>
          </w:tcPr>
          <w:p w14:paraId="48C55C22" w14:textId="5F4D6142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 на новых обучающихся класса</w:t>
            </w:r>
          </w:p>
        </w:tc>
        <w:tc>
          <w:tcPr>
            <w:tcW w:w="2570" w:type="dxa"/>
            <w:vAlign w:val="center"/>
          </w:tcPr>
          <w:p w14:paraId="566C64EF" w14:textId="28F451E8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мере поступления</w:t>
            </w:r>
          </w:p>
        </w:tc>
        <w:tc>
          <w:tcPr>
            <w:tcW w:w="2216" w:type="dxa"/>
            <w:vAlign w:val="center"/>
          </w:tcPr>
          <w:p w14:paraId="7FA6E1A4" w14:textId="77777777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</w:t>
            </w:r>
          </w:p>
          <w:p w14:paraId="176903D6" w14:textId="402B5C2B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Печатный</w:t>
            </w:r>
          </w:p>
        </w:tc>
        <w:tc>
          <w:tcPr>
            <w:tcW w:w="3322" w:type="dxa"/>
            <w:vAlign w:val="center"/>
          </w:tcPr>
          <w:p w14:paraId="59846128" w14:textId="77777777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Социальному педагогу</w:t>
            </w:r>
          </w:p>
          <w:p w14:paraId="32C4E882" w14:textId="46901838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личные дела</w:t>
            </w:r>
          </w:p>
        </w:tc>
      </w:tr>
      <w:tr w:rsidR="000B750C" w14:paraId="765D230B" w14:textId="77777777" w:rsidTr="00EF3836">
        <w:tc>
          <w:tcPr>
            <w:tcW w:w="2660" w:type="dxa"/>
            <w:vAlign w:val="center"/>
          </w:tcPr>
          <w:p w14:paraId="13DEA2EA" w14:textId="48112F4F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Документы на обучающихся, поставленных на ВШУ (учётная карточка, план ИПР)</w:t>
            </w:r>
          </w:p>
        </w:tc>
        <w:tc>
          <w:tcPr>
            <w:tcW w:w="2570" w:type="dxa"/>
            <w:vAlign w:val="center"/>
          </w:tcPr>
          <w:p w14:paraId="5F1CA9F2" w14:textId="73CEF247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мере постановки на ВШУ</w:t>
            </w:r>
          </w:p>
        </w:tc>
        <w:tc>
          <w:tcPr>
            <w:tcW w:w="2216" w:type="dxa"/>
            <w:vAlign w:val="center"/>
          </w:tcPr>
          <w:p w14:paraId="34B1D465" w14:textId="77777777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</w:t>
            </w:r>
          </w:p>
          <w:p w14:paraId="69B098EE" w14:textId="65317066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6D81797C" w14:textId="77777777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Социальному педагогу</w:t>
            </w:r>
          </w:p>
          <w:p w14:paraId="36E7D181" w14:textId="252DEA47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750C" w14:paraId="6688A6C8" w14:textId="77777777" w:rsidTr="00EF3836">
        <w:trPr>
          <w:trHeight w:val="2160"/>
        </w:trPr>
        <w:tc>
          <w:tcPr>
            <w:tcW w:w="2660" w:type="dxa"/>
            <w:vAlign w:val="center"/>
          </w:tcPr>
          <w:p w14:paraId="47DEEA02" w14:textId="7D0C7208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об исполнении плана ИПР</w:t>
            </w:r>
          </w:p>
        </w:tc>
        <w:tc>
          <w:tcPr>
            <w:tcW w:w="2570" w:type="dxa"/>
            <w:vAlign w:val="center"/>
          </w:tcPr>
          <w:p w14:paraId="4DC4377A" w14:textId="7722B3D8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мере окончания срока исполнения </w:t>
            </w:r>
          </w:p>
        </w:tc>
        <w:tc>
          <w:tcPr>
            <w:tcW w:w="2216" w:type="dxa"/>
            <w:vAlign w:val="center"/>
          </w:tcPr>
          <w:p w14:paraId="095A6766" w14:textId="77777777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</w:t>
            </w:r>
          </w:p>
          <w:p w14:paraId="7B911A9C" w14:textId="77777777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6C3D6654" w14:textId="77777777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Социальному педагогу</w:t>
            </w:r>
          </w:p>
          <w:p w14:paraId="08B6C3F8" w14:textId="77777777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750C" w14:paraId="5E1C39F1" w14:textId="77777777" w:rsidTr="00EF3836">
        <w:trPr>
          <w:trHeight w:val="950"/>
        </w:trPr>
        <w:tc>
          <w:tcPr>
            <w:tcW w:w="2660" w:type="dxa"/>
            <w:vAlign w:val="center"/>
          </w:tcPr>
          <w:p w14:paraId="7BC65A25" w14:textId="298BA08E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Документы на неуспевающих обучающихся </w:t>
            </w:r>
          </w:p>
        </w:tc>
        <w:tc>
          <w:tcPr>
            <w:tcW w:w="2570" w:type="dxa"/>
            <w:vAlign w:val="center"/>
          </w:tcPr>
          <w:p w14:paraId="037D2CA4" w14:textId="1A9CEA9C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соответствии с Положением о формах, периодичности и порядке текущего контроля успеваемости и промежуточной аттестации</w:t>
            </w:r>
          </w:p>
        </w:tc>
        <w:tc>
          <w:tcPr>
            <w:tcW w:w="2216" w:type="dxa"/>
            <w:vAlign w:val="center"/>
          </w:tcPr>
          <w:p w14:paraId="742631F8" w14:textId="10E11FE4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Печатный</w:t>
            </w:r>
          </w:p>
        </w:tc>
        <w:tc>
          <w:tcPr>
            <w:tcW w:w="3322" w:type="dxa"/>
            <w:vAlign w:val="center"/>
          </w:tcPr>
          <w:p w14:paraId="279130AA" w14:textId="77777777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4C480" w14:textId="77777777" w:rsidR="000B750C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F85">
              <w:rPr>
                <w:rFonts w:ascii="Times New Roman" w:hAnsi="Times New Roman" w:cs="Times New Roman"/>
                <w:sz w:val="28"/>
                <w:szCs w:val="28"/>
              </w:rPr>
              <w:t>Социальному педагогу</w:t>
            </w:r>
          </w:p>
          <w:p w14:paraId="7857DF3E" w14:textId="77777777" w:rsidR="000B750C" w:rsidRPr="00E62F85" w:rsidRDefault="000B750C" w:rsidP="00EF3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AC97BC" w14:textId="77777777" w:rsidR="00954D64" w:rsidRPr="00100785" w:rsidRDefault="00954D64" w:rsidP="00954D64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0B75265" w14:textId="77777777" w:rsidR="00113EAE" w:rsidRPr="00113EAE" w:rsidRDefault="00113EAE" w:rsidP="00113E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13EAE" w:rsidRPr="00113EAE" w:rsidSect="00C93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AE"/>
    <w:rsid w:val="00033990"/>
    <w:rsid w:val="00041EA5"/>
    <w:rsid w:val="000A1ABF"/>
    <w:rsid w:val="000B750C"/>
    <w:rsid w:val="000F512A"/>
    <w:rsid w:val="00100785"/>
    <w:rsid w:val="00106B06"/>
    <w:rsid w:val="00113EAE"/>
    <w:rsid w:val="00123385"/>
    <w:rsid w:val="001453D9"/>
    <w:rsid w:val="001742C8"/>
    <w:rsid w:val="00197B40"/>
    <w:rsid w:val="001C1E34"/>
    <w:rsid w:val="001D3D77"/>
    <w:rsid w:val="001E26EA"/>
    <w:rsid w:val="001F4A38"/>
    <w:rsid w:val="00226819"/>
    <w:rsid w:val="00243E4A"/>
    <w:rsid w:val="00291420"/>
    <w:rsid w:val="002C326F"/>
    <w:rsid w:val="002C4226"/>
    <w:rsid w:val="002D020F"/>
    <w:rsid w:val="002F3D0F"/>
    <w:rsid w:val="00302E18"/>
    <w:rsid w:val="00311B48"/>
    <w:rsid w:val="003219BE"/>
    <w:rsid w:val="00395E7B"/>
    <w:rsid w:val="00395F7C"/>
    <w:rsid w:val="003F59C3"/>
    <w:rsid w:val="003F7F38"/>
    <w:rsid w:val="0040526B"/>
    <w:rsid w:val="004167E2"/>
    <w:rsid w:val="0043391B"/>
    <w:rsid w:val="00446965"/>
    <w:rsid w:val="004769B6"/>
    <w:rsid w:val="00483423"/>
    <w:rsid w:val="00486E7F"/>
    <w:rsid w:val="004E5B16"/>
    <w:rsid w:val="004F10AE"/>
    <w:rsid w:val="0050118C"/>
    <w:rsid w:val="00505C66"/>
    <w:rsid w:val="00552896"/>
    <w:rsid w:val="005730A9"/>
    <w:rsid w:val="005B3950"/>
    <w:rsid w:val="00607803"/>
    <w:rsid w:val="006236A2"/>
    <w:rsid w:val="00625171"/>
    <w:rsid w:val="00636298"/>
    <w:rsid w:val="00663F80"/>
    <w:rsid w:val="00682322"/>
    <w:rsid w:val="0069378C"/>
    <w:rsid w:val="006A49C1"/>
    <w:rsid w:val="006B273B"/>
    <w:rsid w:val="006C07A9"/>
    <w:rsid w:val="006D1E99"/>
    <w:rsid w:val="00707C52"/>
    <w:rsid w:val="0073652C"/>
    <w:rsid w:val="00747DC7"/>
    <w:rsid w:val="00796A1B"/>
    <w:rsid w:val="007B177B"/>
    <w:rsid w:val="007D54AB"/>
    <w:rsid w:val="007F28FC"/>
    <w:rsid w:val="00800E01"/>
    <w:rsid w:val="00814E50"/>
    <w:rsid w:val="00877327"/>
    <w:rsid w:val="00890BF1"/>
    <w:rsid w:val="008A1E58"/>
    <w:rsid w:val="008A5238"/>
    <w:rsid w:val="008B2AC0"/>
    <w:rsid w:val="008B662E"/>
    <w:rsid w:val="008B7FD7"/>
    <w:rsid w:val="008D46DB"/>
    <w:rsid w:val="008F1832"/>
    <w:rsid w:val="009153C8"/>
    <w:rsid w:val="00920B67"/>
    <w:rsid w:val="0092788C"/>
    <w:rsid w:val="00954D64"/>
    <w:rsid w:val="0097772E"/>
    <w:rsid w:val="00981F6D"/>
    <w:rsid w:val="009A7484"/>
    <w:rsid w:val="009D1B0E"/>
    <w:rsid w:val="00A026A2"/>
    <w:rsid w:val="00A0489A"/>
    <w:rsid w:val="00AA2EE6"/>
    <w:rsid w:val="00AA5924"/>
    <w:rsid w:val="00AE141C"/>
    <w:rsid w:val="00AE5A16"/>
    <w:rsid w:val="00B03546"/>
    <w:rsid w:val="00B21816"/>
    <w:rsid w:val="00B25CA7"/>
    <w:rsid w:val="00B32784"/>
    <w:rsid w:val="00B47FCB"/>
    <w:rsid w:val="00B574DD"/>
    <w:rsid w:val="00B86639"/>
    <w:rsid w:val="00BC0292"/>
    <w:rsid w:val="00BD2900"/>
    <w:rsid w:val="00C22AB6"/>
    <w:rsid w:val="00C237EB"/>
    <w:rsid w:val="00C27E13"/>
    <w:rsid w:val="00C30645"/>
    <w:rsid w:val="00C64815"/>
    <w:rsid w:val="00C65CDE"/>
    <w:rsid w:val="00C77B1E"/>
    <w:rsid w:val="00C9353C"/>
    <w:rsid w:val="00CA3809"/>
    <w:rsid w:val="00CA57FF"/>
    <w:rsid w:val="00CB1DE6"/>
    <w:rsid w:val="00CC2070"/>
    <w:rsid w:val="00CE0266"/>
    <w:rsid w:val="00D72D54"/>
    <w:rsid w:val="00DB26E0"/>
    <w:rsid w:val="00DB39E5"/>
    <w:rsid w:val="00DC53E8"/>
    <w:rsid w:val="00DD1906"/>
    <w:rsid w:val="00DE6441"/>
    <w:rsid w:val="00E30597"/>
    <w:rsid w:val="00E36ECA"/>
    <w:rsid w:val="00E62F85"/>
    <w:rsid w:val="00E74C91"/>
    <w:rsid w:val="00E760C9"/>
    <w:rsid w:val="00EB42E0"/>
    <w:rsid w:val="00EC6F63"/>
    <w:rsid w:val="00ED2AB4"/>
    <w:rsid w:val="00ED718A"/>
    <w:rsid w:val="00EF3836"/>
    <w:rsid w:val="00F11CBE"/>
    <w:rsid w:val="00F20AEE"/>
    <w:rsid w:val="00F210F9"/>
    <w:rsid w:val="00F667E7"/>
    <w:rsid w:val="00F76CCF"/>
    <w:rsid w:val="00F9434F"/>
    <w:rsid w:val="00FA12C8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94ACF"/>
  <w15:chartTrackingRefBased/>
  <w15:docId w15:val="{F521701D-08AD-4A91-9AB6-6A73D4FA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anya_ann94@mail.ru</dc:creator>
  <cp:keywords/>
  <dc:description/>
  <cp:lastModifiedBy>anya_ann94@mail.ru</cp:lastModifiedBy>
  <cp:revision>13</cp:revision>
  <dcterms:created xsi:type="dcterms:W3CDTF">2022-07-28T07:50:00Z</dcterms:created>
  <dcterms:modified xsi:type="dcterms:W3CDTF">2023-08-21T08:17:00Z</dcterms:modified>
</cp:coreProperties>
</file>