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24A" w:rsidRDefault="0070124A" w:rsidP="0070124A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1. </w:t>
      </w:r>
      <w:r>
        <w:t>Скачайте</w:t>
      </w:r>
      <w:r w:rsidRPr="0070124A">
        <w:rPr>
          <w:lang w:val="en-US"/>
        </w:rPr>
        <w:t xml:space="preserve"> </w:t>
      </w:r>
      <w:r>
        <w:rPr>
          <w:lang w:val="en-US"/>
        </w:rPr>
        <w:t xml:space="preserve">Polycom </w:t>
      </w:r>
      <w:proofErr w:type="spellStart"/>
      <w:r>
        <w:rPr>
          <w:lang w:val="en-US"/>
        </w:rPr>
        <w:t>RealPresence</w:t>
      </w:r>
      <w:proofErr w:type="spellEnd"/>
      <w:r>
        <w:rPr>
          <w:lang w:val="en-US"/>
        </w:rPr>
        <w:t xml:space="preserve"> Desktop</w:t>
      </w:r>
    </w:p>
    <w:p w:rsidR="0070124A" w:rsidRPr="0070124A" w:rsidRDefault="0070124A" w:rsidP="0070124A">
      <w:pPr>
        <w:rPr>
          <w:lang w:val="en-US"/>
        </w:rPr>
      </w:pPr>
      <w:hyperlink r:id="rId4" w:history="1">
        <w:r>
          <w:rPr>
            <w:rStyle w:val="a3"/>
            <w:lang w:val="en-US"/>
          </w:rPr>
          <w:t>http://polycom-moscow.ru/polycom-realpresence-d</w:t>
        </w:r>
        <w:r w:rsidRPr="0070124A">
          <w:rPr>
            <w:rStyle w:val="a3"/>
            <w:lang w:val="en-US"/>
          </w:rPr>
          <w:t>esktop-soft.php</w:t>
        </w:r>
      </w:hyperlink>
    </w:p>
    <w:p w:rsidR="0070124A" w:rsidRPr="0070124A" w:rsidRDefault="0070124A" w:rsidP="0070124A">
      <w:pPr>
        <w:rPr>
          <w:lang w:val="en-US"/>
        </w:rPr>
      </w:pPr>
    </w:p>
    <w:p w:rsidR="0070124A" w:rsidRPr="0070124A" w:rsidRDefault="0070124A" w:rsidP="0070124A">
      <w:pPr>
        <w:rPr>
          <w:lang w:val="en-US"/>
        </w:rPr>
      </w:pPr>
    </w:p>
    <w:p w:rsidR="0070124A" w:rsidRDefault="0070124A" w:rsidP="0070124A">
      <w:r>
        <w:t xml:space="preserve">2. Установите </w:t>
      </w:r>
      <w:proofErr w:type="spellStart"/>
      <w:r>
        <w:t>Polycom</w:t>
      </w:r>
      <w:proofErr w:type="spellEnd"/>
      <w:r>
        <w:t xml:space="preserve"> </w:t>
      </w:r>
      <w:proofErr w:type="spellStart"/>
      <w:r>
        <w:t>RealPresence</w:t>
      </w:r>
      <w:proofErr w:type="spellEnd"/>
      <w:r>
        <w:t xml:space="preserve"> </w:t>
      </w:r>
      <w:proofErr w:type="spellStart"/>
      <w:r>
        <w:t>Desktop</w:t>
      </w:r>
      <w:proofErr w:type="spellEnd"/>
    </w:p>
    <w:p w:rsidR="0070124A" w:rsidRDefault="0070124A" w:rsidP="0070124A"/>
    <w:p w:rsidR="0070124A" w:rsidRDefault="0070124A" w:rsidP="0070124A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622040" cy="1478280"/>
            <wp:effectExtent l="0" t="0" r="0" b="7620"/>
            <wp:docPr id="13" name="Рисунок 13" descr="cid:image001.png@01D44F2A.34818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id:image001.png@01D44F2A.3481807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04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24A" w:rsidRDefault="0070124A" w:rsidP="0070124A"/>
    <w:p w:rsidR="0070124A" w:rsidRDefault="0070124A" w:rsidP="0070124A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761865" cy="3627755"/>
            <wp:effectExtent l="0" t="0" r="635" b="0"/>
            <wp:docPr id="12" name="Рисунок 12" descr="cid:image002.png@01D44F2A.34818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cid:image002.png@01D44F2A.3481807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24A" w:rsidRDefault="0070124A" w:rsidP="0070124A"/>
    <w:p w:rsidR="0070124A" w:rsidRDefault="0070124A" w:rsidP="0070124A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61865" cy="3627755"/>
            <wp:effectExtent l="0" t="0" r="635" b="0"/>
            <wp:docPr id="11" name="Рисунок 11" descr="cid:image003.png@01D44F2A.34818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cid:image003.png@01D44F2A.3481807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24A" w:rsidRDefault="0070124A" w:rsidP="0070124A"/>
    <w:p w:rsidR="0070124A" w:rsidRDefault="0070124A" w:rsidP="0070124A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761865" cy="3627755"/>
            <wp:effectExtent l="0" t="0" r="635" b="0"/>
            <wp:docPr id="10" name="Рисунок 10" descr="cid:image004.png@01D44F2A.34818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cid:image004.png@01D44F2A.3481807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24A" w:rsidRDefault="0070124A" w:rsidP="0070124A"/>
    <w:p w:rsidR="0070124A" w:rsidRDefault="0070124A" w:rsidP="0070124A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61865" cy="3627755"/>
            <wp:effectExtent l="0" t="0" r="635" b="0"/>
            <wp:docPr id="9" name="Рисунок 9" descr="cid:image005.png@01D44F2A.34818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cid:image005.png@01D44F2A.3481807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24A" w:rsidRDefault="0070124A" w:rsidP="0070124A"/>
    <w:p w:rsidR="0070124A" w:rsidRDefault="0070124A" w:rsidP="0070124A">
      <w:r>
        <w:rPr>
          <w:noProof/>
          <w:lang w:eastAsia="ru-RU"/>
        </w:rPr>
        <w:drawing>
          <wp:inline distT="0" distB="0" distL="0" distR="0">
            <wp:extent cx="4761865" cy="3627755"/>
            <wp:effectExtent l="0" t="0" r="635" b="0"/>
            <wp:docPr id="8" name="Рисунок 8" descr="cid:image006.png@01D44F2A.34818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cid:image006.png@01D44F2A.3481807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24A" w:rsidRDefault="0070124A" w:rsidP="0070124A">
      <w:pPr>
        <w:rPr>
          <w:lang w:eastAsia="ru-RU"/>
        </w:rPr>
      </w:pPr>
    </w:p>
    <w:p w:rsidR="0070124A" w:rsidRDefault="0070124A" w:rsidP="0070124A">
      <w:pPr>
        <w:rPr>
          <w:lang w:eastAsia="ru-RU"/>
        </w:rPr>
      </w:pPr>
    </w:p>
    <w:p w:rsidR="0070124A" w:rsidRDefault="0070124A" w:rsidP="0070124A">
      <w:pPr>
        <w:rPr>
          <w:lang w:eastAsia="ru-RU"/>
        </w:rPr>
      </w:pPr>
    </w:p>
    <w:p w:rsidR="0070124A" w:rsidRDefault="0070124A" w:rsidP="0070124A">
      <w:pPr>
        <w:rPr>
          <w:lang w:eastAsia="ru-RU"/>
        </w:rPr>
      </w:pPr>
    </w:p>
    <w:p w:rsidR="0070124A" w:rsidRDefault="0070124A" w:rsidP="0070124A">
      <w:pPr>
        <w:rPr>
          <w:lang w:eastAsia="ru-RU"/>
        </w:rPr>
      </w:pPr>
      <w:r>
        <w:rPr>
          <w:lang w:eastAsia="ru-RU"/>
        </w:rPr>
        <w:t xml:space="preserve">3. При запуске </w:t>
      </w:r>
      <w:r>
        <w:rPr>
          <w:lang w:val="en-US" w:eastAsia="ru-RU"/>
        </w:rPr>
        <w:t>Polycom</w:t>
      </w:r>
      <w:r w:rsidRPr="0070124A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RealPresence</w:t>
      </w:r>
      <w:proofErr w:type="spellEnd"/>
      <w:r w:rsidRPr="0070124A">
        <w:rPr>
          <w:lang w:eastAsia="ru-RU"/>
        </w:rPr>
        <w:t xml:space="preserve"> </w:t>
      </w:r>
      <w:r>
        <w:rPr>
          <w:lang w:val="en-US" w:eastAsia="ru-RU"/>
        </w:rPr>
        <w:t>Desktop</w:t>
      </w:r>
      <w:r>
        <w:rPr>
          <w:lang w:eastAsia="ru-RU"/>
        </w:rPr>
        <w:t xml:space="preserve"> разрешите доступ к сети</w:t>
      </w:r>
    </w:p>
    <w:p w:rsidR="0070124A" w:rsidRDefault="0070124A" w:rsidP="0070124A">
      <w:pPr>
        <w:rPr>
          <w:lang w:eastAsia="ru-RU"/>
        </w:rPr>
      </w:pPr>
    </w:p>
    <w:p w:rsidR="0070124A" w:rsidRDefault="0070124A" w:rsidP="0070124A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17135" cy="3627755"/>
            <wp:effectExtent l="0" t="0" r="0" b="0"/>
            <wp:docPr id="7" name="Рисунок 7" descr="cid:image007.png@01D44F2A.34818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cid:image007.png@01D44F2A.3481807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24A" w:rsidRDefault="0070124A" w:rsidP="0070124A">
      <w:pPr>
        <w:rPr>
          <w:lang w:eastAsia="ru-RU"/>
        </w:rPr>
      </w:pPr>
    </w:p>
    <w:p w:rsidR="0070124A" w:rsidRDefault="0070124A" w:rsidP="0070124A">
      <w:pPr>
        <w:rPr>
          <w:lang w:eastAsia="ru-RU"/>
        </w:rPr>
      </w:pPr>
    </w:p>
    <w:p w:rsidR="0070124A" w:rsidRDefault="0070124A" w:rsidP="0070124A">
      <w:pPr>
        <w:rPr>
          <w:lang w:eastAsia="ru-RU"/>
        </w:rPr>
      </w:pPr>
    </w:p>
    <w:p w:rsidR="0070124A" w:rsidRDefault="0070124A" w:rsidP="0070124A">
      <w:pPr>
        <w:rPr>
          <w:lang w:eastAsia="ru-RU"/>
        </w:rPr>
      </w:pPr>
    </w:p>
    <w:p w:rsidR="0070124A" w:rsidRDefault="0070124A" w:rsidP="0070124A">
      <w:r>
        <w:t xml:space="preserve">4. Выберите режим использования «Индивидуальный» (если у вас нет корпоративной лицензии на использование </w:t>
      </w:r>
      <w:proofErr w:type="spellStart"/>
      <w:r>
        <w:t>Polycom</w:t>
      </w:r>
      <w:proofErr w:type="spellEnd"/>
      <w:r>
        <w:t xml:space="preserve"> </w:t>
      </w:r>
      <w:proofErr w:type="spellStart"/>
      <w:r>
        <w:t>RealPresence</w:t>
      </w:r>
      <w:proofErr w:type="spellEnd"/>
      <w:r>
        <w:t xml:space="preserve"> </w:t>
      </w:r>
      <w:proofErr w:type="spellStart"/>
      <w:proofErr w:type="gramStart"/>
      <w:r>
        <w:t>Desktop</w:t>
      </w:r>
      <w:proofErr w:type="spellEnd"/>
      <w:r>
        <w:t xml:space="preserve"> )</w:t>
      </w:r>
      <w:proofErr w:type="gramEnd"/>
    </w:p>
    <w:p w:rsidR="0070124A" w:rsidRDefault="0070124A" w:rsidP="0070124A"/>
    <w:p w:rsidR="0070124A" w:rsidRDefault="0070124A" w:rsidP="0070124A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2249150" cy="5379720"/>
            <wp:effectExtent l="0" t="0" r="0" b="0"/>
            <wp:docPr id="6" name="Рисунок 6" descr="cid:image008.png@01D44F2A.34818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cid:image008.png@01D44F2A.34818070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0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24A" w:rsidRDefault="0070124A" w:rsidP="0070124A"/>
    <w:p w:rsidR="0070124A" w:rsidRDefault="0070124A" w:rsidP="0070124A">
      <w:r>
        <w:rPr>
          <w:noProof/>
          <w:lang w:eastAsia="ru-RU"/>
        </w:rPr>
        <w:lastRenderedPageBreak/>
        <w:drawing>
          <wp:inline distT="0" distB="0" distL="0" distR="0">
            <wp:extent cx="12249150" cy="5379720"/>
            <wp:effectExtent l="0" t="0" r="0" b="0"/>
            <wp:docPr id="5" name="Рисунок 5" descr="cid:image009.png@01D44F2A.34818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cid:image009.png@01D44F2A.34818070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0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24A" w:rsidRDefault="0070124A" w:rsidP="0070124A"/>
    <w:p w:rsidR="0070124A" w:rsidRDefault="0070124A" w:rsidP="0070124A">
      <w:r>
        <w:t>Нажмите «Пробное использование»</w:t>
      </w:r>
    </w:p>
    <w:p w:rsidR="0070124A" w:rsidRDefault="0070124A" w:rsidP="0070124A"/>
    <w:p w:rsidR="0070124A" w:rsidRDefault="0070124A" w:rsidP="0070124A"/>
    <w:p w:rsidR="0070124A" w:rsidRDefault="0070124A" w:rsidP="0070124A"/>
    <w:p w:rsidR="0070124A" w:rsidRDefault="0070124A" w:rsidP="0070124A">
      <w:r>
        <w:rPr>
          <w:lang w:eastAsia="ru-RU"/>
        </w:rPr>
        <w:t>5.  Нажмите «Добавить Вызов»</w:t>
      </w:r>
    </w:p>
    <w:p w:rsidR="0070124A" w:rsidRDefault="0070124A" w:rsidP="0070124A"/>
    <w:p w:rsidR="0070124A" w:rsidRDefault="0070124A" w:rsidP="0070124A">
      <w:r>
        <w:rPr>
          <w:noProof/>
          <w:lang w:eastAsia="ru-RU"/>
        </w:rPr>
        <w:lastRenderedPageBreak/>
        <w:drawing>
          <wp:inline distT="0" distB="0" distL="0" distR="0">
            <wp:extent cx="12249150" cy="6003290"/>
            <wp:effectExtent l="0" t="0" r="0" b="0"/>
            <wp:docPr id="4" name="Рисунок 4" descr="cid:image010.png@01D44F2A.34818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cid:image010.png@01D44F2A.34818070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0" cy="600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24A" w:rsidRDefault="0070124A" w:rsidP="0070124A"/>
    <w:p w:rsidR="0070124A" w:rsidRDefault="0070124A" w:rsidP="0070124A"/>
    <w:p w:rsidR="0070124A" w:rsidRDefault="0070124A" w:rsidP="0070124A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132580" cy="1656715"/>
            <wp:effectExtent l="0" t="0" r="1270" b="635"/>
            <wp:docPr id="3" name="Рисунок 3" descr="cid:image011.png@01D44F2A.34818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cid:image011.png@01D44F2A.34818070"/>
                    <pic:cNvPicPr>
                      <a:picLocks noChangeAspect="1" noChangeArrowheads="1"/>
                    </pic:cNvPicPr>
                  </pic:nvPicPr>
                  <pic:blipFill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24A" w:rsidRDefault="0070124A" w:rsidP="0070124A">
      <w:pPr>
        <w:rPr>
          <w:lang w:eastAsia="ru-RU"/>
        </w:rPr>
      </w:pPr>
    </w:p>
    <w:p w:rsidR="0070124A" w:rsidRDefault="0070124A" w:rsidP="0070124A">
      <w:pPr>
        <w:rPr>
          <w:lang w:eastAsia="ru-RU"/>
        </w:rPr>
      </w:pPr>
    </w:p>
    <w:p w:rsidR="0070124A" w:rsidRDefault="0070124A" w:rsidP="0070124A"/>
    <w:p w:rsidR="0070124A" w:rsidRDefault="0070124A" w:rsidP="0070124A">
      <w:r>
        <w:t xml:space="preserve">6. В строке набора номера укажите </w:t>
      </w:r>
      <w:hyperlink r:id="rId27" w:history="1">
        <w:r>
          <w:rPr>
            <w:rStyle w:val="a3"/>
          </w:rPr>
          <w:t>603001@</w:t>
        </w:r>
        <w:proofErr w:type="spellStart"/>
        <w:r>
          <w:rPr>
            <w:rStyle w:val="a3"/>
            <w:lang w:val="en-US"/>
          </w:rPr>
          <w:t>gge</w:t>
        </w:r>
        <w:proofErr w:type="spellEnd"/>
        <w:r>
          <w:rPr>
            <w:rStyle w:val="a3"/>
          </w:rPr>
          <w:t>.</w:t>
        </w:r>
        <w:proofErr w:type="spellStart"/>
        <w:r>
          <w:rPr>
            <w:rStyle w:val="a3"/>
            <w:lang w:val="en-US"/>
          </w:rPr>
          <w:t>ru</w:t>
        </w:r>
        <w:proofErr w:type="spellEnd"/>
      </w:hyperlink>
    </w:p>
    <w:p w:rsidR="0070124A" w:rsidRDefault="0070124A" w:rsidP="0070124A"/>
    <w:p w:rsidR="0070124A" w:rsidRDefault="0070124A" w:rsidP="0070124A">
      <w:r>
        <w:rPr>
          <w:noProof/>
          <w:lang w:eastAsia="ru-RU"/>
        </w:rPr>
        <w:lastRenderedPageBreak/>
        <w:drawing>
          <wp:inline distT="0" distB="0" distL="0" distR="0">
            <wp:extent cx="12249150" cy="6003290"/>
            <wp:effectExtent l="0" t="0" r="0" b="0"/>
            <wp:docPr id="2" name="Рисунок 2" descr="cid:image012.png@01D44F2A.34818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cid:image012.png@01D44F2A.34818070"/>
                    <pic:cNvPicPr>
                      <a:picLocks noChangeAspect="1" noChangeArrowheads="1"/>
                    </pic:cNvPicPr>
                  </pic:nvPicPr>
                  <pic:blipFill>
                    <a:blip r:embed="rId28"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0" cy="600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24A" w:rsidRDefault="0070124A" w:rsidP="0070124A"/>
    <w:p w:rsidR="0070124A" w:rsidRDefault="0070124A" w:rsidP="0070124A">
      <w:r>
        <w:t>Нажмите «Вызов»</w:t>
      </w:r>
    </w:p>
    <w:p w:rsidR="0070124A" w:rsidRDefault="0070124A" w:rsidP="0070124A"/>
    <w:p w:rsidR="0070124A" w:rsidRDefault="0070124A" w:rsidP="0070124A"/>
    <w:p w:rsidR="0070124A" w:rsidRDefault="0070124A" w:rsidP="0070124A"/>
    <w:p w:rsidR="0070124A" w:rsidRDefault="0070124A" w:rsidP="0070124A">
      <w:r>
        <w:t>В результате Вы должны подключиться к конференции:</w:t>
      </w:r>
    </w:p>
    <w:p w:rsidR="0070124A" w:rsidRDefault="0070124A" w:rsidP="0070124A"/>
    <w:p w:rsidR="0070124A" w:rsidRDefault="0070124A" w:rsidP="0070124A">
      <w:r>
        <w:rPr>
          <w:noProof/>
          <w:lang w:eastAsia="ru-RU"/>
        </w:rPr>
        <w:lastRenderedPageBreak/>
        <w:drawing>
          <wp:inline distT="0" distB="0" distL="0" distR="0">
            <wp:extent cx="12249150" cy="6003290"/>
            <wp:effectExtent l="0" t="0" r="0" b="0"/>
            <wp:docPr id="1" name="Рисунок 1" descr="cid:image013.png@01D44F2A.34818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cid:image013.png@01D44F2A.34818070"/>
                    <pic:cNvPicPr>
                      <a:picLocks noChangeAspect="1" noChangeArrowheads="1"/>
                    </pic:cNvPicPr>
                  </pic:nvPicPr>
                  <pic:blipFill>
                    <a:blip r:embed="rId30"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0" cy="600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24A" w:rsidRDefault="0070124A" w:rsidP="0070124A"/>
    <w:p w:rsidR="0070124A" w:rsidRDefault="0070124A" w:rsidP="0070124A"/>
    <w:p w:rsidR="001B7ADC" w:rsidRDefault="001B7ADC"/>
    <w:sectPr w:rsidR="001B7A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24A"/>
    <w:rsid w:val="0000074D"/>
    <w:rsid w:val="00012512"/>
    <w:rsid w:val="0001477C"/>
    <w:rsid w:val="000211E1"/>
    <w:rsid w:val="00034387"/>
    <w:rsid w:val="00047E67"/>
    <w:rsid w:val="00047F14"/>
    <w:rsid w:val="000522BB"/>
    <w:rsid w:val="00057379"/>
    <w:rsid w:val="0006067E"/>
    <w:rsid w:val="00065A75"/>
    <w:rsid w:val="00070D58"/>
    <w:rsid w:val="00077366"/>
    <w:rsid w:val="00080FE4"/>
    <w:rsid w:val="00092FBC"/>
    <w:rsid w:val="000A58CA"/>
    <w:rsid w:val="00102C72"/>
    <w:rsid w:val="00117DA5"/>
    <w:rsid w:val="00126F8B"/>
    <w:rsid w:val="0014497D"/>
    <w:rsid w:val="00156298"/>
    <w:rsid w:val="00163BFE"/>
    <w:rsid w:val="00167236"/>
    <w:rsid w:val="00167747"/>
    <w:rsid w:val="00177A4C"/>
    <w:rsid w:val="00194E13"/>
    <w:rsid w:val="00195627"/>
    <w:rsid w:val="001A0172"/>
    <w:rsid w:val="001A0580"/>
    <w:rsid w:val="001A2E17"/>
    <w:rsid w:val="001B22E8"/>
    <w:rsid w:val="001B3723"/>
    <w:rsid w:val="001B7ADC"/>
    <w:rsid w:val="001C4399"/>
    <w:rsid w:val="001C7F7B"/>
    <w:rsid w:val="001E62AD"/>
    <w:rsid w:val="001F05B4"/>
    <w:rsid w:val="001F2A57"/>
    <w:rsid w:val="001F5AB2"/>
    <w:rsid w:val="001F64B6"/>
    <w:rsid w:val="001F7E11"/>
    <w:rsid w:val="002125FD"/>
    <w:rsid w:val="00217817"/>
    <w:rsid w:val="00224F73"/>
    <w:rsid w:val="00227748"/>
    <w:rsid w:val="002478F4"/>
    <w:rsid w:val="00256089"/>
    <w:rsid w:val="002A3D9C"/>
    <w:rsid w:val="002A68C8"/>
    <w:rsid w:val="002C1D57"/>
    <w:rsid w:val="002D6A09"/>
    <w:rsid w:val="00303047"/>
    <w:rsid w:val="00311708"/>
    <w:rsid w:val="00314591"/>
    <w:rsid w:val="003216A9"/>
    <w:rsid w:val="003230C9"/>
    <w:rsid w:val="00323643"/>
    <w:rsid w:val="00325E33"/>
    <w:rsid w:val="00332D4D"/>
    <w:rsid w:val="00335A15"/>
    <w:rsid w:val="00335C37"/>
    <w:rsid w:val="0034245A"/>
    <w:rsid w:val="003468F7"/>
    <w:rsid w:val="0035529D"/>
    <w:rsid w:val="0036438A"/>
    <w:rsid w:val="003921CF"/>
    <w:rsid w:val="003A471F"/>
    <w:rsid w:val="003B5E79"/>
    <w:rsid w:val="003C4924"/>
    <w:rsid w:val="003E3B37"/>
    <w:rsid w:val="003E5D46"/>
    <w:rsid w:val="003F1113"/>
    <w:rsid w:val="003F4F55"/>
    <w:rsid w:val="004000CA"/>
    <w:rsid w:val="00400907"/>
    <w:rsid w:val="00403775"/>
    <w:rsid w:val="004051AB"/>
    <w:rsid w:val="00407121"/>
    <w:rsid w:val="00423263"/>
    <w:rsid w:val="004271A6"/>
    <w:rsid w:val="00440F5E"/>
    <w:rsid w:val="00462B13"/>
    <w:rsid w:val="00472D7D"/>
    <w:rsid w:val="004835DD"/>
    <w:rsid w:val="004842F7"/>
    <w:rsid w:val="004B07B4"/>
    <w:rsid w:val="004B4DCF"/>
    <w:rsid w:val="004C3BAE"/>
    <w:rsid w:val="004C6EAD"/>
    <w:rsid w:val="004E431D"/>
    <w:rsid w:val="004F06DA"/>
    <w:rsid w:val="004F079C"/>
    <w:rsid w:val="004F7C49"/>
    <w:rsid w:val="005253BE"/>
    <w:rsid w:val="00527E09"/>
    <w:rsid w:val="00563836"/>
    <w:rsid w:val="00565A02"/>
    <w:rsid w:val="005661CD"/>
    <w:rsid w:val="00590019"/>
    <w:rsid w:val="00590EB6"/>
    <w:rsid w:val="00591D07"/>
    <w:rsid w:val="005A78DB"/>
    <w:rsid w:val="005C3BDD"/>
    <w:rsid w:val="005D4A8F"/>
    <w:rsid w:val="005D6A33"/>
    <w:rsid w:val="005D7F17"/>
    <w:rsid w:val="005F311D"/>
    <w:rsid w:val="00603455"/>
    <w:rsid w:val="00627409"/>
    <w:rsid w:val="0064267A"/>
    <w:rsid w:val="00654272"/>
    <w:rsid w:val="0066360E"/>
    <w:rsid w:val="00664244"/>
    <w:rsid w:val="00672780"/>
    <w:rsid w:val="00693C32"/>
    <w:rsid w:val="006B305B"/>
    <w:rsid w:val="006B4773"/>
    <w:rsid w:val="006B4BC9"/>
    <w:rsid w:val="006C5288"/>
    <w:rsid w:val="006F58E7"/>
    <w:rsid w:val="007010DC"/>
    <w:rsid w:val="0070124A"/>
    <w:rsid w:val="0070298A"/>
    <w:rsid w:val="00705BE5"/>
    <w:rsid w:val="00714D2C"/>
    <w:rsid w:val="0072651F"/>
    <w:rsid w:val="00740A38"/>
    <w:rsid w:val="0074522B"/>
    <w:rsid w:val="00766285"/>
    <w:rsid w:val="00770F0F"/>
    <w:rsid w:val="00773F23"/>
    <w:rsid w:val="00792F3A"/>
    <w:rsid w:val="007A1C8E"/>
    <w:rsid w:val="007A781B"/>
    <w:rsid w:val="007B7422"/>
    <w:rsid w:val="007C77F7"/>
    <w:rsid w:val="007F208F"/>
    <w:rsid w:val="007F6D45"/>
    <w:rsid w:val="00806DFE"/>
    <w:rsid w:val="0081051C"/>
    <w:rsid w:val="00815313"/>
    <w:rsid w:val="00815900"/>
    <w:rsid w:val="008172BB"/>
    <w:rsid w:val="0082471A"/>
    <w:rsid w:val="008353C8"/>
    <w:rsid w:val="008426B1"/>
    <w:rsid w:val="008572D7"/>
    <w:rsid w:val="00861982"/>
    <w:rsid w:val="00871DB2"/>
    <w:rsid w:val="00880AF4"/>
    <w:rsid w:val="00881670"/>
    <w:rsid w:val="0088327A"/>
    <w:rsid w:val="00890CB5"/>
    <w:rsid w:val="008A5A1A"/>
    <w:rsid w:val="008A7997"/>
    <w:rsid w:val="008B0BCE"/>
    <w:rsid w:val="008C1C03"/>
    <w:rsid w:val="008C668A"/>
    <w:rsid w:val="008D3DE4"/>
    <w:rsid w:val="008E234B"/>
    <w:rsid w:val="008E4E17"/>
    <w:rsid w:val="008E52A1"/>
    <w:rsid w:val="00900E3D"/>
    <w:rsid w:val="009155F6"/>
    <w:rsid w:val="009167AF"/>
    <w:rsid w:val="00922988"/>
    <w:rsid w:val="009253BE"/>
    <w:rsid w:val="009521DD"/>
    <w:rsid w:val="009728CF"/>
    <w:rsid w:val="00975915"/>
    <w:rsid w:val="0099546D"/>
    <w:rsid w:val="0099583F"/>
    <w:rsid w:val="009A4814"/>
    <w:rsid w:val="009C73BD"/>
    <w:rsid w:val="009D2DA2"/>
    <w:rsid w:val="009E30AA"/>
    <w:rsid w:val="009F6CC6"/>
    <w:rsid w:val="009F6CE2"/>
    <w:rsid w:val="00A27606"/>
    <w:rsid w:val="00A33A20"/>
    <w:rsid w:val="00A33CC1"/>
    <w:rsid w:val="00A434CB"/>
    <w:rsid w:val="00A43566"/>
    <w:rsid w:val="00A53830"/>
    <w:rsid w:val="00A5405D"/>
    <w:rsid w:val="00A63630"/>
    <w:rsid w:val="00A80E4D"/>
    <w:rsid w:val="00A83362"/>
    <w:rsid w:val="00A949D1"/>
    <w:rsid w:val="00AA6942"/>
    <w:rsid w:val="00AD2950"/>
    <w:rsid w:val="00AE01B9"/>
    <w:rsid w:val="00AE5513"/>
    <w:rsid w:val="00B008C7"/>
    <w:rsid w:val="00B17F1C"/>
    <w:rsid w:val="00B27C78"/>
    <w:rsid w:val="00B438A3"/>
    <w:rsid w:val="00B51184"/>
    <w:rsid w:val="00B511BC"/>
    <w:rsid w:val="00B62127"/>
    <w:rsid w:val="00B66A3D"/>
    <w:rsid w:val="00BA09BC"/>
    <w:rsid w:val="00BA2515"/>
    <w:rsid w:val="00BC31D6"/>
    <w:rsid w:val="00BF0FA9"/>
    <w:rsid w:val="00BF3AB2"/>
    <w:rsid w:val="00C101C2"/>
    <w:rsid w:val="00C16A59"/>
    <w:rsid w:val="00C335E5"/>
    <w:rsid w:val="00C44389"/>
    <w:rsid w:val="00C54651"/>
    <w:rsid w:val="00C57A5A"/>
    <w:rsid w:val="00C67DE6"/>
    <w:rsid w:val="00C67E75"/>
    <w:rsid w:val="00C7300F"/>
    <w:rsid w:val="00CA7DA0"/>
    <w:rsid w:val="00CC2D00"/>
    <w:rsid w:val="00CC3D70"/>
    <w:rsid w:val="00CC74A1"/>
    <w:rsid w:val="00CE080E"/>
    <w:rsid w:val="00CE34CB"/>
    <w:rsid w:val="00CE3ACE"/>
    <w:rsid w:val="00CE3DC1"/>
    <w:rsid w:val="00D00060"/>
    <w:rsid w:val="00D00A76"/>
    <w:rsid w:val="00D05A60"/>
    <w:rsid w:val="00D1739D"/>
    <w:rsid w:val="00D2724A"/>
    <w:rsid w:val="00D54442"/>
    <w:rsid w:val="00D90722"/>
    <w:rsid w:val="00D90C2E"/>
    <w:rsid w:val="00DA18AB"/>
    <w:rsid w:val="00DC0654"/>
    <w:rsid w:val="00DE4484"/>
    <w:rsid w:val="00DE4825"/>
    <w:rsid w:val="00DE5B9C"/>
    <w:rsid w:val="00DF14DE"/>
    <w:rsid w:val="00DF5F28"/>
    <w:rsid w:val="00E03600"/>
    <w:rsid w:val="00E06BD7"/>
    <w:rsid w:val="00E11ADC"/>
    <w:rsid w:val="00E11B22"/>
    <w:rsid w:val="00E20CB8"/>
    <w:rsid w:val="00E44636"/>
    <w:rsid w:val="00E52CA4"/>
    <w:rsid w:val="00E64981"/>
    <w:rsid w:val="00EA2600"/>
    <w:rsid w:val="00EB35CA"/>
    <w:rsid w:val="00EC20D9"/>
    <w:rsid w:val="00EC34A5"/>
    <w:rsid w:val="00EE4DA4"/>
    <w:rsid w:val="00EF5643"/>
    <w:rsid w:val="00EF671B"/>
    <w:rsid w:val="00F04D28"/>
    <w:rsid w:val="00F26554"/>
    <w:rsid w:val="00F26A37"/>
    <w:rsid w:val="00F75DA8"/>
    <w:rsid w:val="00F7608A"/>
    <w:rsid w:val="00F760E0"/>
    <w:rsid w:val="00F84A2C"/>
    <w:rsid w:val="00F931BB"/>
    <w:rsid w:val="00FA3108"/>
    <w:rsid w:val="00FA752F"/>
    <w:rsid w:val="00FA79D3"/>
    <w:rsid w:val="00FB3F3A"/>
    <w:rsid w:val="00FB6979"/>
    <w:rsid w:val="00FD203C"/>
    <w:rsid w:val="00FE34EB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771C5B-1B54-407E-BAB9-CC1CF3EFF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24A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0124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1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cid:image007.png@01D44F2A.34818070" TargetMode="External"/><Relationship Id="rId26" Type="http://schemas.openxmlformats.org/officeDocument/2006/relationships/image" Target="cid:image011.png@01D44F2A.34818070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image" Target="cid:image004.png@01D44F2A.34818070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cid:image006.png@01D44F2A.34818070" TargetMode="External"/><Relationship Id="rId20" Type="http://schemas.openxmlformats.org/officeDocument/2006/relationships/image" Target="cid:image008.png@01D44F2A.34818070" TargetMode="External"/><Relationship Id="rId29" Type="http://schemas.openxmlformats.org/officeDocument/2006/relationships/image" Target="cid:image012.png@01D44F2A.34818070" TargetMode="External"/><Relationship Id="rId1" Type="http://schemas.openxmlformats.org/officeDocument/2006/relationships/styles" Target="styles.xml"/><Relationship Id="rId6" Type="http://schemas.openxmlformats.org/officeDocument/2006/relationships/image" Target="cid:image001.png@01D44F2A.34818070" TargetMode="External"/><Relationship Id="rId11" Type="http://schemas.openxmlformats.org/officeDocument/2006/relationships/image" Target="media/image4.png"/><Relationship Id="rId24" Type="http://schemas.openxmlformats.org/officeDocument/2006/relationships/image" Target="cid:image010.png@01D44F2A.34818070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2.png"/><Relationship Id="rId10" Type="http://schemas.openxmlformats.org/officeDocument/2006/relationships/image" Target="cid:image003.png@01D44F2A.34818070" TargetMode="External"/><Relationship Id="rId19" Type="http://schemas.openxmlformats.org/officeDocument/2006/relationships/image" Target="media/image8.png"/><Relationship Id="rId31" Type="http://schemas.openxmlformats.org/officeDocument/2006/relationships/image" Target="cid:image013.png@01D44F2A.34818070" TargetMode="External"/><Relationship Id="rId4" Type="http://schemas.openxmlformats.org/officeDocument/2006/relationships/hyperlink" Target="http://polycom-moscow.ru/polycom-realpresence-desktop-soft.php" TargetMode="External"/><Relationship Id="rId9" Type="http://schemas.openxmlformats.org/officeDocument/2006/relationships/image" Target="media/image3.png"/><Relationship Id="rId14" Type="http://schemas.openxmlformats.org/officeDocument/2006/relationships/image" Target="cid:image005.png@01D44F2A.34818070" TargetMode="External"/><Relationship Id="rId22" Type="http://schemas.openxmlformats.org/officeDocument/2006/relationships/image" Target="cid:image009.png@01D44F2A.34818070" TargetMode="External"/><Relationship Id="rId27" Type="http://schemas.openxmlformats.org/officeDocument/2006/relationships/hyperlink" Target="mailto:603001@gge.ru" TargetMode="External"/><Relationship Id="rId30" Type="http://schemas.openxmlformats.org/officeDocument/2006/relationships/image" Target="media/image13.png"/><Relationship Id="rId8" Type="http://schemas.openxmlformats.org/officeDocument/2006/relationships/image" Target="cid:image002.png@01D44F2A.3481807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105</Words>
  <Characters>602</Characters>
  <Application>Microsoft Office Word</Application>
  <DocSecurity>0</DocSecurity>
  <Lines>5</Lines>
  <Paragraphs>1</Paragraphs>
  <ScaleCrop>false</ScaleCrop>
  <Company>Екатеринбургский филиал ФАУ "Главгосэкспертиза РФ"</Company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Панов О.В.</dc:creator>
  <cp:keywords/>
  <dc:description/>
  <cp:lastModifiedBy>Панов О.В.</cp:lastModifiedBy>
  <cp:revision>1</cp:revision>
  <dcterms:created xsi:type="dcterms:W3CDTF">2018-09-18T04:08:00Z</dcterms:created>
  <dcterms:modified xsi:type="dcterms:W3CDTF">2018-09-18T04:09:00Z</dcterms:modified>
</cp:coreProperties>
</file>