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459" w:rsidRDefault="00194404">
      <w:r>
        <w:rPr>
          <w:rFonts w:eastAsia="Times New Roman"/>
          <w:noProof/>
        </w:rPr>
        <w:drawing>
          <wp:inline distT="0" distB="0" distL="0" distR="0">
            <wp:extent cx="5943600" cy="3338632"/>
            <wp:effectExtent l="0" t="0" r="0" b="0"/>
            <wp:docPr id="1" name="Picture 1" descr="cid:C06420F0-266C-4A17-A649-21E08F8C11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6420F0-266C-4A17-A649-21E08F8C111C" descr="cid:C06420F0-266C-4A17-A649-21E08F8C111C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404" w:rsidRDefault="00194404">
      <w:r>
        <w:rPr>
          <w:rFonts w:eastAsia="Times New Roman"/>
          <w:noProof/>
        </w:rPr>
        <w:drawing>
          <wp:inline distT="0" distB="0" distL="0" distR="0">
            <wp:extent cx="5943600" cy="3338632"/>
            <wp:effectExtent l="0" t="0" r="0" b="0"/>
            <wp:docPr id="2" name="Picture 2" descr="cid:9F1EA6DF-C1B6-49CF-BA04-DB85AAFFF8D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F1EA6DF-C1B6-49CF-BA04-DB85AAFFF8D5" descr="cid:9F1EA6DF-C1B6-49CF-BA04-DB85AAFFF8D5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4404" w:rsidRDefault="00194404"/>
    <w:p w:rsidR="00194404" w:rsidRDefault="00194404">
      <w:r>
        <w:rPr>
          <w:rFonts w:eastAsia="Times New Roman"/>
          <w:noProof/>
        </w:rPr>
        <w:lastRenderedPageBreak/>
        <w:drawing>
          <wp:inline distT="0" distB="0" distL="0" distR="0">
            <wp:extent cx="5943600" cy="3338632"/>
            <wp:effectExtent l="0" t="0" r="0" b="0"/>
            <wp:docPr id="3" name="Picture 3" descr="cid:7714928E-6FCC-4F36-B574-67EB5C8F8B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714928E-6FCC-4F36-B574-67EB5C8F8B04" descr="cid:7714928E-6FCC-4F36-B574-67EB5C8F8B04"/>
                    <pic:cNvPicPr>
                      <a:picLocks noChangeAspect="1" noChangeArrowheads="1"/>
                    </pic:cNvPicPr>
                  </pic:nvPicPr>
                  <pic:blipFill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94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404"/>
    <w:rsid w:val="00194404"/>
    <w:rsid w:val="00ED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94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9F1EA6DF-C1B6-49CF-BA04-DB85AAFFF8D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C06420F0-266C-4A17-A649-21E08F8C111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cid:7714928E-6FCC-4F36-B574-67EB5C8F8B0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 - Techno Q</dc:creator>
  <cp:lastModifiedBy>Santhosh Kumar - Techno Q</cp:lastModifiedBy>
  <cp:revision>1</cp:revision>
  <dcterms:created xsi:type="dcterms:W3CDTF">2017-01-03T07:57:00Z</dcterms:created>
  <dcterms:modified xsi:type="dcterms:W3CDTF">2017-01-03T07:59:00Z</dcterms:modified>
</cp:coreProperties>
</file>