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4F2E20" w:rsidRDefault="004F2E20" w:rsidP="00F56443">
      <w:pPr>
        <w:pStyle w:val="NoSpacing"/>
        <w:numPr>
          <w:ilvl w:val="0"/>
          <w:numId w:val="3"/>
        </w:numPr>
      </w:pPr>
      <w:r>
        <w:t>Useful vehicle functions available</w:t>
      </w:r>
      <w:r w:rsidR="002777EB">
        <w:t xml:space="preserve"> and </w:t>
      </w:r>
      <w:proofErr w:type="spellStart"/>
      <w:r w:rsidR="002777EB">
        <w:t>mapp</w:t>
      </w:r>
      <w:r>
        <w:t>able</w:t>
      </w:r>
      <w:proofErr w:type="spellEnd"/>
      <w:r>
        <w:t xml:space="preserve"> on wheel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FB0C41" w:rsidRDefault="00FB0C41" w:rsidP="00FB0C41">
      <w:pPr>
        <w:pStyle w:val="NoSpacing"/>
      </w:pPr>
      <w:r>
        <w:t>Change reverse in first gear behavior to do a burnout if the vehicle is strong enough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2B1523" w:rsidRDefault="00B47F36" w:rsidP="002B1523">
      <w:pPr>
        <w:pStyle w:val="NoSpacing"/>
      </w:pPr>
      <w:r>
        <w:t xml:space="preserve">Change clutch slipping in higher gears to be </w:t>
      </w:r>
      <w:r w:rsidR="002777EB">
        <w:t>gradual</w:t>
      </w:r>
    </w:p>
    <w:p w:rsidR="002777EB" w:rsidRDefault="002777EB" w:rsidP="002B1523">
      <w:pPr>
        <w:pStyle w:val="NoSpacing"/>
      </w:pPr>
      <w:r>
        <w:t>Cleaner vehicle swap/leave procedure</w:t>
      </w:r>
      <w:r>
        <w:t xml:space="preserve"> </w:t>
      </w:r>
    </w:p>
    <w:p w:rsidR="00F178F3" w:rsidRDefault="00F178F3" w:rsidP="00F178F3">
      <w:pPr>
        <w:pStyle w:val="NoSpacing"/>
      </w:pPr>
      <w:r>
        <w:t>Fix vehicle change detection</w:t>
      </w:r>
    </w:p>
    <w:p w:rsidR="002777EB" w:rsidRDefault="002777EB" w:rsidP="002777EB">
      <w:pPr>
        <w:pStyle w:val="NoSpacing"/>
      </w:pPr>
      <w:r>
        <w:t>Fix other cars not moving when clutch pressed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AA1009" w:rsidRDefault="00AA1009" w:rsidP="002B1523">
      <w:pPr>
        <w:pStyle w:val="NoSpacing"/>
        <w:numPr>
          <w:ilvl w:val="0"/>
          <w:numId w:val="1"/>
        </w:numPr>
      </w:pPr>
      <w:r>
        <w:t>Performance improvement</w:t>
      </w:r>
    </w:p>
    <w:p w:rsidR="004C39E8" w:rsidRPr="004C39E8" w:rsidRDefault="002777EB" w:rsidP="004C39E8">
      <w:r>
        <w:t>Change .</w:t>
      </w:r>
      <w:proofErr w:type="spellStart"/>
      <w:r>
        <w:t>ini</w:t>
      </w:r>
      <w:proofErr w:type="spellEnd"/>
      <w:r>
        <w:t xml:space="preserve"> format</w:t>
      </w:r>
      <w:bookmarkStart w:id="0" w:name="_GoBack"/>
      <w:bookmarkEnd w:id="0"/>
    </w:p>
    <w:sectPr w:rsidR="004C39E8" w:rsidRPr="004C3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777EB"/>
    <w:rsid w:val="002B1523"/>
    <w:rsid w:val="003B6CC7"/>
    <w:rsid w:val="004C39E8"/>
    <w:rsid w:val="004F2E20"/>
    <w:rsid w:val="00536AAF"/>
    <w:rsid w:val="00555857"/>
    <w:rsid w:val="00AA1009"/>
    <w:rsid w:val="00B47F36"/>
    <w:rsid w:val="00C95FD5"/>
    <w:rsid w:val="00F178F3"/>
    <w:rsid w:val="00F56443"/>
    <w:rsid w:val="00F67593"/>
    <w:rsid w:val="00F94C2D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12</cp:revision>
  <dcterms:created xsi:type="dcterms:W3CDTF">2016-05-21T22:52:00Z</dcterms:created>
  <dcterms:modified xsi:type="dcterms:W3CDTF">2016-06-03T23:41:00Z</dcterms:modified>
</cp:coreProperties>
</file>