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Donington Park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DNP Q LFM.jsonSF M 720S EVO DNP R LFM.jsonSF 720S EVO DNP Q01.jsonSF 720S EVO DNP Q02.jsonSF 720S EVO DNP RF01.jsonSF 720S EVO DNP RF02.jsonSF 720S EVO DNP RS01.jsonSF 720S EVO DNP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79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Donington Park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DNP Q LFM.jsonSF M 720S EVO DNP R LFM.jsonSF 720S EVO DNP Q01.jsonSF 720S EVO DNP Q02.jsonSF 720S EVO DNP RF01.jsonSF 720S EVO DNP RF02.jsonSF 720S EVO DNP RS01.jsonSF 720S EVO DNP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/>
      </w:pPr>
      <w:r>
        <w:rPr>
          <w:b/>
          <w:bCs/>
        </w:rPr>
        <w:t>rebound</w:t>
      </w:r>
      <w:r>
        <w:rPr/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78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Donington Park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DNP Q LFM.jsonSF M 720S EVO DNP R LFM.jsonSF 720S EVO DNP Q01.jsonSF 720S EVO DNP Q02.jsonSF 720S EVO DNP RF01.jsonSF 720S EVO DNP RF02.jsonSF 720S EVO DNP RS01.jsonSF 720S EVO DNP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9.9°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9.9°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49.0%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75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Donington Park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DNP Q LFM.jsonSF M 720S EVO DNP R LFM.jsonSF 720S EVO DNP Q01.jsonSF 720S EVO DNP Q02.jsonSF 720S EVO DNP RF01.jsonSF 720S EVO DNP RF02.jsonSF 720S EVO DNP RS01.jsonSF 720S EVO DNP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-0.18°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12.1°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-0.18°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12.1°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20</w:t>
      </w:r>
    </w:p>
    <w:p>
      <w:pPr>
        <w:pStyle w:val="Normal"/>
        <w:rPr/>
      </w:pPr>
      <w:r>
        <w:rPr>
          <w:b/>
          <w:bCs/>
        </w:rPr>
        <w:t>fast bump</w:t>
      </w:r>
      <w:r>
        <w:rPr/>
        <w:t>30</w:t>
      </w:r>
    </w:p>
    <w:p>
      <w:pPr>
        <w:pStyle w:val="Normal"/>
        <w:rPr/>
      </w:pPr>
      <w:r>
        <w:rPr>
          <w:b/>
          <w:bCs/>
        </w:rPr>
        <w:t>rebound</w:t>
      </w:r>
      <w:r>
        <w:rPr/>
        <w:t>30</w:t>
      </w:r>
    </w:p>
    <w:p>
      <w:pPr>
        <w:pStyle w:val="Normal"/>
        <w:rPr/>
      </w:pPr>
      <w:r>
        <w:rPr>
          <w:b/>
          <w:bCs/>
        </w:rPr>
        <w:t>fast rebound</w:t>
      </w:r>
      <w:r>
        <w:rPr/>
        <w:t>35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77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Donington Park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DNP Q LFM.jsonSF M 720S EVO DNP R LFM.jsonSF 720S EVO DNP Q01.jsonSF 720S EVO DNP Q02.jsonSF 720S EVO DNP RF01.jsonSF 720S EVO DNP RF02.jsonSF 720S EVO DNP RS01.jsonSF 720S EVO DNP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9.9°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9.9°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-3.2°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51.0%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74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Donington Park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DNP Q LFM.jsonSF M 720S EVO DNP R LFM.jsonSF 720S EVO DNP Q01.jsonSF 720S EVO DNP Q02.jsonSF 720S EVO DNP RF01.jsonSF 720S EVO DNP RF02.jsonSF 720S EVO DNP RS01.jsonSF 720S EVO DNP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12.1°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12.1°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-3.2°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49.0%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8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</w:rPr>
      </w:pPr>
      <w:r>
        <w:rPr>
          <w:b/>
          <w:bCs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75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Donington Park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DNP Q LFM.jsonSF M 720S EVO DNP R LFM.jsonSF 720S EVO DNP Q01.jsonSF 720S EVO DNP Q02.jsonSF 720S EVO DNP RF01.jsonSF 720S EVO DNP RF02.jsonSF 720S EVO DNP RS01.jsonSF 720S EVO DNP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9.9°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9.9°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-3.2°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51.0%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600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600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74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Donington Park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DNP Q LFM.jsonSF M 720S EVO DNP R LFM.jsonSF 720S EVO DNP Q01.jsonSF 720S EVO DNP Q02.jsonSF 720S EVO DNP RF01.jsonSF 720S EVO DNP RF02.jsonSF 720S EVO DNP RS01.jsonSF 720S EVO DNP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12.1°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12.1°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-3.2°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49.0%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800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800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700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75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/>
      </w:pPr>
      <w:r>
        <w:rPr>
          <w:b/>
          <w:bCs/>
        </w:rPr>
        <w:t>splitter</w:t>
      </w:r>
      <w:r>
        <w:rPr/>
        <w:t>3</w:t>
      </w:r>
    </w:p>
    <w:p>
      <w:pPr>
        <w:pStyle w:val="Normal"/>
        <w:rPr/>
      </w:pPr>
      <w:r>
        <w:rPr>
          <w:b/>
          <w:bCs/>
        </w:rPr>
        <w:t>brake ducts</w:t>
      </w:r>
      <w:r>
        <w:rPr/>
        <w:t>4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it-I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3561b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olo2Carattere"/>
    <w:uiPriority w:val="9"/>
    <w:semiHidden/>
    <w:unhideWhenUsed/>
    <w:qFormat/>
    <w:rsid w:val="003561b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3561b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3561b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3561b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3561b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3561b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3561b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3561b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olo1Carattere" w:customStyle="1">
    <w:name w:val="Titolo 1 Carattere"/>
    <w:basedOn w:val="DefaultParagraphFont"/>
    <w:uiPriority w:val="9"/>
    <w:qFormat/>
    <w:rsid w:val="003561b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olo2Carattere" w:customStyle="1">
    <w:name w:val="Titolo 2 Carattere"/>
    <w:basedOn w:val="DefaultParagraphFont"/>
    <w:uiPriority w:val="9"/>
    <w:semiHidden/>
    <w:qFormat/>
    <w:rsid w:val="003561b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olo3Carattere" w:customStyle="1">
    <w:name w:val="Titolo 3 Carattere"/>
    <w:basedOn w:val="DefaultParagraphFont"/>
    <w:uiPriority w:val="9"/>
    <w:semiHidden/>
    <w:qFormat/>
    <w:rsid w:val="003561b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olo4Carattere" w:customStyle="1">
    <w:name w:val="Titolo 4 Carattere"/>
    <w:basedOn w:val="DefaultParagraphFont"/>
    <w:uiPriority w:val="9"/>
    <w:semiHidden/>
    <w:qFormat/>
    <w:rsid w:val="003561b4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olo5Carattere" w:customStyle="1">
    <w:name w:val="Titolo 5 Carattere"/>
    <w:basedOn w:val="DefaultParagraphFont"/>
    <w:uiPriority w:val="9"/>
    <w:semiHidden/>
    <w:qFormat/>
    <w:rsid w:val="003561b4"/>
    <w:rPr>
      <w:rFonts w:eastAsia="" w:cs="" w:cstheme="majorBidi" w:eastAsiaTheme="majorEastAsia"/>
      <w:color w:themeColor="accent1" w:themeShade="bf" w:val="0F4761"/>
    </w:rPr>
  </w:style>
  <w:style w:type="character" w:styleId="Titolo6Carattere" w:customStyle="1">
    <w:name w:val="Titolo 6 Carattere"/>
    <w:basedOn w:val="DefaultParagraphFont"/>
    <w:uiPriority w:val="9"/>
    <w:semiHidden/>
    <w:qFormat/>
    <w:rsid w:val="003561b4"/>
    <w:rPr>
      <w:rFonts w:eastAsia="" w:cs="" w:cstheme="majorBidi" w:eastAsiaTheme="majorEastAsia"/>
      <w:i/>
      <w:iCs/>
      <w:color w:themeColor="text1" w:themeTint="a6" w:val="595959"/>
    </w:rPr>
  </w:style>
  <w:style w:type="character" w:styleId="Titolo7Carattere" w:customStyle="1">
    <w:name w:val="Titolo 7 Carattere"/>
    <w:basedOn w:val="DefaultParagraphFont"/>
    <w:uiPriority w:val="9"/>
    <w:semiHidden/>
    <w:qFormat/>
    <w:rsid w:val="003561b4"/>
    <w:rPr>
      <w:rFonts w:eastAsia="" w:cs="" w:cstheme="majorBidi" w:eastAsiaTheme="majorEastAsia"/>
      <w:color w:themeColor="text1" w:themeTint="a6" w:val="595959"/>
    </w:rPr>
  </w:style>
  <w:style w:type="character" w:styleId="Titolo8Carattere" w:customStyle="1">
    <w:name w:val="Titolo 8 Carattere"/>
    <w:basedOn w:val="DefaultParagraphFont"/>
    <w:uiPriority w:val="9"/>
    <w:semiHidden/>
    <w:qFormat/>
    <w:rsid w:val="003561b4"/>
    <w:rPr>
      <w:rFonts w:eastAsia="" w:cs="" w:cstheme="majorBidi" w:eastAsiaTheme="majorEastAsia"/>
      <w:i/>
      <w:iCs/>
      <w:color w:themeColor="text1" w:themeTint="d8" w:val="272727"/>
    </w:rPr>
  </w:style>
  <w:style w:type="character" w:styleId="Titolo9Carattere" w:customStyle="1">
    <w:name w:val="Titolo 9 Carattere"/>
    <w:basedOn w:val="DefaultParagraphFont"/>
    <w:uiPriority w:val="9"/>
    <w:semiHidden/>
    <w:qFormat/>
    <w:rsid w:val="003561b4"/>
    <w:rPr>
      <w:rFonts w:eastAsia="" w:cs="" w:cstheme="majorBidi" w:eastAsiaTheme="majorEastAsia"/>
      <w:color w:themeColor="text1" w:themeTint="d8" w:val="272727"/>
    </w:rPr>
  </w:style>
  <w:style w:type="character" w:styleId="TitoloCarattere" w:customStyle="1">
    <w:name w:val="Titolo Carattere"/>
    <w:basedOn w:val="DefaultParagraphFont"/>
    <w:uiPriority w:val="10"/>
    <w:qFormat/>
    <w:rsid w:val="003561b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ttotitoloCarattere" w:customStyle="1">
    <w:name w:val="Sottotitolo Carattere"/>
    <w:basedOn w:val="DefaultParagraphFont"/>
    <w:uiPriority w:val="11"/>
    <w:qFormat/>
    <w:rsid w:val="003561b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3561b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561b4"/>
    <w:rPr>
      <w:i/>
      <w:iCs/>
      <w:color w:themeColor="accent1" w:themeShade="bf" w:val="0F4761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3561b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561b4"/>
    <w:rPr>
      <w:b/>
      <w:bCs/>
      <w:smallCaps/>
      <w:color w:themeColor="accent1" w:themeShade="bf" w:val="0F4761"/>
      <w:spacing w:val="5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oloCarattere"/>
    <w:uiPriority w:val="10"/>
    <w:qFormat/>
    <w:rsid w:val="003561b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3561b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3561b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561b4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356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LibreOffice/26.2.1.2$Windows_X86_64 LibreOffice_project/620$Build-2</Application>
  <AppVersion>15.0000</AppVersion>
  <Pages>23</Pages>
  <Words>1408</Words>
  <Characters>8163</Characters>
  <CharactersWithSpaces>8915</CharactersWithSpaces>
  <Paragraphs>656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2026-03-12T14:04:00Z</dcterms:created>
  <dc:creator>BATTILOCCHI Piero</dc:creator>
  <dc:description/>
  <dc:language>it-IT</dc:language>
  <cp:lastModifiedBy/>
  <dcterms:modified xsi:type="dcterms:W3CDTF">2026-03-16T15:58:58Z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