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Hungaroring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HUN Q LFM.jsonSF M 720S EVO HUN Q.jsonSF M 720S EVO HUN R LFM.jsonSF M 720S EVO HUN R.jsonSF 720S EVO HUN Q01.jsonSF 720S EVO HUN Q02.jsonSF 720S EVO HUN RF01.jsonSF 720S EVO HUN RF02.jsonSF 720S EVO HUN RS01.jsonSF 720S EVO HUN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/>
      </w:pPr>
      <w:r>
        <w:rPr>
          <w:b/>
          <w:bCs/>
        </w:rPr>
        <w:t>Dampers</w:t>
      </w:r>
    </w:p>
    <w:p>
      <w:pPr>
        <w:pStyle w:val="Normal"/>
        <w:rPr>
          <w:b/>
          <w:bCs/>
        </w:rPr>
      </w:pPr>
      <w:r>
        <w:rPr>
          <w:b/>
          <w:bCs/>
        </w:rPr>
        <w:t>Left Front</w:t>
      </w:r>
    </w:p>
    <w:p>
      <w:pPr>
        <w:pStyle w:val="Normal"/>
        <w:rPr/>
      </w:pPr>
      <w:r>
        <w:rPr>
          <w:b/>
          <w:bCs/>
        </w:rPr>
        <w:t>bump</w:t>
      </w:r>
      <w:r>
        <w:rPr/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77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Hungaroring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HUN Q LFM.jsonSF M 720S EVO HUN Q.jsonSF M 720S EVO HUN R LFM.jsonSF M 720S EVO HUN R.jsonSF 720S EVO HUN Q01.jsonSF 720S EVO HUN Q02.jsonSF 720S EVO HUN RF01.jsonSF 720S EVO HUN RF02.jsonSF 720S EVO HUN RS01.jsonSF 720S EVO HUN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78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Hungaroring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HUN Q LFM.jsonSF M 720S EVO HUN Q.jsonSF M 720S EVO HUN R LFM.jsonSF M 720S EVO HUN R.jsonSF 720S EVO HUN Q01.jsonSF 720S EVO HUN Q02.jsonSF 720S EVO HUN RF01.jsonSF 720S EVO HUN RF02.jsonSF 720S EVO HUN RS01.jsonSF 720S EVO HUN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40</w:t>
      </w:r>
    </w:p>
    <w:p>
      <w:pPr>
        <w:pStyle w:val="Normal"/>
        <w:rPr/>
      </w:pPr>
      <w:r>
        <w:rPr>
          <w:b/>
          <w:bCs/>
        </w:rPr>
        <w:t>fast rebound</w:t>
      </w:r>
      <w:r>
        <w:rPr/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77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Hungaroring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HUN Q LFM.jsonSF M 720S EVO HUN Q.jsonSF M 720S EVO HUN R LFM.jsonSF M 720S EVO HUN R.jsonSF 720S EVO HUN Q01.jsonSF 720S EVO HUN Q02.jsonSF 720S EVO HUN RF01.jsonSF 720S EVO HUN RF02.jsonSF 720S EVO HUN RS01.jsonSF 720S EVO HUN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77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Hungaroring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HUN Q LFM.jsonSF M 720S EVO HUN Q.jsonSF M 720S EVO HUN R LFM.jsonSF M 720S EVO HUN R.jsonSF 720S EVO HUN Q01.jsonSF 720S EVO HUN Q02.jsonSF 720S EVO HUN RF01.jsonSF 720S EVO HUN RF02.jsonSF 720S EVO HUN RS01.jsonSF 720S EVO HUN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52.6%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110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/>
      </w:pPr>
      <w:r>
        <w:rPr>
          <w:b/>
          <w:bCs/>
        </w:rPr>
        <w:t>fast bump</w:t>
      </w:r>
      <w:r>
        <w:rPr/>
        <w:t>27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75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Hungaroring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HUN Q LFM.jsonSF M 720S EVO HUN Q.jsonSF M 720S EVO HUN R LFM.jsonSF M 720S EVO HUN R.jsonSF 720S EVO HUN Q01.jsonSF 720S EVO HUN Q02.jsonSF 720S EVO HUN RF01.jsonSF 720S EVO HUN RF02.jsonSF 720S EVO HUN RS01.jsonSF 720S EVO HUN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11.1°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11.1°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-3.4°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70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Hungaroring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HUN Q LFM.jsonSF M 720S EVO HUN Q.jsonSF M 720S EVO HUN R LFM.jsonSF M 720S EVO HUN R.jsonSF 720S EVO HUN Q01.jsonSF 720S EVO HUN Q02.jsonSF 720S EVO HUN RF01.jsonSF 720S EVO HUN RF02.jsonSF 720S EVO HUN RS01.jsonSF 720S EVO HUN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52.6%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110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/>
      </w:pPr>
      <w:r>
        <w:rPr>
          <w:b/>
          <w:bCs/>
        </w:rPr>
        <w:t>bump</w:t>
      </w:r>
      <w:r>
        <w:rPr/>
        <w:t>26</w:t>
      </w:r>
    </w:p>
    <w:p>
      <w:pPr>
        <w:pStyle w:val="Normal"/>
        <w:rPr/>
      </w:pPr>
      <w:r>
        <w:rPr>
          <w:b/>
          <w:bCs/>
        </w:rPr>
        <w:t>fast bump</w:t>
      </w:r>
      <w:r>
        <w:rPr/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Hungaroring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HUN Q LFM.jsonSF M 720S EVO HUN Q.jsonSF M 720S EVO HUN R LFM.jsonSF M 720S EVO HUN R.jsonSF 720S EVO HUN Q01.jsonSF 720S EVO HUN Q02.jsonSF 720S EVO HUN RF01.jsonSF 720S EVO HUN RF02.jsonSF 720S EVO HUN RS01.jsonSF 720S EVO HUN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11.1°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11.1°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-3.4°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70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Hungaroring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HUN Q LFM.jsonSF M 720S EVO HUN Q.jsonSF M 720S EVO HUN R LFM.jsonSF M 720S EVO HUN R.jsonSF 720S EVO HUN Q01.jsonSF 720S EVO HUN Q02.jsonSF 720S EVO HUN RF01.jsonSF 720S EVO HUN RF02.jsonSF 720S EVO HUN RS01.jsonSF 720S EVO HUN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52.6%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110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32</w:t>
      </w:r>
    </w:p>
    <w:p>
      <w:pPr>
        <w:pStyle w:val="Normal"/>
        <w:rPr>
          <w:b/>
          <w:bCs/>
        </w:rPr>
      </w:pPr>
      <w:r>
        <w:rPr>
          <w:b/>
          <w:bCs/>
        </w:rPr>
        <w:t>Right Rear</w:t>
      </w:r>
    </w:p>
    <w:p>
      <w:pPr>
        <w:pStyle w:val="Normal"/>
        <w:rPr/>
      </w:pPr>
      <w:r>
        <w:rPr>
          <w:b/>
          <w:bCs/>
        </w:rPr>
        <w:t>bump</w:t>
      </w:r>
      <w:r>
        <w:rPr/>
        <w:t>26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Hungaroring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HUN Q LFM.jsonSF M 720S EVO HUN Q.jsonSF M 720S EVO HUN R LFM.jsonSF M 720S EVO HUN R.jsonSF 720S EVO HUN Q01.jsonSF 720S EVO HUN Q02.jsonSF 720S EVO HUN RF01.jsonSF 720S EVO HUN RF02.jsonSF 720S EVO HUN RS01.jsonSF 720S EVO HUN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11.1°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11.1°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-3.4°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70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/>
      </w:pPr>
      <w:r>
        <w:rPr>
          <w:b/>
          <w:bCs/>
        </w:rPr>
        <w:t>splitter</w:t>
      </w:r>
      <w:r>
        <w:rPr/>
        <w:t>3</w:t>
      </w:r>
    </w:p>
    <w:p>
      <w:pPr>
        <w:pStyle w:val="Normal"/>
        <w:rPr/>
      </w:pPr>
      <w:r>
        <w:rPr>
          <w:b/>
          <w:bCs/>
        </w:rPr>
        <w:t>brake ducts</w:t>
      </w:r>
      <w:r>
        <w:rPr/>
        <w:t>3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37416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37416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37416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37416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37416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37416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37416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37416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37416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37416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37416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37416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37416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374160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374160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374160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374160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374160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37416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37416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37416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74160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37416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74160"/>
    <w:rPr>
      <w:b/>
      <w:bCs/>
      <w:smallCaps/>
      <w:color w:themeColor="accent1" w:themeShade="bf" w:val="0F4761"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oloCarattere"/>
    <w:uiPriority w:val="10"/>
    <w:qFormat/>
    <w:rsid w:val="0037416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37416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37416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7416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374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LibreOffice/26.2.1.2$Windows_X86_64 LibreOffice_project/620$Build-2</Application>
  <AppVersion>15.0000</AppVersion>
  <Pages>29</Pages>
  <Words>1850</Words>
  <Characters>10595</Characters>
  <CharactersWithSpaces>11625</CharactersWithSpaces>
  <Paragraphs>820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2026-03-12T14:06:00Z</dcterms:created>
  <dc:creator>BATTILOCCHI Piero</dc:creator>
  <dc:description/>
  <dc:language>it-IT</dc:language>
  <cp:lastModifiedBy/>
  <dcterms:modified xsi:type="dcterms:W3CDTF">2026-03-16T15:58:47Z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