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Kyalami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KYA Q LFM.jsonSF M 720S EVO KYA Q.jsonSF M 720S EVO KYA R LFM.jsonSF M 720S EVO KYA R.jsonSF4 720S EVO KYA Q01.jsonSF4 720S EVO KYA Q02.jsonSF4 720S EVO KYA RF01.jsonSF4 720S EVO KYA RF02.jsonSF4 720S EVO KYA RS01.jsonSF4 720S EVO KYA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/>
      </w:pPr>
      <w:r>
        <w:rPr>
          <w:b/>
          <w:bCs/>
        </w:rPr>
        <w:t>Dampers</w:t>
      </w:r>
    </w:p>
    <w:p>
      <w:pPr>
        <w:pStyle w:val="Normal"/>
        <w:rPr>
          <w:b/>
          <w:bCs/>
        </w:rPr>
      </w:pPr>
      <w:r>
        <w:rPr>
          <w:b/>
          <w:bCs/>
        </w:rPr>
        <w:t>Left Front</w:t>
      </w:r>
    </w:p>
    <w:p>
      <w:pPr>
        <w:pStyle w:val="Normal"/>
        <w:rPr/>
      </w:pPr>
      <w:r>
        <w:rPr>
          <w:b/>
          <w:bCs/>
        </w:rPr>
        <w:t>bump</w:t>
      </w:r>
      <w:r>
        <w:rPr/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78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Kyalami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KYA Q LFM.jsonSF M 720S EVO KYA Q.jsonSF M 720S EVO KYA R LFM.jsonSF M 720S EVO KYA R.jsonSF4 720S EVO KYA Q01.jsonSF4 720S EVO KYA Q02.jsonSF4 720S EVO KYA RF01.jsonSF4 720S EVO KYA RF02.jsonSF4 720S EVO KYA RS01.jsonSF4 720S EVO KYA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80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Kyalami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KYA Q LFM.jsonSF M 720S EVO KYA Q.jsonSF M 720S EVO KYA R LFM.jsonSF M 720S EVO KYA R.jsonSF4 720S EVO KYA Q01.jsonSF4 720S EVO KYA Q02.jsonSF4 720S EVO KYA RF01.jsonSF4 720S EVO KYA RF02.jsonSF4 720S EVO KYA RS01.jsonSF4 720S EVO KYA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/>
      </w:pPr>
      <w:r>
        <w:rPr>
          <w:b/>
          <w:bCs/>
        </w:rPr>
        <w:t>rebound</w:t>
      </w:r>
      <w:r>
        <w:rPr/>
        <w:t>40</w:t>
      </w:r>
    </w:p>
    <w:p>
      <w:pPr>
        <w:pStyle w:val="Normal"/>
        <w:rPr/>
      </w:pPr>
      <w:r>
        <w:rPr>
          <w:b/>
          <w:bCs/>
        </w:rPr>
        <w:t>fast rebound</w:t>
      </w:r>
      <w:r>
        <w:rPr/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77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Kyalami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KYA Q LFM.jsonSF M 720S EVO KYA Q.jsonSF M 720S EVO KYA R LFM.jsonSF M 720S EVO KYA R.jsonSF4 720S EVO KYA Q01.jsonSF4 720S EVO KYA Q02.jsonSF4 720S EVO KYA RF01.jsonSF4 720S EVO KYA RF02.jsonSF4 720S EVO KYA RS01.jsonSF4 720S EVO KYA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0.04°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0.04°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79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Kyalami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KYA Q LFM.jsonSF M 720S EVO KYA Q.jsonSF M 720S EVO KYA R LFM.jsonSF M 720S EVO KYA R.jsonSF4 720S EVO KYA Q01.jsonSF4 720S EVO KYA Q02.jsonSF4 720S EVO KYA RF01.jsonSF4 720S EVO KYA RF02.jsonSF4 720S EVO KYA RS01.jsonSF4 720S EVO KYA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53.0%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120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/>
      </w:pPr>
      <w:r>
        <w:rPr>
          <w:b/>
          <w:bCs/>
        </w:rPr>
        <w:t>fast bump</w:t>
      </w:r>
      <w:r>
        <w:rPr/>
        <w:t>27</w:t>
      </w:r>
    </w:p>
    <w:p>
      <w:pPr>
        <w:pStyle w:val="Normal"/>
        <w:rPr/>
      </w:pPr>
      <w:r>
        <w:rPr>
          <w:b/>
          <w:bCs/>
        </w:rPr>
        <w:t>rebound</w:t>
      </w:r>
      <w:r>
        <w:rPr/>
        <w:t>34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Kyalami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KYA Q LFM.jsonSF M 720S EVO KYA Q.jsonSF M 720S EVO KYA R LFM.jsonSF M 720S EVO KYA R.jsonSF4 720S EVO KYA Q01.jsonSF4 720S EVO KYA Q02.jsonSF4 720S EVO KYA RF01.jsonSF4 720S EVO KYA RF02.jsonSF4 720S EVO KYA RS01.jsonSF4 720S EVO KYA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50.0%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90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71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Kyalami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KYA Q LFM.jsonSF M 720S EVO KYA Q.jsonSF M 720S EVO KYA R LFM.jsonSF M 720S EVO KYA R.jsonSF4 720S EVO KYA Q01.jsonSF4 720S EVO KYA Q02.jsonSF4 720S EVO KYA RF01.jsonSF4 720S EVO KYA RF02.jsonSF4 720S EVO KYA RS01.jsonSF4 720S EVO KYA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53.0%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120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/>
      </w:pPr>
      <w:r>
        <w:rPr>
          <w:b/>
          <w:bCs/>
        </w:rPr>
        <w:t>bump</w:t>
      </w:r>
      <w:r>
        <w:rPr/>
        <w:t>18</w:t>
      </w:r>
    </w:p>
    <w:p>
      <w:pPr>
        <w:pStyle w:val="Normal"/>
        <w:rPr/>
      </w:pPr>
      <w:r>
        <w:rPr>
          <w:b/>
          <w:bCs/>
        </w:rPr>
        <w:t>fast bump</w:t>
      </w:r>
      <w:r>
        <w:rPr/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Kyalami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KYA Q LFM.jsonSF M 720S EVO KYA Q.jsonSF M 720S EVO KYA R LFM.jsonSF M 720S EVO KYA R.jsonSF4 720S EVO KYA Q01.jsonSF4 720S EVO KYA Q02.jsonSF4 720S EVO KYA RF01.jsonSF4 720S EVO KYA RF02.jsonSF4 720S EVO KYA RS01.jsonSF4 720S EVO KYA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53.0%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90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71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Kyalami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KYA Q LFM.jsonSF M 720S EVO KYA Q.jsonSF M 720S EVO KYA R LFM.jsonSF M 720S EVO KYA R.jsonSF4 720S EVO KYA Q01.jsonSF4 720S EVO KYA Q02.jsonSF4 720S EVO KYA RF01.jsonSF4 720S EVO KYA RF02.jsonSF4 720S EVO KYA RS01.jsonSF4 720S EVO KYA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53.0%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120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b/>
          <w:bCs/>
        </w:rPr>
      </w:pPr>
      <w:r>
        <w:rPr>
          <w:b/>
          <w:bCs/>
        </w:rPr>
        <w:t>Right Rear</w:t>
      </w:r>
    </w:p>
    <w:p>
      <w:pPr>
        <w:pStyle w:val="Normal"/>
        <w:rPr/>
      </w:pPr>
      <w:r>
        <w:rPr>
          <w:b/>
          <w:bCs/>
        </w:rPr>
        <w:t>bump</w:t>
      </w:r>
      <w:r>
        <w:rPr/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Kyalami - SF4</w:t>
      </w:r>
    </w:p>
    <w:p>
      <w:pPr>
        <w:pStyle w:val="Normal"/>
        <w:rPr>
          <w:lang w:val="en-US"/>
        </w:rPr>
      </w:pPr>
      <w:r>
        <w:rPr>
          <w:lang w:val="en-US"/>
        </w:rPr>
        <w:t>SF M 720S EVO KYA Q LFM.jsonSF M 720S EVO KYA Q.jsonSF M 720S EVO KYA R LFM.jsonSF M 720S EVO KYA R.jsonSF4 720S EVO KYA Q01.jsonSF4 720S EVO KYA Q02.jsonSF4 720S EVO KYA RF01.jsonSF4 720S EVO KYA RF02.jsonSF4 720S EVO KYA RS01.jsonSF4 720S EVO KYA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-0.09°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-0.09°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53.0%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100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71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/>
      </w:pPr>
      <w:r>
        <w:rPr>
          <w:b/>
          <w:bCs/>
        </w:rPr>
        <w:t>splitter</w:t>
      </w:r>
      <w:r>
        <w:rPr/>
        <w:t>3</w:t>
      </w:r>
    </w:p>
    <w:p>
      <w:pPr>
        <w:pStyle w:val="Normal"/>
        <w:rPr/>
      </w:pPr>
      <w:r>
        <w:rPr>
          <w:b/>
          <w:bCs/>
        </w:rPr>
        <w:t>brake ducts</w:t>
      </w:r>
      <w:r>
        <w:rPr/>
        <w:t>4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it-I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427b2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427b2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427b2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427b2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427b2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427b2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427b2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427b2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427b2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427b2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olo2Carattere" w:customStyle="1">
    <w:name w:val="Titolo 2 Carattere"/>
    <w:basedOn w:val="DefaultParagraphFont"/>
    <w:uiPriority w:val="9"/>
    <w:semiHidden/>
    <w:qFormat/>
    <w:rsid w:val="00427b2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olo3Carattere" w:customStyle="1">
    <w:name w:val="Titolo 3 Carattere"/>
    <w:basedOn w:val="DefaultParagraphFont"/>
    <w:uiPriority w:val="9"/>
    <w:semiHidden/>
    <w:qFormat/>
    <w:rsid w:val="00427b2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427b2f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427b2f"/>
    <w:rPr>
      <w:rFonts w:eastAsia="" w:cs="" w:cstheme="majorBidi" w:eastAsiaTheme="majorEastAsia"/>
      <w:color w:themeColor="accent1" w:themeShade="bf" w:val="0F4761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427b2f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427b2f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427b2f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427b2f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uiPriority w:val="10"/>
    <w:qFormat/>
    <w:rsid w:val="00427b2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uiPriority w:val="11"/>
    <w:qFormat/>
    <w:rsid w:val="00427b2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427b2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27b2f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427b2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27b2f"/>
    <w:rPr>
      <w:b/>
      <w:bCs/>
      <w:smallCaps/>
      <w:color w:themeColor="accent1" w:themeShade="bf" w:val="0F4761"/>
      <w:spacing w:val="5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oloCarattere"/>
    <w:uiPriority w:val="10"/>
    <w:qFormat/>
    <w:rsid w:val="00427b2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427b2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427b2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27b2f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427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essunelencouser" w:default="1">
    <w:name w:val="Nessun elenco (user)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LibreOffice/26.2.1.2$Windows_X86_64 LibreOffice_project/620$Build-2</Application>
  <AppVersion>15.0000</AppVersion>
  <Pages>29</Pages>
  <Words>1847</Words>
  <Characters>10632</Characters>
  <CharactersWithSpaces>11659</CharactersWithSpaces>
  <Paragraphs>820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2026-03-12T14:12:00Z</dcterms:created>
  <dc:creator>BATTILOCCHI Piero</dc:creator>
  <dc:description/>
  <dc:language>it-IT</dc:language>
  <cp:lastModifiedBy/>
  <dcterms:modified xsi:type="dcterms:W3CDTF">2026-03-16T15:58:11Z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