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Nurburgring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NUR Q LFM.jsonSF M 720S EVO NUR R LFM.jsonSF4 720S EVO NUR Q01.jsonSF4 720S EVO NUR Q02.jsonSF4 720S EVO NUR RF01.jsonSF4 720S EVO NUR RF02.jsonSF4 720S EVO NUR RS01.jsonSF4 720S EVO NUR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76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Nurburgring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NUR Q LFM.jsonSF M 720S EVO NUR R LFM.jsonSF4 720S EVO NUR Q01.jsonSF4 720S EVO NUR Q02.jsonSF4 720S EVO NUR RF01.jsonSF4 720S EVO NUR RF02.jsonSF4 720S EVO NUR RS01.jsonSF4 720S EVO NUR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76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Nurburgring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NUR Q LFM.jsonSF M 720S EVO NUR R LFM.jsonSF4 720S EVO NUR Q01.jsonSF4 720S EVO NUR Q02.jsonSF4 720S EVO NUR RF01.jsonSF4 720S EVO NUR RF02.jsonSF4 720S EVO NUR RS01.jsonSF4 720S EVO NUR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51.8%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73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Nurburgring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NUR Q LFM.jsonSF M 720S EVO NUR R LFM.jsonSF4 720S EVO NUR Q01.jsonSF4 720S EVO NUR Q02.jsonSF4 720S EVO NUR RF01.jsonSF4 720S EVO NUR RF02.jsonSF4 720S EVO NUR RS01.jsonSF4 720S EVO NUR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-0.01°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-0.01°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caps/>
          <w:color w:val="000000"/>
          <w:sz w:val="27"/>
          <w:shd w:fill="auto" w:val="clear"/>
        </w:rPr>
      </w:pPr>
      <w:r>
        <w:rPr>
          <w:rFonts w:ascii="termina;arial;sans-serif" w:hAnsi="termina;arial;sans-serif"/>
          <w:b/>
          <w:caps/>
          <w:color w:val="000000"/>
          <w:sz w:val="27"/>
          <w:shd w:fill="auto" w:val="clear"/>
        </w:rPr>
        <w:t>McLaren 720S GT3 EVO - Nurburgring - SF4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auto" w:val="clear"/>
        </w:rPr>
      </w:pPr>
      <w:r>
        <w:rPr>
          <w:color w:val="000000"/>
          <w:shd w:fill="auto" w:val="clear"/>
        </w:rPr>
        <w:t>SF M 720S EVO NUR Q LFM.jsonSF M 720S EVO NUR R LFM.jsonSF4 720S EVO NUR Q01.jsonSF4 720S EVO NUR Q02.jsonSF4 720S EVO NUR RF01.jsonSF4 720S EVO NUR RF02.jsonSF4 720S EVO NUR RS01.jsonSF4 720S EVO NUR RS02.json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25.4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-0.07°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-4.0°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10.4°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25.7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-0.07°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-4.0°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10.4°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24.8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-0.03°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-3.5°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25.0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-0.03°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-3.5°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 xml:space="preserve"> 0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100%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51.8%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12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150,000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1,700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150,000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1,700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153,000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1,200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7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153,000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1,200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7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8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60 Nm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35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34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34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35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27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34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34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22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32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36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28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22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32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36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28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72 mm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12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BodyText"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50 mm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3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shd w:fill="222032" w:val="clear"/>
        </w:rPr>
      </w:pPr>
      <w:r>
        <w:rPr>
          <w:b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color w:val="000000"/>
          <w:sz w:val="24"/>
          <w:shd w:fill="auto" w:val="clear"/>
        </w:rPr>
        <w:t>4</w:t>
      </w:r>
    </w:p>
    <w:p>
      <w:pPr>
        <w:pStyle w:val="BodyText"/>
        <w:bidi w:val="0"/>
        <w:spacing w:before="0" w:after="0"/>
        <w:jc w:val="start"/>
        <w:rPr>
          <w:color w:val="000000"/>
        </w:rPr>
      </w:pPr>
      <w:r>
        <w:rPr>
          <w:color w:val="000000"/>
        </w:rPr>
        <w:br/>
      </w: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Nurburgring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NUR Q LFM.jsonSF M 720S EVO NUR R LFM.jsonSF4 720S EVO NUR Q01.jsonSF4 720S EVO NUR Q02.jsonSF4 720S EVO NUR RF01.jsonSF4 720S EVO NUR RF02.jsonSF4 720S EVO NUR RS01.jsonSF4 720S EVO NUR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78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spacing w:before="0" w:after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Nurburgring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NUR Q LFM.jsonSF M 720S EVO NUR R LFM.jsonSF4 720S EVO NUR Q01.jsonSF4 720S EVO NUR Q02.jsonSF4 720S EVO NUR RF01.jsonSF4 720S EVO NUR RF02.jsonSF4 720S EVO NUR RS01.jsonSF4 720S EVO NUR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51.8%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1,700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72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spacing w:before="0" w:after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Nurburgring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NUR Q LFM.jsonSF M 720S EVO NUR R LFM.jsonSF4 720S EVO NUR Q01.jsonSF4 720S EVO NUR Q02.jsonSF4 720S EVO NUR RF01.jsonSF4 720S EVO NUR RF02.jsonSF4 720S EVO NUR RS01.jsonSF4 720S EVO NUR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76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bidi w:val="0"/>
        <w:spacing w:before="0" w:after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rmina">
    <w:altName w:val="arial"/>
    <w:charset w:val="00" w:characterSet="windows-1252"/>
    <w:family w:val="roman"/>
    <w:pitch w:val="variable"/>
  </w:font>
  <w:font w:name="Inter">
    <w:altName w:val="sans-serif"/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LibreOffice/26.2.1.2$Windows_X86_64 LibreOffice_project/620$Build-2</Application>
  <AppVersion>15.0000</AppVersion>
  <Pages>18</Pages>
  <Words>1400</Words>
  <Characters>8241</Characters>
  <CharactersWithSpaces>8986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2026-03-16T10:54:10Z</dcterms:created>
  <dc:creator/>
  <dc:description/>
  <dc:language>it-IT</dc:language>
  <cp:lastModifiedBy/>
  <dcterms:modified xsi:type="dcterms:W3CDTF">2026-03-16T15:56:31Z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