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1BEC" w14:textId="4A7694CD" w:rsidR="000734E9" w:rsidRPr="000734E9" w:rsidRDefault="000734E9" w:rsidP="000734E9">
      <w:r w:rsidRPr="000734E9">
        <w:drawing>
          <wp:inline distT="0" distB="0" distL="0" distR="0" wp14:anchorId="2914F711" wp14:editId="30ABD0D0">
            <wp:extent cx="6120130" cy="788670"/>
            <wp:effectExtent l="0" t="0" r="0" b="0"/>
            <wp:docPr id="2097838305" name="Immagine 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F0E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1CE54C74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23B2B2E4" w14:textId="77777777" w:rsidR="000734E9" w:rsidRPr="000734E9" w:rsidRDefault="000734E9" w:rsidP="000734E9">
      <w:hyperlink r:id="rId6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1985A9E0" w14:textId="77777777" w:rsidR="000734E9" w:rsidRPr="000734E9" w:rsidRDefault="000734E9" w:rsidP="000734E9">
      <w:hyperlink r:id="rId7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37D2B01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28B97723" w14:textId="77777777" w:rsidR="000734E9" w:rsidRPr="000734E9" w:rsidRDefault="000734E9" w:rsidP="000734E9">
      <w:r w:rsidRPr="000734E9">
        <w:t>CDA4 BEN 18 COTA Q01.jsonCDA4 BEN 18 COTA Q02.jsonCDA4 BEN 18 COTA RF01.jsonCDA4 BEN 18 COTA RF02.jsonCDA4 BEN 18 COTA RS01.jsonCDA4 BEN 18 COTA RS02.json</w:t>
      </w:r>
    </w:p>
    <w:p w14:paraId="6E1C2FF6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4A68DDB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340D8361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25.6</w:t>
      </w:r>
    </w:p>
    <w:p w14:paraId="0575DCEF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-0.20°</w:t>
      </w:r>
    </w:p>
    <w:p w14:paraId="15A97540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2103C31C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14.0°</w:t>
      </w:r>
    </w:p>
    <w:p w14:paraId="2860DF1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275C427D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25.9</w:t>
      </w:r>
    </w:p>
    <w:p w14:paraId="196F7EEB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-0.20°</w:t>
      </w:r>
    </w:p>
    <w:p w14:paraId="6564B81D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63F819F5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14.0°</w:t>
      </w:r>
    </w:p>
    <w:p w14:paraId="4008BBA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2A139B82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4D4199A6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-0.11°</w:t>
      </w:r>
    </w:p>
    <w:p w14:paraId="68B063D2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51F26C6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C362BBF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25.3</w:t>
      </w:r>
    </w:p>
    <w:p w14:paraId="2539274A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-0.11°</w:t>
      </w:r>
    </w:p>
    <w:p w14:paraId="1CA500C0" w14:textId="77777777" w:rsidR="000734E9" w:rsidRPr="000734E9" w:rsidRDefault="000734E9" w:rsidP="000734E9">
      <w:r w:rsidRPr="000734E9">
        <w:rPr>
          <w:b/>
          <w:bCs/>
        </w:rPr>
        <w:lastRenderedPageBreak/>
        <w:t>camber</w:t>
      </w:r>
      <w:r w:rsidRPr="000734E9">
        <w:t>-3.5°</w:t>
      </w:r>
    </w:p>
    <w:p w14:paraId="011A8871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71F0FD7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45398538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4</w:t>
      </w:r>
    </w:p>
    <w:p w14:paraId="4AB88E6F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2</w:t>
      </w:r>
    </w:p>
    <w:p w14:paraId="253D110B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32C388DF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12669D7E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05B4B36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00526A75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5</w:t>
      </w:r>
    </w:p>
    <w:p w14:paraId="74CAB24A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1F26AC09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58.8%</w:t>
      </w:r>
    </w:p>
    <w:p w14:paraId="29A28D64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14</w:t>
      </w:r>
    </w:p>
    <w:p w14:paraId="5C17110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7BF5930E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120,000</w:t>
      </w:r>
    </w:p>
    <w:p w14:paraId="17178BE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7D5EF4A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25</w:t>
      </w:r>
    </w:p>
    <w:p w14:paraId="3EDCC5C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369BF068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120,000</w:t>
      </w:r>
    </w:p>
    <w:p w14:paraId="17629775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3C59168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25</w:t>
      </w:r>
    </w:p>
    <w:p w14:paraId="40C22DA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745D6B9A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100,000</w:t>
      </w:r>
    </w:p>
    <w:p w14:paraId="3EF5E549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7A6A028C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9</w:t>
      </w:r>
    </w:p>
    <w:p w14:paraId="4FF0BDA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61A989C3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100,000</w:t>
      </w:r>
    </w:p>
    <w:p w14:paraId="4016D79B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475A2003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9</w:t>
      </w:r>
    </w:p>
    <w:p w14:paraId="678AF099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Rear</w:t>
      </w:r>
    </w:p>
    <w:p w14:paraId="583D11CB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3</w:t>
      </w:r>
    </w:p>
    <w:p w14:paraId="39E08E62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20 Nm</w:t>
      </w:r>
    </w:p>
    <w:p w14:paraId="76C3262E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379CB81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124EE3C2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12</w:t>
      </w:r>
    </w:p>
    <w:p w14:paraId="7784530E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2A73282A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1ED89246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32</w:t>
      </w:r>
    </w:p>
    <w:p w14:paraId="7570580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71EED5A5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12</w:t>
      </w:r>
    </w:p>
    <w:p w14:paraId="7286FC92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3F9460F4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3A584A7B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32</w:t>
      </w:r>
    </w:p>
    <w:p w14:paraId="682E225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4CE8D673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26</w:t>
      </w:r>
    </w:p>
    <w:p w14:paraId="1B77C801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21</w:t>
      </w:r>
    </w:p>
    <w:p w14:paraId="5D409A1D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28</w:t>
      </w:r>
    </w:p>
    <w:p w14:paraId="12653CE1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50DD3E4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2AA3E7F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26</w:t>
      </w:r>
    </w:p>
    <w:p w14:paraId="682C63C7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21</w:t>
      </w:r>
    </w:p>
    <w:p w14:paraId="09FCBABD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28</w:t>
      </w:r>
    </w:p>
    <w:p w14:paraId="3F949849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42A30821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037BAB2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3A612CB1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76 mm</w:t>
      </w:r>
    </w:p>
    <w:p w14:paraId="3CFC4703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353D0739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014AD3F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Front</w:t>
      </w:r>
    </w:p>
    <w:p w14:paraId="2EB2CF20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1CC0C609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2A7A0A38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7E3C4870" w14:textId="2E0F3E40" w:rsidR="000734E9" w:rsidRPr="000734E9" w:rsidRDefault="000734E9" w:rsidP="000734E9">
      <w:r w:rsidRPr="000734E9">
        <w:drawing>
          <wp:inline distT="0" distB="0" distL="0" distR="0" wp14:anchorId="31C56EE6" wp14:editId="29A4B061">
            <wp:extent cx="6120130" cy="788670"/>
            <wp:effectExtent l="0" t="0" r="0" b="0"/>
            <wp:docPr id="1618319752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FD8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3912F6A5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278CEB6A" w14:textId="77777777" w:rsidR="000734E9" w:rsidRPr="000734E9" w:rsidRDefault="000734E9" w:rsidP="000734E9">
      <w:hyperlink r:id="rId8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64300252" w14:textId="77777777" w:rsidR="000734E9" w:rsidRPr="000734E9" w:rsidRDefault="000734E9" w:rsidP="000734E9">
      <w:hyperlink r:id="rId9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20D5E23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48539345" w14:textId="77777777" w:rsidR="000734E9" w:rsidRPr="000734E9" w:rsidRDefault="000734E9" w:rsidP="000734E9">
      <w:r w:rsidRPr="000734E9">
        <w:t>CDA4 BEN 18 COTA Q01.jsonCDA4 BEN 18 COTA Q02.jsonCDA4 BEN 18 COTA RF01.jsonCDA4 BEN 18 COTA RF02.jsonCDA4 BEN 18 COTA RS01.jsonCDA4 BEN 18 COTA RS02.json</w:t>
      </w:r>
    </w:p>
    <w:p w14:paraId="4945A89D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1062741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2C0D57A6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25.7</w:t>
      </w:r>
    </w:p>
    <w:p w14:paraId="16E8505A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-0.14°</w:t>
      </w:r>
    </w:p>
    <w:p w14:paraId="695F4663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071C3EED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61A6C058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552DDD4A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25.8</w:t>
      </w:r>
    </w:p>
    <w:p w14:paraId="5B8F3A3F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-0.14°</w:t>
      </w:r>
    </w:p>
    <w:p w14:paraId="20BA5EFA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28DA595D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5BA315A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1A81C152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7EE2159E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42643C65" w14:textId="77777777" w:rsidR="000734E9" w:rsidRPr="000734E9" w:rsidRDefault="000734E9" w:rsidP="000734E9">
      <w:r w:rsidRPr="000734E9">
        <w:rPr>
          <w:b/>
          <w:bCs/>
        </w:rPr>
        <w:lastRenderedPageBreak/>
        <w:t>camber</w:t>
      </w:r>
      <w:r w:rsidRPr="000734E9">
        <w:t>-3.5°</w:t>
      </w:r>
    </w:p>
    <w:p w14:paraId="1A6DBB0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7EAD725A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25.3</w:t>
      </w:r>
    </w:p>
    <w:p w14:paraId="5F08F356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756C01D5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4B8F2F2E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4F11D9A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7AD751ED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3</w:t>
      </w:r>
    </w:p>
    <w:p w14:paraId="316ED9C6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4</w:t>
      </w:r>
    </w:p>
    <w:p w14:paraId="04A55155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552DD988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5AFF2453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09216FE7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62CEAC09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7</w:t>
      </w:r>
    </w:p>
    <w:p w14:paraId="2DAABB2C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09DB6207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60.0%</w:t>
      </w:r>
    </w:p>
    <w:p w14:paraId="404C4E41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12</w:t>
      </w:r>
    </w:p>
    <w:p w14:paraId="4A62F7C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51C8FAF7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2650B5D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015DBADA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03D5EF5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414B0A7C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76DE1962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4180B97D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0258D80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2564B321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2338B503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5184EB29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733E712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Right Rear</w:t>
      </w:r>
    </w:p>
    <w:p w14:paraId="3D874579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0981133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37CBF4A9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2675C7A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0F78CD07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6</w:t>
      </w:r>
    </w:p>
    <w:p w14:paraId="285E2EFB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100 Nm</w:t>
      </w:r>
    </w:p>
    <w:p w14:paraId="403D17D1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02C7957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3DBD4587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21212357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0F557C2D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5D898D55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40</w:t>
      </w:r>
    </w:p>
    <w:p w14:paraId="00FFDE8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7309BDE8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57C762B2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17221DF5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12E40AEF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40</w:t>
      </w:r>
    </w:p>
    <w:p w14:paraId="51843EE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596CFF39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45882478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12EBE59D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38</w:t>
      </w:r>
    </w:p>
    <w:p w14:paraId="7ED47F97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392FAF9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75708893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7934633D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69D01478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38</w:t>
      </w:r>
    </w:p>
    <w:p w14:paraId="6EAE1C6D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288583D3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251F03C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Rear</w:t>
      </w:r>
    </w:p>
    <w:p w14:paraId="31E1BA9F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73 mm</w:t>
      </w:r>
    </w:p>
    <w:p w14:paraId="3BC135DC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7E3C196D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62A8690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71D10F52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7C45B353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18FD5EC8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4</w:t>
      </w:r>
    </w:p>
    <w:p w14:paraId="70372DFE" w14:textId="32638E53" w:rsidR="000734E9" w:rsidRPr="000734E9" w:rsidRDefault="000734E9" w:rsidP="000734E9">
      <w:r w:rsidRPr="000734E9">
        <w:drawing>
          <wp:inline distT="0" distB="0" distL="0" distR="0" wp14:anchorId="33737AB5" wp14:editId="1CBA4E89">
            <wp:extent cx="6120130" cy="788670"/>
            <wp:effectExtent l="0" t="0" r="0" b="0"/>
            <wp:docPr id="1545869468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6AF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7BD0BC7A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11DB955A" w14:textId="77777777" w:rsidR="000734E9" w:rsidRPr="000734E9" w:rsidRDefault="000734E9" w:rsidP="000734E9">
      <w:hyperlink r:id="rId10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2FFD4915" w14:textId="77777777" w:rsidR="000734E9" w:rsidRPr="000734E9" w:rsidRDefault="000734E9" w:rsidP="000734E9">
      <w:hyperlink r:id="rId11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22E964A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6EC6183A" w14:textId="77777777" w:rsidR="000734E9" w:rsidRPr="000734E9" w:rsidRDefault="000734E9" w:rsidP="000734E9">
      <w:r w:rsidRPr="000734E9">
        <w:t>CDA4 BEN 18 COTA Q01.jsonCDA4 BEN 18 COTA Q02.jsonCDA4 BEN 18 COTA RF01.jsonCDA4 BEN 18 COTA RF02.jsonCDA4 BEN 18 COTA RS01.jsonCDA4 BEN 18 COTA RS02.json</w:t>
      </w:r>
    </w:p>
    <w:p w14:paraId="409C5B90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49716BC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1F4030D9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25.6</w:t>
      </w:r>
    </w:p>
    <w:p w14:paraId="7C9EA4DC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-0.13°</w:t>
      </w:r>
    </w:p>
    <w:p w14:paraId="6D277651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1DF2FEEF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14.0°</w:t>
      </w:r>
    </w:p>
    <w:p w14:paraId="0E2AD3E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1C0FAD18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25.9</w:t>
      </w:r>
    </w:p>
    <w:p w14:paraId="20702E57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-0.13°</w:t>
      </w:r>
    </w:p>
    <w:p w14:paraId="0AAE7110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613421CA" w14:textId="77777777" w:rsidR="000734E9" w:rsidRPr="000734E9" w:rsidRDefault="000734E9" w:rsidP="000734E9">
      <w:r w:rsidRPr="000734E9">
        <w:rPr>
          <w:b/>
          <w:bCs/>
        </w:rPr>
        <w:lastRenderedPageBreak/>
        <w:t>caster</w:t>
      </w:r>
      <w:r w:rsidRPr="000734E9">
        <w:t>14.0°</w:t>
      </w:r>
    </w:p>
    <w:p w14:paraId="28013E5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52C06D89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3B36FEE1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-0.06°</w:t>
      </w:r>
    </w:p>
    <w:p w14:paraId="47DCDCF9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7F16111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0C9BDC35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25.3</w:t>
      </w:r>
    </w:p>
    <w:p w14:paraId="525BA02A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-0.06°</w:t>
      </w:r>
    </w:p>
    <w:p w14:paraId="201C4CF7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78C1742C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3092B10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069E0288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4</w:t>
      </w:r>
    </w:p>
    <w:p w14:paraId="76D3DC97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2</w:t>
      </w:r>
    </w:p>
    <w:p w14:paraId="38C28E1C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1AD28863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19C70AFE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03FD81A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2F629850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5</w:t>
      </w:r>
    </w:p>
    <w:p w14:paraId="747A0FF3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09C2C3C8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58.8%</w:t>
      </w:r>
    </w:p>
    <w:p w14:paraId="0FDD95B8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14</w:t>
      </w:r>
    </w:p>
    <w:p w14:paraId="42C560F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29253175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120,000</w:t>
      </w:r>
    </w:p>
    <w:p w14:paraId="12E70D8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44FFAEF7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24</w:t>
      </w:r>
    </w:p>
    <w:p w14:paraId="1FE82448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27C49CDF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120,000</w:t>
      </w:r>
    </w:p>
    <w:p w14:paraId="3CC2F220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1DCF8AAC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24</w:t>
      </w:r>
    </w:p>
    <w:p w14:paraId="3E07A22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Left Rear</w:t>
      </w:r>
    </w:p>
    <w:p w14:paraId="45E5934E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105,000</w:t>
      </w:r>
    </w:p>
    <w:p w14:paraId="1350F3F3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23AB783D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8</w:t>
      </w:r>
    </w:p>
    <w:p w14:paraId="0430702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14BB0FB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105,000</w:t>
      </w:r>
    </w:p>
    <w:p w14:paraId="5FD17016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00C5F335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8</w:t>
      </w:r>
    </w:p>
    <w:p w14:paraId="450FEB5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0EC4D742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4</w:t>
      </w:r>
    </w:p>
    <w:p w14:paraId="3082ABB6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20 Nm</w:t>
      </w:r>
    </w:p>
    <w:p w14:paraId="20022974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0DFD13C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40ED259E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12</w:t>
      </w:r>
    </w:p>
    <w:p w14:paraId="64C8F430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0C4CD4D2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7A8D27AB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32</w:t>
      </w:r>
    </w:p>
    <w:p w14:paraId="1437D1D8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3C7A15B9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12</w:t>
      </w:r>
    </w:p>
    <w:p w14:paraId="32A03446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470221A5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37D183F8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32</w:t>
      </w:r>
    </w:p>
    <w:p w14:paraId="7BC0907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2572269B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24</w:t>
      </w:r>
    </w:p>
    <w:p w14:paraId="273FBCFC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21</w:t>
      </w:r>
    </w:p>
    <w:p w14:paraId="5341DD9F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26</w:t>
      </w:r>
    </w:p>
    <w:p w14:paraId="20E000F1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4C90F1C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6F97F2B2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24</w:t>
      </w:r>
    </w:p>
    <w:p w14:paraId="33469897" w14:textId="77777777" w:rsidR="000734E9" w:rsidRPr="000734E9" w:rsidRDefault="000734E9" w:rsidP="000734E9">
      <w:r w:rsidRPr="000734E9">
        <w:rPr>
          <w:b/>
          <w:bCs/>
        </w:rPr>
        <w:lastRenderedPageBreak/>
        <w:t>fast bump</w:t>
      </w:r>
      <w:r w:rsidRPr="000734E9">
        <w:t>21</w:t>
      </w:r>
    </w:p>
    <w:p w14:paraId="3658B17F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26</w:t>
      </w:r>
    </w:p>
    <w:p w14:paraId="039E2A69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65CDA661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1D74C5D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23D65A1E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74 mm</w:t>
      </w:r>
    </w:p>
    <w:p w14:paraId="714BED4A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08DB1929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5860F55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1AAFD97A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6736E7DF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406A4BF3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444D87B4" w14:textId="22853183" w:rsidR="000734E9" w:rsidRPr="000734E9" w:rsidRDefault="000734E9" w:rsidP="000734E9">
      <w:r w:rsidRPr="000734E9">
        <w:drawing>
          <wp:inline distT="0" distB="0" distL="0" distR="0" wp14:anchorId="6E8D7850" wp14:editId="1018CD35">
            <wp:extent cx="6120130" cy="788670"/>
            <wp:effectExtent l="0" t="0" r="0" b="0"/>
            <wp:docPr id="1466488413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DAE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77EAD4CB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06F2652A" w14:textId="77777777" w:rsidR="000734E9" w:rsidRPr="000734E9" w:rsidRDefault="000734E9" w:rsidP="000734E9">
      <w:hyperlink r:id="rId12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1C1FA1A6" w14:textId="77777777" w:rsidR="000734E9" w:rsidRPr="000734E9" w:rsidRDefault="000734E9" w:rsidP="000734E9">
      <w:hyperlink r:id="rId13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04892949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1D01900A" w14:textId="77777777" w:rsidR="000734E9" w:rsidRPr="000734E9" w:rsidRDefault="000734E9" w:rsidP="000734E9">
      <w:r w:rsidRPr="000734E9">
        <w:t>CDA4 BEN 18 COTA Q01.jsonCDA4 BEN 18 COTA Q02.jsonCDA4 BEN 18 COTA RF01.jsonCDA4 BEN 18 COTA RF02.jsonCDA4 BEN 18 COTA RS01.jsonCDA4 BEN 18 COTA RS02.json</w:t>
      </w:r>
    </w:p>
    <w:p w14:paraId="5FFFA426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6D4941C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2E6E93A4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25.7</w:t>
      </w:r>
    </w:p>
    <w:p w14:paraId="6322D4B7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-0.10°</w:t>
      </w:r>
    </w:p>
    <w:p w14:paraId="4A475E06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2EEEFB73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21313A8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Right Front</w:t>
      </w:r>
    </w:p>
    <w:p w14:paraId="789E2487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25.7</w:t>
      </w:r>
    </w:p>
    <w:p w14:paraId="65EC3BB0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-0.10°</w:t>
      </w:r>
    </w:p>
    <w:p w14:paraId="32BAB777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401D129E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36600EB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1E20673B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5C250E7C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14A992E7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487551F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7D5D3A8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4125C1F4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608E7306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53DF8EA9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4270CF4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7CCD71A5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3</w:t>
      </w:r>
    </w:p>
    <w:p w14:paraId="708DBB61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4</w:t>
      </w:r>
    </w:p>
    <w:p w14:paraId="085A5C92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0D9E08E9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02C88B25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628EBC4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18D974E5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7</w:t>
      </w:r>
    </w:p>
    <w:p w14:paraId="696626CB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0EEB1D08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60.0%</w:t>
      </w:r>
    </w:p>
    <w:p w14:paraId="6CC562DE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12</w:t>
      </w:r>
    </w:p>
    <w:p w14:paraId="6B6EC9D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14434728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740D869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45F176D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5B691F99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Right Front</w:t>
      </w:r>
    </w:p>
    <w:p w14:paraId="6AEE1655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4ADBAE5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68BC3C5C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18647FD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6288726E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279AC951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7829FCB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7DD105F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6DDEC5B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1AC13800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018E22C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44D910C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566545A9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6</w:t>
      </w:r>
    </w:p>
    <w:p w14:paraId="062E3F83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100 Nm</w:t>
      </w:r>
    </w:p>
    <w:p w14:paraId="37473345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4186BE2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6938A638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3D4D8EF5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637213F6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2A749EBB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40</w:t>
      </w:r>
    </w:p>
    <w:p w14:paraId="56FA480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5AA9CAB8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3ED2EC0E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3CB6AE8D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47532C6A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40</w:t>
      </w:r>
    </w:p>
    <w:p w14:paraId="5CDBCC8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77413D36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1CD64458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6308A408" w14:textId="77777777" w:rsidR="000734E9" w:rsidRPr="000734E9" w:rsidRDefault="000734E9" w:rsidP="000734E9">
      <w:r w:rsidRPr="000734E9">
        <w:rPr>
          <w:b/>
          <w:bCs/>
        </w:rPr>
        <w:lastRenderedPageBreak/>
        <w:t>rebound</w:t>
      </w:r>
      <w:r w:rsidRPr="000734E9">
        <w:t>38</w:t>
      </w:r>
    </w:p>
    <w:p w14:paraId="5D89AC5C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05A61D0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0B3E2E4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201426C3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401FC9D3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38</w:t>
      </w:r>
    </w:p>
    <w:p w14:paraId="1E8E8C54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5DAA42D6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67D30127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24E02736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73 mm</w:t>
      </w:r>
    </w:p>
    <w:p w14:paraId="464D07A0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142A6A22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3A364822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4F7A1984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1A31BCA4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011E9156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4</w:t>
      </w:r>
    </w:p>
    <w:p w14:paraId="6F1F543F" w14:textId="6B2E6E7E" w:rsidR="000734E9" w:rsidRPr="000734E9" w:rsidRDefault="000734E9" w:rsidP="000734E9">
      <w:r w:rsidRPr="000734E9">
        <w:drawing>
          <wp:inline distT="0" distB="0" distL="0" distR="0" wp14:anchorId="72B043A0" wp14:editId="2B80118F">
            <wp:extent cx="6120130" cy="788670"/>
            <wp:effectExtent l="0" t="0" r="0" b="0"/>
            <wp:docPr id="642326079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F04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52E24D61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4EBF5DCD" w14:textId="77777777" w:rsidR="000734E9" w:rsidRPr="000734E9" w:rsidRDefault="000734E9" w:rsidP="000734E9">
      <w:hyperlink r:id="rId14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1E7E59F7" w14:textId="77777777" w:rsidR="000734E9" w:rsidRPr="000734E9" w:rsidRDefault="000734E9" w:rsidP="000734E9">
      <w:hyperlink r:id="rId15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704E200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0030DCA9" w14:textId="77777777" w:rsidR="000734E9" w:rsidRPr="000734E9" w:rsidRDefault="000734E9" w:rsidP="000734E9">
      <w:r w:rsidRPr="000734E9">
        <w:t>CDA4 BEN 18 COTA Q01.jsonCDA4 BEN 18 COTA Q02.jsonCDA4 BEN 18 COTA RF01.jsonCDA4 BEN 18 COTA RF02.jsonCDA4 BEN 18 COTA RS01.jsonCDA4 BEN 18 COTA RS02.json</w:t>
      </w:r>
    </w:p>
    <w:p w14:paraId="6D8DE096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76EDC63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1ADB0208" w14:textId="77777777" w:rsidR="000734E9" w:rsidRPr="000734E9" w:rsidRDefault="000734E9" w:rsidP="000734E9">
      <w:r w:rsidRPr="000734E9">
        <w:rPr>
          <w:b/>
          <w:bCs/>
        </w:rPr>
        <w:lastRenderedPageBreak/>
        <w:t>psi</w:t>
      </w:r>
      <w:r w:rsidRPr="000734E9">
        <w:t>25.6</w:t>
      </w:r>
    </w:p>
    <w:p w14:paraId="5EE9A7B9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-0.13°</w:t>
      </w:r>
    </w:p>
    <w:p w14:paraId="44D45499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20BE5D1B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14.0°</w:t>
      </w:r>
    </w:p>
    <w:p w14:paraId="4206A16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136A1EDF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25.9</w:t>
      </w:r>
    </w:p>
    <w:p w14:paraId="692F048F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-0.13°</w:t>
      </w:r>
    </w:p>
    <w:p w14:paraId="4BCEE0F4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5A98C5E8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14.0°</w:t>
      </w:r>
    </w:p>
    <w:p w14:paraId="31ED4A3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77461B1D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578B2BA2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-0.02°</w:t>
      </w:r>
    </w:p>
    <w:p w14:paraId="1115C8AF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0BC0AB7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797E5EB9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25.3</w:t>
      </w:r>
    </w:p>
    <w:p w14:paraId="0004DA65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-0.02°</w:t>
      </w:r>
    </w:p>
    <w:p w14:paraId="553AF97B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5281C4A4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5761B0E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59CD5CC5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4</w:t>
      </w:r>
    </w:p>
    <w:p w14:paraId="366CE841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2</w:t>
      </w:r>
    </w:p>
    <w:p w14:paraId="0B16D4AB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05E94970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61B312B2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2DE11BA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2FEF4344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5</w:t>
      </w:r>
    </w:p>
    <w:p w14:paraId="08F460DF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22350456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58.8%</w:t>
      </w:r>
    </w:p>
    <w:p w14:paraId="66F408FE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14</w:t>
      </w:r>
    </w:p>
    <w:p w14:paraId="3B09E97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Left Front</w:t>
      </w:r>
    </w:p>
    <w:p w14:paraId="064F4BDC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125,000</w:t>
      </w:r>
    </w:p>
    <w:p w14:paraId="2B1DFC88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386DBD6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6508FE8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251850AA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125,000</w:t>
      </w:r>
    </w:p>
    <w:p w14:paraId="30DB4D45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68301CCA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18CD719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1C8B592B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105,000</w:t>
      </w:r>
    </w:p>
    <w:p w14:paraId="28E879A6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798FA387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10</w:t>
      </w:r>
    </w:p>
    <w:p w14:paraId="16816429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7CEC44F1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105,000</w:t>
      </w:r>
    </w:p>
    <w:p w14:paraId="0F1DDFC5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081E32C1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10</w:t>
      </w:r>
    </w:p>
    <w:p w14:paraId="098DD3B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20FF8612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3</w:t>
      </w:r>
    </w:p>
    <w:p w14:paraId="05C726AD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20 Nm</w:t>
      </w:r>
    </w:p>
    <w:p w14:paraId="44236EEC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1E6336C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5F39C22A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14</w:t>
      </w:r>
    </w:p>
    <w:p w14:paraId="45DABCD8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738B8069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49CA2319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32</w:t>
      </w:r>
    </w:p>
    <w:p w14:paraId="6AB13FBC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2CE6FE58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14</w:t>
      </w:r>
    </w:p>
    <w:p w14:paraId="34B830CA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32</w:t>
      </w:r>
    </w:p>
    <w:p w14:paraId="19347F6A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33</w:t>
      </w:r>
    </w:p>
    <w:p w14:paraId="0E08CAAC" w14:textId="77777777" w:rsidR="000734E9" w:rsidRPr="000734E9" w:rsidRDefault="000734E9" w:rsidP="000734E9">
      <w:r w:rsidRPr="000734E9">
        <w:rPr>
          <w:b/>
          <w:bCs/>
        </w:rPr>
        <w:lastRenderedPageBreak/>
        <w:t>fast rebound</w:t>
      </w:r>
      <w:r w:rsidRPr="000734E9">
        <w:t>32</w:t>
      </w:r>
    </w:p>
    <w:p w14:paraId="0253CEB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642D74EE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24</w:t>
      </w:r>
    </w:p>
    <w:p w14:paraId="3EEBA861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21</w:t>
      </w:r>
    </w:p>
    <w:p w14:paraId="71A75A84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28</w:t>
      </w:r>
    </w:p>
    <w:p w14:paraId="3C486C85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4177F9D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32B7960D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24</w:t>
      </w:r>
    </w:p>
    <w:p w14:paraId="4804435E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21</w:t>
      </w:r>
    </w:p>
    <w:p w14:paraId="66995466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28</w:t>
      </w:r>
    </w:p>
    <w:p w14:paraId="2347B26F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21</w:t>
      </w:r>
    </w:p>
    <w:p w14:paraId="10951CF3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43845AD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479DA54C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73 mm</w:t>
      </w:r>
    </w:p>
    <w:p w14:paraId="05DB417C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476BE29A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10E0FC6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223F8F5A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7B6B2F4E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5A02CBB4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00033F83" w14:textId="0F8DF340" w:rsidR="000734E9" w:rsidRPr="000734E9" w:rsidRDefault="000734E9" w:rsidP="000734E9">
      <w:r w:rsidRPr="000734E9">
        <w:drawing>
          <wp:inline distT="0" distB="0" distL="0" distR="0" wp14:anchorId="030C0AB4" wp14:editId="233A52FA">
            <wp:extent cx="6120130" cy="788670"/>
            <wp:effectExtent l="0" t="0" r="0" b="0"/>
            <wp:docPr id="18842267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26D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Console </w:t>
      </w:r>
      <w:proofErr w:type="spellStart"/>
      <w:r w:rsidRPr="000734E9">
        <w:rPr>
          <w:b/>
          <w:bCs/>
        </w:rPr>
        <w:t>Wizard</w:t>
      </w:r>
      <w:proofErr w:type="spellEnd"/>
    </w:p>
    <w:p w14:paraId="28E6AA97" w14:textId="77777777" w:rsidR="000734E9" w:rsidRPr="000734E9" w:rsidRDefault="000734E9" w:rsidP="000734E9">
      <w:r w:rsidRPr="000734E9">
        <w:t xml:space="preserve">Select a car to </w:t>
      </w:r>
      <w:proofErr w:type="spellStart"/>
      <w:r w:rsidRPr="000734E9">
        <w:t>view</w:t>
      </w:r>
      <w:proofErr w:type="spellEnd"/>
      <w:r w:rsidRPr="000734E9">
        <w:t xml:space="preserve"> setups for ACC console.</w:t>
      </w:r>
    </w:p>
    <w:p w14:paraId="342B3D85" w14:textId="77777777" w:rsidR="000734E9" w:rsidRPr="000734E9" w:rsidRDefault="000734E9" w:rsidP="000734E9">
      <w:hyperlink r:id="rId16" w:history="1">
        <w:r w:rsidRPr="000734E9">
          <w:rPr>
            <w:rStyle w:val="Collegamentoipertestuale"/>
            <w:b/>
            <w:bCs/>
          </w:rPr>
          <w:t>Back to tracks</w:t>
        </w:r>
      </w:hyperlink>
    </w:p>
    <w:p w14:paraId="79E3E8E9" w14:textId="77777777" w:rsidR="000734E9" w:rsidRPr="000734E9" w:rsidRDefault="000734E9" w:rsidP="000734E9">
      <w:hyperlink r:id="rId17" w:history="1">
        <w:proofErr w:type="spellStart"/>
        <w:r w:rsidRPr="000734E9">
          <w:rPr>
            <w:rStyle w:val="Collegamentoipertestuale"/>
            <w:b/>
            <w:bCs/>
          </w:rPr>
          <w:t>Collapse</w:t>
        </w:r>
        <w:proofErr w:type="spellEnd"/>
        <w:r w:rsidRPr="000734E9">
          <w:rPr>
            <w:rStyle w:val="Collegamentoipertestuale"/>
            <w:b/>
            <w:bCs/>
          </w:rPr>
          <w:t xml:space="preserve"> </w:t>
        </w:r>
        <w:proofErr w:type="spellStart"/>
        <w:r w:rsidRPr="000734E9">
          <w:rPr>
            <w:rStyle w:val="Collegamentoipertestuale"/>
            <w:b/>
            <w:bCs/>
          </w:rPr>
          <w:t>all</w:t>
        </w:r>
        <w:proofErr w:type="spellEnd"/>
      </w:hyperlink>
    </w:p>
    <w:p w14:paraId="376B2B6E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Bentley Continental GT3 - COTA - CDA4</w:t>
      </w:r>
    </w:p>
    <w:p w14:paraId="256DED4F" w14:textId="77777777" w:rsidR="000734E9" w:rsidRPr="000734E9" w:rsidRDefault="000734E9" w:rsidP="000734E9">
      <w:r w:rsidRPr="000734E9">
        <w:lastRenderedPageBreak/>
        <w:t>CDA4 BEN 18 COTA Q01.jsonCDA4 BEN 18 COTA Q02.jsonCDA4 BEN 18 COTA RF01.jsonCDA4 BEN 18 COTA RF02.jsonCDA4 BEN 18 COTA RS01.jsonCDA4 BEN 18 COTA RS02.json</w:t>
      </w:r>
    </w:p>
    <w:p w14:paraId="0535BB15" w14:textId="77777777" w:rsidR="000734E9" w:rsidRPr="000734E9" w:rsidRDefault="000734E9" w:rsidP="000734E9">
      <w:r w:rsidRPr="000734E9">
        <w:rPr>
          <w:b/>
          <w:bCs/>
        </w:rPr>
        <w:t>Tyres</w:t>
      </w:r>
    </w:p>
    <w:p w14:paraId="7956BDC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0FBAD755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25.6</w:t>
      </w:r>
    </w:p>
    <w:p w14:paraId="0DE3842A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-0.12°</w:t>
      </w:r>
    </w:p>
    <w:p w14:paraId="6C520025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20DC70D2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43E0F8F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28BCCD71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25.9</w:t>
      </w:r>
    </w:p>
    <w:p w14:paraId="6E221F1F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-0.12°</w:t>
      </w:r>
    </w:p>
    <w:p w14:paraId="2E10D582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-4.0°</w:t>
      </w:r>
    </w:p>
    <w:p w14:paraId="56DBAFC5" w14:textId="77777777" w:rsidR="000734E9" w:rsidRPr="000734E9" w:rsidRDefault="000734E9" w:rsidP="000734E9">
      <w:r w:rsidRPr="000734E9">
        <w:rPr>
          <w:b/>
          <w:bCs/>
        </w:rPr>
        <w:t>caster</w:t>
      </w:r>
      <w:r w:rsidRPr="000734E9">
        <w:t>13.8°</w:t>
      </w:r>
    </w:p>
    <w:p w14:paraId="44F306B6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3A554E68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25.1</w:t>
      </w:r>
    </w:p>
    <w:p w14:paraId="75ADC0E6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25CE1E95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6F780AA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6B3E72CD" w14:textId="77777777" w:rsidR="000734E9" w:rsidRPr="000734E9" w:rsidRDefault="000734E9" w:rsidP="000734E9">
      <w:r w:rsidRPr="000734E9">
        <w:rPr>
          <w:b/>
          <w:bCs/>
        </w:rPr>
        <w:t>psi</w:t>
      </w:r>
      <w:r w:rsidRPr="000734E9">
        <w:t>25.2</w:t>
      </w:r>
    </w:p>
    <w:p w14:paraId="55C7084D" w14:textId="77777777" w:rsidR="000734E9" w:rsidRPr="000734E9" w:rsidRDefault="000734E9" w:rsidP="000734E9">
      <w:r w:rsidRPr="000734E9">
        <w:rPr>
          <w:b/>
          <w:bCs/>
        </w:rPr>
        <w:t>toe</w:t>
      </w:r>
      <w:r w:rsidRPr="000734E9">
        <w:t>0.00°</w:t>
      </w:r>
    </w:p>
    <w:p w14:paraId="4F96461E" w14:textId="77777777" w:rsidR="000734E9" w:rsidRPr="000734E9" w:rsidRDefault="000734E9" w:rsidP="000734E9">
      <w:r w:rsidRPr="000734E9">
        <w:rPr>
          <w:b/>
          <w:bCs/>
        </w:rPr>
        <w:t>camber</w:t>
      </w:r>
      <w:r w:rsidRPr="000734E9">
        <w:t>-3.5°</w:t>
      </w:r>
    </w:p>
    <w:p w14:paraId="530CC610" w14:textId="77777777" w:rsidR="000734E9" w:rsidRPr="000734E9" w:rsidRDefault="000734E9" w:rsidP="000734E9">
      <w:r w:rsidRPr="000734E9">
        <w:rPr>
          <w:b/>
          <w:bCs/>
        </w:rPr>
        <w:t>Electronics</w:t>
      </w:r>
    </w:p>
    <w:p w14:paraId="2C17337F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 xml:space="preserve">Electronic </w:t>
      </w:r>
      <w:proofErr w:type="spellStart"/>
      <w:r w:rsidRPr="000734E9">
        <w:rPr>
          <w:b/>
          <w:bCs/>
        </w:rPr>
        <w:t>Elements</w:t>
      </w:r>
      <w:proofErr w:type="spellEnd"/>
    </w:p>
    <w:p w14:paraId="111F6741" w14:textId="77777777" w:rsidR="000734E9" w:rsidRPr="000734E9" w:rsidRDefault="000734E9" w:rsidP="000734E9">
      <w:r w:rsidRPr="000734E9">
        <w:rPr>
          <w:b/>
          <w:bCs/>
        </w:rPr>
        <w:t>TC</w:t>
      </w:r>
      <w:r w:rsidRPr="000734E9">
        <w:t>3</w:t>
      </w:r>
    </w:p>
    <w:p w14:paraId="7CC8F377" w14:textId="77777777" w:rsidR="000734E9" w:rsidRPr="000734E9" w:rsidRDefault="000734E9" w:rsidP="000734E9">
      <w:r w:rsidRPr="000734E9">
        <w:rPr>
          <w:b/>
          <w:bCs/>
        </w:rPr>
        <w:t>ABS</w:t>
      </w:r>
      <w:r w:rsidRPr="000734E9">
        <w:t>4</w:t>
      </w:r>
    </w:p>
    <w:p w14:paraId="443107AD" w14:textId="77777777" w:rsidR="000734E9" w:rsidRPr="000734E9" w:rsidRDefault="000734E9" w:rsidP="000734E9">
      <w:r w:rsidRPr="000734E9">
        <w:rPr>
          <w:b/>
          <w:bCs/>
        </w:rPr>
        <w:t>ECU Map</w:t>
      </w:r>
      <w:r w:rsidRPr="000734E9">
        <w:t>1</w:t>
      </w:r>
    </w:p>
    <w:p w14:paraId="280063F9" w14:textId="77777777" w:rsidR="000734E9" w:rsidRPr="000734E9" w:rsidRDefault="000734E9" w:rsidP="000734E9">
      <w:r w:rsidRPr="000734E9">
        <w:rPr>
          <w:b/>
          <w:bCs/>
        </w:rPr>
        <w:t>TC2</w:t>
      </w:r>
      <w:r w:rsidRPr="000734E9">
        <w:t>0</w:t>
      </w:r>
    </w:p>
    <w:p w14:paraId="3207FF0E" w14:textId="77777777" w:rsidR="000734E9" w:rsidRPr="000734E9" w:rsidRDefault="000734E9" w:rsidP="000734E9">
      <w:proofErr w:type="spellStart"/>
      <w:r w:rsidRPr="000734E9">
        <w:rPr>
          <w:b/>
          <w:bCs/>
        </w:rPr>
        <w:t>Mechanical</w:t>
      </w:r>
      <w:proofErr w:type="spellEnd"/>
      <w:r w:rsidRPr="000734E9">
        <w:rPr>
          <w:b/>
          <w:bCs/>
        </w:rPr>
        <w:t xml:space="preserve"> Grip</w:t>
      </w:r>
    </w:p>
    <w:p w14:paraId="77D08D6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lastRenderedPageBreak/>
        <w:t>Front</w:t>
      </w:r>
    </w:p>
    <w:p w14:paraId="16CCC584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7</w:t>
      </w:r>
    </w:p>
    <w:p w14:paraId="48C2156C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power</w:t>
      </w:r>
      <w:r w:rsidRPr="000734E9">
        <w:t>100%</w:t>
      </w:r>
    </w:p>
    <w:p w14:paraId="58BC9A1D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bias</w:t>
      </w:r>
      <w:r w:rsidRPr="000734E9">
        <w:t>60.0%</w:t>
      </w:r>
    </w:p>
    <w:p w14:paraId="5671281F" w14:textId="77777777" w:rsidR="000734E9" w:rsidRPr="000734E9" w:rsidRDefault="000734E9" w:rsidP="000734E9">
      <w:proofErr w:type="spellStart"/>
      <w:r w:rsidRPr="000734E9">
        <w:rPr>
          <w:b/>
          <w:bCs/>
        </w:rPr>
        <w:t>steer</w:t>
      </w:r>
      <w:proofErr w:type="spellEnd"/>
      <w:r w:rsidRPr="000734E9">
        <w:rPr>
          <w:b/>
          <w:bCs/>
        </w:rPr>
        <w:t xml:space="preserve"> ratio</w:t>
      </w:r>
      <w:r w:rsidRPr="000734E9">
        <w:t>12</w:t>
      </w:r>
    </w:p>
    <w:p w14:paraId="4E1D021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49E5AAC8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0AD59B9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3FBFB186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380A333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7A5B1D57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115,000</w:t>
      </w:r>
    </w:p>
    <w:p w14:paraId="14818F70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600</w:t>
      </w:r>
    </w:p>
    <w:p w14:paraId="496886D7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20</w:t>
      </w:r>
    </w:p>
    <w:p w14:paraId="4A09C71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74268C4C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05E13780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2C1ACE97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1B744D53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7C73428" w14:textId="77777777" w:rsidR="000734E9" w:rsidRPr="000734E9" w:rsidRDefault="000734E9" w:rsidP="000734E9">
      <w:proofErr w:type="spellStart"/>
      <w:r w:rsidRPr="000734E9">
        <w:rPr>
          <w:b/>
          <w:bCs/>
        </w:rPr>
        <w:t>wheel</w:t>
      </w:r>
      <w:proofErr w:type="spellEnd"/>
      <w:r w:rsidRPr="000734E9">
        <w:rPr>
          <w:b/>
          <w:bCs/>
        </w:rPr>
        <w:t xml:space="preserve"> rate</w:t>
      </w:r>
      <w:r w:rsidRPr="000734E9">
        <w:t>145,000</w:t>
      </w:r>
    </w:p>
    <w:p w14:paraId="1028B58E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rate</w:t>
      </w:r>
      <w:r w:rsidRPr="000734E9">
        <w:t>1,000</w:t>
      </w:r>
    </w:p>
    <w:p w14:paraId="04C9C5F5" w14:textId="77777777" w:rsidR="000734E9" w:rsidRPr="000734E9" w:rsidRDefault="000734E9" w:rsidP="000734E9">
      <w:proofErr w:type="spellStart"/>
      <w:r w:rsidRPr="000734E9">
        <w:rPr>
          <w:b/>
          <w:bCs/>
        </w:rPr>
        <w:t>bumpstop</w:t>
      </w:r>
      <w:proofErr w:type="spellEnd"/>
      <w:r w:rsidRPr="000734E9">
        <w:rPr>
          <w:b/>
          <w:bCs/>
        </w:rPr>
        <w:t xml:space="preserve"> range</w:t>
      </w:r>
      <w:r w:rsidRPr="000734E9">
        <w:t>28</w:t>
      </w:r>
    </w:p>
    <w:p w14:paraId="4BBBF26A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044F9F02" w14:textId="77777777" w:rsidR="000734E9" w:rsidRPr="000734E9" w:rsidRDefault="000734E9" w:rsidP="000734E9">
      <w:proofErr w:type="spellStart"/>
      <w:r w:rsidRPr="000734E9">
        <w:rPr>
          <w:b/>
          <w:bCs/>
        </w:rPr>
        <w:t>antiroll</w:t>
      </w:r>
      <w:proofErr w:type="spellEnd"/>
      <w:r w:rsidRPr="000734E9">
        <w:rPr>
          <w:b/>
          <w:bCs/>
        </w:rPr>
        <w:t xml:space="preserve"> bar</w:t>
      </w:r>
      <w:r w:rsidRPr="000734E9">
        <w:t>6</w:t>
      </w:r>
    </w:p>
    <w:p w14:paraId="7D93C2AD" w14:textId="77777777" w:rsidR="000734E9" w:rsidRPr="000734E9" w:rsidRDefault="000734E9" w:rsidP="000734E9">
      <w:proofErr w:type="spellStart"/>
      <w:r w:rsidRPr="000734E9">
        <w:rPr>
          <w:b/>
          <w:bCs/>
        </w:rPr>
        <w:t>preload</w:t>
      </w:r>
      <w:proofErr w:type="spellEnd"/>
      <w:r w:rsidRPr="000734E9">
        <w:rPr>
          <w:b/>
          <w:bCs/>
        </w:rPr>
        <w:t xml:space="preserve"> differential</w:t>
      </w:r>
      <w:r w:rsidRPr="000734E9">
        <w:t>100 Nm</w:t>
      </w:r>
    </w:p>
    <w:p w14:paraId="28A05478" w14:textId="77777777" w:rsidR="000734E9" w:rsidRPr="000734E9" w:rsidRDefault="000734E9" w:rsidP="000734E9">
      <w:proofErr w:type="spellStart"/>
      <w:r w:rsidRPr="000734E9">
        <w:rPr>
          <w:b/>
          <w:bCs/>
        </w:rPr>
        <w:t>Dampers</w:t>
      </w:r>
      <w:proofErr w:type="spellEnd"/>
    </w:p>
    <w:p w14:paraId="29D54F8B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Front</w:t>
      </w:r>
    </w:p>
    <w:p w14:paraId="77595A10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39E11E76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0C5A5815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00F1CE7D" w14:textId="77777777" w:rsidR="000734E9" w:rsidRPr="000734E9" w:rsidRDefault="000734E9" w:rsidP="000734E9">
      <w:r w:rsidRPr="000734E9">
        <w:rPr>
          <w:b/>
          <w:bCs/>
        </w:rPr>
        <w:lastRenderedPageBreak/>
        <w:t>fast rebound</w:t>
      </w:r>
      <w:r w:rsidRPr="000734E9">
        <w:t>40</w:t>
      </w:r>
    </w:p>
    <w:p w14:paraId="578B2F01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Front</w:t>
      </w:r>
    </w:p>
    <w:p w14:paraId="11972FE7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18</w:t>
      </w:r>
    </w:p>
    <w:p w14:paraId="70157D7E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28</w:t>
      </w:r>
    </w:p>
    <w:p w14:paraId="037C3D0B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35</w:t>
      </w:r>
    </w:p>
    <w:p w14:paraId="503E829F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40</w:t>
      </w:r>
    </w:p>
    <w:p w14:paraId="0925ED60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Left Rear</w:t>
      </w:r>
    </w:p>
    <w:p w14:paraId="0F1026AA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79A7F05E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3ABD3139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38</w:t>
      </w:r>
    </w:p>
    <w:p w14:paraId="071620EA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76F9763D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Right Rear</w:t>
      </w:r>
    </w:p>
    <w:p w14:paraId="5B39FC11" w14:textId="77777777" w:rsidR="000734E9" w:rsidRPr="000734E9" w:rsidRDefault="000734E9" w:rsidP="000734E9">
      <w:r w:rsidRPr="000734E9">
        <w:rPr>
          <w:b/>
          <w:bCs/>
        </w:rPr>
        <w:t>bump</w:t>
      </w:r>
      <w:r w:rsidRPr="000734E9">
        <w:t>20</w:t>
      </w:r>
    </w:p>
    <w:p w14:paraId="5A880665" w14:textId="77777777" w:rsidR="000734E9" w:rsidRPr="000734E9" w:rsidRDefault="000734E9" w:rsidP="000734E9">
      <w:r w:rsidRPr="000734E9">
        <w:rPr>
          <w:b/>
          <w:bCs/>
        </w:rPr>
        <w:t>fast bump</w:t>
      </w:r>
      <w:r w:rsidRPr="000734E9">
        <w:t>25</w:t>
      </w:r>
    </w:p>
    <w:p w14:paraId="2F6A31F3" w14:textId="77777777" w:rsidR="000734E9" w:rsidRPr="000734E9" w:rsidRDefault="000734E9" w:rsidP="000734E9">
      <w:r w:rsidRPr="000734E9">
        <w:rPr>
          <w:b/>
          <w:bCs/>
        </w:rPr>
        <w:t>rebound</w:t>
      </w:r>
      <w:r w:rsidRPr="000734E9">
        <w:t>38</w:t>
      </w:r>
    </w:p>
    <w:p w14:paraId="180B0847" w14:textId="77777777" w:rsidR="000734E9" w:rsidRPr="000734E9" w:rsidRDefault="000734E9" w:rsidP="000734E9">
      <w:r w:rsidRPr="000734E9">
        <w:rPr>
          <w:b/>
          <w:bCs/>
        </w:rPr>
        <w:t>fast rebound</w:t>
      </w:r>
      <w:r w:rsidRPr="000734E9">
        <w:t>35</w:t>
      </w:r>
    </w:p>
    <w:p w14:paraId="7A494CD4" w14:textId="77777777" w:rsidR="000734E9" w:rsidRPr="000734E9" w:rsidRDefault="000734E9" w:rsidP="000734E9">
      <w:r w:rsidRPr="000734E9">
        <w:rPr>
          <w:b/>
          <w:bCs/>
        </w:rPr>
        <w:t>Aero</w:t>
      </w:r>
    </w:p>
    <w:p w14:paraId="69155454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Rear</w:t>
      </w:r>
    </w:p>
    <w:p w14:paraId="72510955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70 mm</w:t>
      </w:r>
    </w:p>
    <w:p w14:paraId="29DFF485" w14:textId="77777777" w:rsidR="000734E9" w:rsidRPr="000734E9" w:rsidRDefault="000734E9" w:rsidP="000734E9">
      <w:proofErr w:type="spellStart"/>
      <w:r w:rsidRPr="000734E9">
        <w:rPr>
          <w:b/>
          <w:bCs/>
        </w:rPr>
        <w:t>rear</w:t>
      </w:r>
      <w:proofErr w:type="spellEnd"/>
      <w:r w:rsidRPr="000734E9">
        <w:rPr>
          <w:b/>
          <w:bCs/>
        </w:rPr>
        <w:t xml:space="preserve"> wing</w:t>
      </w:r>
      <w:r w:rsidRPr="000734E9">
        <w:t>10</w:t>
      </w:r>
    </w:p>
    <w:p w14:paraId="0FB468DD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3</w:t>
      </w:r>
    </w:p>
    <w:p w14:paraId="172791E5" w14:textId="77777777" w:rsidR="000734E9" w:rsidRPr="000734E9" w:rsidRDefault="000734E9" w:rsidP="000734E9">
      <w:pPr>
        <w:rPr>
          <w:b/>
          <w:bCs/>
        </w:rPr>
      </w:pPr>
      <w:r w:rsidRPr="000734E9">
        <w:rPr>
          <w:b/>
          <w:bCs/>
        </w:rPr>
        <w:t>Front</w:t>
      </w:r>
    </w:p>
    <w:p w14:paraId="6414CD17" w14:textId="77777777" w:rsidR="000734E9" w:rsidRPr="000734E9" w:rsidRDefault="000734E9" w:rsidP="000734E9">
      <w:r w:rsidRPr="000734E9">
        <w:rPr>
          <w:b/>
          <w:bCs/>
        </w:rPr>
        <w:t>ride height</w:t>
      </w:r>
      <w:r w:rsidRPr="000734E9">
        <w:t>54 mm</w:t>
      </w:r>
    </w:p>
    <w:p w14:paraId="0D0CCF77" w14:textId="77777777" w:rsidR="000734E9" w:rsidRPr="000734E9" w:rsidRDefault="000734E9" w:rsidP="000734E9">
      <w:r w:rsidRPr="000734E9">
        <w:rPr>
          <w:b/>
          <w:bCs/>
        </w:rPr>
        <w:t>splitter</w:t>
      </w:r>
      <w:r w:rsidRPr="000734E9">
        <w:t>0</w:t>
      </w:r>
    </w:p>
    <w:p w14:paraId="3F7FAF1E" w14:textId="77777777" w:rsidR="000734E9" w:rsidRPr="000734E9" w:rsidRDefault="000734E9" w:rsidP="000734E9">
      <w:proofErr w:type="spellStart"/>
      <w:r w:rsidRPr="000734E9">
        <w:rPr>
          <w:b/>
          <w:bCs/>
        </w:rPr>
        <w:t>brake</w:t>
      </w:r>
      <w:proofErr w:type="spellEnd"/>
      <w:r w:rsidRPr="000734E9">
        <w:rPr>
          <w:b/>
          <w:bCs/>
        </w:rPr>
        <w:t xml:space="preserve"> ducts</w:t>
      </w:r>
      <w:r w:rsidRPr="000734E9">
        <w:t>4</w:t>
      </w:r>
    </w:p>
    <w:p w14:paraId="3139009A" w14:textId="77777777" w:rsidR="000734E9" w:rsidRDefault="000734E9"/>
    <w:sectPr w:rsidR="000734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E9"/>
    <w:rsid w:val="000734E9"/>
    <w:rsid w:val="00FD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FA42"/>
  <w15:chartTrackingRefBased/>
  <w15:docId w15:val="{4D812755-7FB6-4432-8D1B-F261E2D7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3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34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34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34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34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34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34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34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34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34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34E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734E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73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achdaveacademy.com/delta-console-wizard/" TargetMode="Externa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1179</Words>
  <Characters>7041</Characters>
  <Application>Microsoft Office Word</Application>
  <DocSecurity>0</DocSecurity>
  <Lines>640</Lines>
  <Paragraphs>632</Paragraphs>
  <ScaleCrop>false</ScaleCrop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1</cp:revision>
  <dcterms:created xsi:type="dcterms:W3CDTF">2026-04-03T04:52:00Z</dcterms:created>
  <dcterms:modified xsi:type="dcterms:W3CDTF">2026-04-03T04:53:00Z</dcterms:modified>
</cp:coreProperties>
</file>