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Laguna Seca - SF4</w:t>
      </w:r>
    </w:p>
    <w:p>
      <w:pPr>
        <w:pStyle w:val="Normal"/>
        <w:rPr>
          <w:lang w:val="en-US"/>
        </w:rPr>
      </w:pPr>
      <w:r>
        <w:rPr>
          <w:lang w:val="en-US"/>
        </w:rPr>
        <w:t>SF4 720S EVO LAG Q01.jsonSF4 720S EVO LAG Q02.jsonSF4 720S EVO LAG RF01.jsonSF4 720S EVO LAG RF02.jsonSF4 720S EVO LAG RS01.jsonSF4 720S EVO LAG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12.6°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Laguna Seca - SF4</w:t>
      </w:r>
    </w:p>
    <w:p>
      <w:pPr>
        <w:pStyle w:val="Normal"/>
        <w:rPr>
          <w:lang w:val="en-US"/>
        </w:rPr>
      </w:pPr>
      <w:r>
        <w:rPr>
          <w:lang w:val="en-US"/>
        </w:rPr>
        <w:t>SF4 720S EVO LAG Q01.jsonSF4 720S EVO LAG Q02.jsonSF4 720S EVO LAG RF01.jsonSF4 720S EVO LAG RF02.jsonSF4 720S EVO LAG RS01.jsonSF4 720S EVO LAG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49.0%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Laguna Seca - SF4</w:t>
      </w:r>
    </w:p>
    <w:p>
      <w:pPr>
        <w:pStyle w:val="Normal"/>
        <w:rPr>
          <w:lang w:val="en-US"/>
        </w:rPr>
      </w:pPr>
      <w:r>
        <w:rPr>
          <w:lang w:val="en-US"/>
        </w:rPr>
        <w:t>SF4 720S EVO LAG Q01.jsonSF4 720S EVO LAG Q02.jsonSF4 720S EVO LAG RF01.jsonSF4 720S EVO LAG RF02.jsonSF4 720S EVO LAG RS01.jsonSF4 720S EVO LAG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Laguna Seca - SF4</w:t>
      </w:r>
    </w:p>
    <w:p>
      <w:pPr>
        <w:pStyle w:val="Normal"/>
        <w:rPr>
          <w:lang w:val="en-US"/>
        </w:rPr>
      </w:pPr>
      <w:r>
        <w:rPr>
          <w:lang w:val="en-US"/>
        </w:rPr>
        <w:t>SF4 720S EVO LAG Q01.jsonSF4 720S EVO LAG Q02.jsonSF4 720S EVO LAG RF01.jsonSF4 720S EVO LAG RF02.jsonSF4 720S EVO LAG RS01.jsonSF4 720S EVO LAG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49.2%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16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Laguna Seca - SF4</w:t>
      </w:r>
    </w:p>
    <w:p>
      <w:pPr>
        <w:pStyle w:val="Normal"/>
        <w:rPr>
          <w:lang w:val="en-US"/>
        </w:rPr>
      </w:pPr>
      <w:r>
        <w:rPr>
          <w:lang w:val="en-US"/>
        </w:rPr>
        <w:t>SF4 720S EVO LAG Q01.jsonSF4 720S EVO LAG Q02.jsonSF4 720S EVO LAG RF01.jsonSF4 720S EVO LAG RF02.jsonSF4 720S EVO LAG RS01.jsonSF4 720S EVO LAG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166,000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Laguna Seca - SF4</w:t>
      </w:r>
    </w:p>
    <w:p>
      <w:pPr>
        <w:pStyle w:val="Normal"/>
        <w:rPr>
          <w:lang w:val="en-US"/>
        </w:rPr>
      </w:pPr>
      <w:r>
        <w:rPr>
          <w:lang w:val="en-US"/>
        </w:rPr>
        <w:t>SF4 720S EVO LAG Q01.jsonSF4 720S EVO LAG Q02.jsonSF4 720S EVO LAG RF01.jsonSF4 720S EVO LAG RF02.jsonSF4 720S EVO LAG RS01.jsonSF4 720S EVO LAG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49.4%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0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3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2908c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2908c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2908c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2908c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2908c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2908c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2908c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2908c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2908c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2908c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2908c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2908c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2908c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2908c0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2908c0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2908c0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2908c0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2908c0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2908c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2908c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2908c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08c0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2908c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08c0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2908c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2908c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2908c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908c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29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17</Pages>
  <Words>984</Words>
  <Characters>5895</Characters>
  <CharactersWithSpaces>6387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2026-03-12T14:38:00Z</dcterms:created>
  <dc:creator>BATTILOCCHI Piero</dc:creator>
  <dc:description/>
  <dc:language>it-IT</dc:language>
  <cp:lastModifiedBy/>
  <dcterms:modified xsi:type="dcterms:W3CDTF">2026-03-16T15:58:00Z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