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Oulton Park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OTP Q.jsonSF M 720S EVO OTP R.jsonSF4 720S EVO OTP Q01.jsonSF4 720S EVO OTP Q02.jsonSF4 720S EVO OTP RF01.jsonSF4 720S EVO OTP RF02.jsonSF4 720S EVO OTP RS01.jsonSF4 720S EVO OTP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18</Pages>
  <Words>1392</Words>
  <Characters>8176</Characters>
  <CharactersWithSpaces>8912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2026-03-16T11:00:25Z</dcterms:created>
  <dc:creator/>
  <dc:description/>
  <dc:language>it-IT</dc:language>
  <cp:lastModifiedBy/>
  <dcterms:modified xsi:type="dcterms:W3CDTF">2026-03-16T15:56:18Z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