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Silverstone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SIL LFM Q.jsonSF M 720S EVO SIL LFM R.jsonSF4 720s EVO SIL Q01.jsonSF4 720S EVO SIL Q02.jsonSF4 720s EVO SIL RF01.jsonSF4 720S EVO SIL RF02.jsonSF4 720s EVO SIL RS01.jsonSF4 720S EVO SIL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73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caps/>
          <w:color w:val="000000"/>
          <w:sz w:val="27"/>
          <w:shd w:fill="auto" w:val="clear"/>
        </w:rPr>
      </w:pPr>
      <w:r>
        <w:rPr>
          <w:rFonts w:ascii="termina;arial;sans-serif" w:hAnsi="termina;arial;sans-serif"/>
          <w:b/>
          <w:caps/>
          <w:color w:val="000000"/>
          <w:sz w:val="27"/>
          <w:shd w:fill="auto" w:val="clear"/>
        </w:rPr>
        <w:t>McLaren 720S GT3 EVO - Silverstone - SF4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auto" w:val="clear"/>
        </w:rPr>
      </w:pPr>
      <w:r>
        <w:rPr>
          <w:color w:val="000000"/>
          <w:shd w:fill="auto" w:val="clear"/>
        </w:rPr>
        <w:t>SF M 720S EVO SIL LFM Q.jsonSF M 720S EVO SIL LFM R.jsonSF4 720s EVO SIL Q01.jsonSF4 720S EVO SIL Q02.jsonSF4 720s EVO SIL RF01.jsonSF4 720S EVO SIL RF02.jsonSF4 720s EVO SIL RS01.jsonSF4 720S EVO SIL RS02.json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25.0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-0.20°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-4.0°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16.3°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25.8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-0.20°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-4.0°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16.3°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24.4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0.02°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-3.5°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25.3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0.02°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-3.5°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 xml:space="preserve"> 0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11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100%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49.0%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11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118,000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40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118,000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40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83,000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30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83,000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30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20 Nm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40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39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40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39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40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39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40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39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71 mm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6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50 mm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Heading2"/>
        <w:bidi w:val="0"/>
        <w:spacing w:before="0" w:after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Silverstone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SIL LFM Q.jsonSF M 720S EVO SIL LFM R.jsonSF4 720s EVO SIL Q01.jsonSF4 720S EVO SIL Q02.jsonSF4 720s EVO SIL RF01.jsonSF4 720S EVO SIL RF02.jsonSF4 720s EVO SIL RS01.jsonSF4 720S EVO SIL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spacing w:before="0" w:after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Silverstone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SIL LFM Q.jsonSF M 720S EVO SIL LFM R.jsonSF4 720s EVO SIL Q01.jsonSF4 720S EVO SIL Q02.jsonSF4 720s EVO SIL RF01.jsonSF4 720S EVO SIL RF02.jsonSF4 720s EVO SIL RS01.jsonSF4 720S EVO SIL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49.2%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67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spacing w:before="0" w:after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Silverstone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SIL LFM Q.jsonSF M 720S EVO SIL LFM R.jsonSF4 720s EVO SIL Q01.jsonSF4 720S EVO SIL Q02.jsonSF4 720s EVO SIL RF01.jsonSF4 720S EVO SIL RF02.jsonSF4 720s EVO SIL RS01.jsonSF4 720S EVO SIL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76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spacing w:before="0" w:after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Silverstone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SIL LFM Q.jsonSF M 720S EVO SIL LFM R.jsonSF4 720s EVO SIL Q01.jsonSF4 720S EVO SIL Q02.jsonSF4 720s EVO SIL RF01.jsonSF4 720S EVO SIL RF02.jsonSF4 720s EVO SIL RS01.jsonSF4 720S EVO SIL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49.6%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67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spacing w:before="0" w:after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Silverstone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SIL LFM Q.jsonSF M 720S EVO SIL LFM R.jsonSF4 720s EVO SIL Q01.jsonSF4 720S EVO SIL Q02.jsonSF4 720s EVO SIL RF01.jsonSF4 720S EVO SIL RF02.jsonSF4 720s EVO SIL RS01.jsonSF4 720S EVO SIL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bidi w:val="0"/>
        <w:spacing w:before="0" w:after="0"/>
        <w:jc w:val="start"/>
        <w:rPr>
          <w:color w:val="000000"/>
        </w:rPr>
      </w:pPr>
      <w:r>
        <w:rPr>
          <w:color w:val="000000"/>
        </w:rPr>
        <w:br/>
      </w: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Silverstone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SIL LFM Q.jsonSF M 720S EVO SIL LFM R.jsonSF4 720s EVO SIL Q01.jsonSF4 720S EVO SIL Q02.jsonSF4 720s EVO SIL RF01.jsonSF4 720S EVO SIL RF02.jsonSF4 720s EVO SIL RS01.jsonSF4 720S EVO SIL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0.10°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0.10°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bidi w:val="0"/>
        <w:spacing w:before="0" w:after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LibreOffice/26.2.1.2$Windows_X86_64 LibreOffice_project/620$Build-2</Application>
  <AppVersion>15.0000</AppVersion>
  <Pages>18</Pages>
  <Words>1400</Words>
  <Characters>8247</Characters>
  <CharactersWithSpaces>8992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2026-03-16T11:06:17Z</dcterms:created>
  <dc:creator/>
  <dc:description/>
  <dc:language>it-IT</dc:language>
  <cp:lastModifiedBy/>
  <dcterms:modified xsi:type="dcterms:W3CDTF">2026-03-16T15:59:52Z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