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Spa Francorchamps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SPA Q LFM.jsonSF M 720S EVO SPA R LFM.jsonSF4 720S EVO SPA Q01.jsonSF4 720S EVO SPA Q02.jsonSF4 720S EVO SPA RF01.jsonSF4 720S EVO SPA RF02.jsonSF4 720S EVO SPA RS01.jsonSF4 720S EVO SPA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Spa Francorchamps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SPA Q LFM.jsonSF M 720S EVO SPA R LFM.jsonSF4 720S EVO SPA Q01.jsonSF4 720S EVO SPA Q02.jsonSF4 720S EVO SPA RF01.jsonSF4 720S EVO SPA RF02.jsonSF4 720S EVO SPA RS01.jsonSF4 720S EVO SPA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47.4%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Spa Francorchamps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SPA Q LFM.jsonSF M 720S EVO SPA R LFM.jsonSF4 720S EVO SPA Q01.jsonSF4 720S EVO SPA Q02.jsonSF4 720S EVO SPA RF01.jsonSF4 720S EVO SPA RF02.jsonSF4 720S EVO SPA RS01.jsonSF4 720S EVO SPA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15.6°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15.6°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0.06°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0.06°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78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Spa Francorchamps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SPA Q LFM.jsonSF M 720S EVO SPA R LFM.jsonSF4 720S EVO SPA Q01.jsonSF4 720S EVO SPA Q02.jsonSF4 720S EVO SPA RF01.jsonSF4 720S EVO SPA RF02.jsonSF4 720S EVO SPA RS01.jsonSF4 720S EVO SPA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48.8%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Spa Francorchamps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SPA Q LFM.jsonSF M 720S EVO SPA R LFM.jsonSF4 720S EVO SPA Q01.jsonSF4 720S EVO SPA Q02.jsonSF4 720S EVO SPA RF01.jsonSF4 720S EVO SPA RF02.jsonSF4 720S EVO SPA RS01.jsonSF4 720S EVO SPA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15.6°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15.6°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0.06°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0.06°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78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Spa Francorchamps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SPA Q LFM.jsonSF M 720S EVO SPA R LFM.jsonSF4 720S EVO SPA Q01.jsonSF4 720S EVO SPA Q02.jsonSF4 720S EVO SPA RF01.jsonSF4 720S EVO SPA RF02.jsonSF4 720S EVO SPA RS01.jsonSF4 720S EVO SPA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48.8%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Spa Francorchamps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SPA Q LFM.jsonSF M 720S EVO SPA R LFM.jsonSF4 720S EVO SPA Q01.jsonSF4 720S EVO SPA Q02.jsonSF4 720S EVO SPA RF01.jsonSF4 720S EVO SPA RF02.jsonSF4 720S EVO SPA RS01.jsonSF4 720S EVO SPA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15.6°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15.6°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0.06°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0.06°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1,100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1,100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78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Spa Francorchamps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SPA Q LFM.jsonSF M 720S EVO SPA R LFM.jsonSF4 720S EVO SPA Q01.jsonSF4 720S EVO SPA Q02.jsonSF4 720S EVO SPA RF01.jsonSF4 720S EVO SPA RF02.jsonSF4 720S EVO SPA RS01.jsonSF4 720S EVO SPA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-0.16°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-0.16°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ermina">
    <w:altName w:val="arial"/>
    <w:charset w:val="00" w:characterSet="windows-1252"/>
    <w:family w:val="roman"/>
    <w:pitch w:val="variable"/>
  </w:font>
  <w:font w:name="Inter">
    <w:altName w:val="sans-serif"/>
    <w:charset w:val="00" w:characterSet="windows-1252"/>
    <w:family w:val="roman"/>
    <w:pitch w:val="variable"/>
  </w:font>
  <w:font w:name="JetBrains Mono">
    <w:altName w:val="monospace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LibreOffice/26.2.1.2$Windows_X86_64 LibreOffice_project/620$Build-2</Application>
  <AppVersion>15.0000</AppVersion>
  <Pages>18</Pages>
  <Words>1408</Words>
  <Characters>8258</Characters>
  <CharactersWithSpaces>9010</CharactersWithSpaces>
  <Paragraphs>656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2026-03-16T11:10:16Z</dcterms:created>
  <dc:creator/>
  <dc:description/>
  <dc:language>it-IT</dc:language>
  <cp:lastModifiedBy/>
  <dcterms:modified xsi:type="dcterms:W3CDTF">2026-03-16T15:54:50Z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