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Suzuka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SUZ Q LFM.jsonSF M 720S EVO SUZ Q.jsonSF M 720S EVO SUZ R LFM.jsonSF M 720S EVO SUZ R.jsonSF4 720S EVO SUZ Q01.jsonSF4 720S EVO SUZ Q02.jsonSF4 720S EVO SUZ RF01.jsonSF4 720S EVO SUZ RF02.jsonSF4 720S EVO SUZ RS01.jsonSF4 720S EVO SUZ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47.0%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72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Suzuka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SUZ Q LFM.jsonSF M 720S EVO SUZ Q.jsonSF M 720S EVO SUZ R LFM.jsonSF M 720S EVO SUZ R.jsonSF4 720S EVO SUZ Q01.jsonSF4 720S EVO SUZ Q02.jsonSF4 720S EVO SUZ RF01.jsonSF4 720S EVO SUZ RF02.jsonSF4 720S EVO SUZ RS01.jsonSF4 720S EVO SUZ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-0.35°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-0.35°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47.0%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74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Suzuka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SUZ Q LFM.jsonSF M 720S EVO SUZ Q.jsonSF M 720S EVO SUZ R LFM.jsonSF M 720S EVO SUZ R.jsonSF4 720S EVO SUZ Q01.jsonSF4 720S EVO SUZ Q02.jsonSF4 720S EVO SUZ RF01.jsonSF4 720S EVO SUZ RF02.jsonSF4 720S EVO SUZ RS01.jsonSF4 720S EVO SUZ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47.0%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72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Suzuka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SUZ Q LFM.jsonSF M 720S EVO SUZ Q.jsonSF M 720S EVO SUZ R LFM.jsonSF M 720S EVO SUZ R.jsonSF4 720S EVO SUZ Q01.jsonSF4 720S EVO SUZ Q02.jsonSF4 720S EVO SUZ RF01.jsonSF4 720S EVO SUZ RF02.jsonSF4 720S EVO SUZ RS01.jsonSF4 720S EVO SUZ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-0.35°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-0.35°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0.04°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0.04°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47.0%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74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Suzuka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SUZ Q LFM.jsonSF M 720S EVO SUZ Q.jsonSF M 720S EVO SUZ R LFM.jsonSF M 720S EVO SUZ R.jsonSF4 720S EVO SUZ Q01.jsonSF4 720S EVO SUZ Q02.jsonSF4 720S EVO SUZ RF01.jsonSF4 720S EVO SUZ RF02.jsonSF4 720S EVO SUZ RS01.jsonSF4 720S EVO SUZ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-0.14°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12.1°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-0.14°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12.1°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-0.05°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-0.05°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53.2%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134,000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134,000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97,000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97,000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81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Suzuka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SUZ Q LFM.jsonSF M 720S EVO SUZ Q.jsonSF M 720S EVO SUZ R LFM.jsonSF M 720S EVO SUZ R.jsonSF4 720S EVO SUZ Q01.jsonSF4 720S EVO SUZ Q02.jsonSF4 720S EVO SUZ RF01.jsonSF4 720S EVO SUZ RF02.jsonSF4 720S EVO SUZ RS01.jsonSF4 720S EVO SUZ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-0.12°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13.0°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-0.12°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13.0°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51.0%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166,000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166,000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76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Suzuka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SUZ Q LFM.jsonSF M 720S EVO SUZ Q.jsonSF M 720S EVO SUZ R LFM.jsonSF M 720S EVO SUZ R.jsonSF4 720S EVO SUZ Q01.jsonSF4 720S EVO SUZ Q02.jsonSF4 720S EVO SUZ RF01.jsonSF4 720S EVO SUZ RF02.jsonSF4 720S EVO SUZ RS01.jsonSF4 720S EVO SUZ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-0.12°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10.4°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-0.12°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10.4°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53.2%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134,000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134,000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97,000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97,000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79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Suzuka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SUZ Q LFM.jsonSF M 720S EVO SUZ Q.jsonSF M 720S EVO SUZ R LFM.jsonSF M 720S EVO SUZ R.jsonSF4 720S EVO SUZ Q01.jsonSF4 720S EVO SUZ Q02.jsonSF4 720S EVO SUZ RF01.jsonSF4 720S EVO SUZ RF02.jsonSF4 720S EVO SUZ RS01.jsonSF4 720S EVO SUZ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-0.12°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-3.9°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13.0°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-0.12°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-3.9°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13.0°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-3.2°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-3.2°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53.0%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150,000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150,000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125,000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125,000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76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Suzuka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SUZ Q LFM.jsonSF M 720S EVO SUZ Q.jsonSF M 720S EVO SUZ R LFM.jsonSF M 720S EVO SUZ R.jsonSF4 720S EVO SUZ Q01.jsonSF4 720S EVO SUZ Q02.jsonSF4 720S EVO SUZ RF01.jsonSF4 720S EVO SUZ RF02.jsonSF4 720S EVO SUZ RS01.jsonSF4 720S EVO SUZ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-0.12°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10.4°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-0.12°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10.4°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53.2%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134,000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134,000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79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Suzuka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SUZ Q LFM.jsonSF M 720S EVO SUZ Q.jsonSF M 720S EVO SUZ R LFM.jsonSF M 720S EVO SUZ R.jsonSF4 720S EVO SUZ Q01.jsonSF4 720S EVO SUZ Q02.jsonSF4 720S EVO SUZ RF01.jsonSF4 720S EVO SUZ RF02.jsonSF4 720S EVO SUZ RS01.jsonSF4 720S EVO SUZ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-0.12°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-3.9°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13.0°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-0.12°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-3.9°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13.0°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-3.2°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-3.2°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53.0%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166,000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166,000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139,000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900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139,000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900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75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ermina">
    <w:altName w:val="arial"/>
    <w:charset w:val="00" w:characterSet="windows-1252"/>
    <w:family w:val="roman"/>
    <w:pitch w:val="variable"/>
  </w:font>
  <w:font w:name="Inter">
    <w:altName w:val="sans-serif"/>
    <w:charset w:val="00" w:characterSet="windows-1252"/>
    <w:family w:val="roman"/>
    <w:pitch w:val="variable"/>
  </w:font>
  <w:font w:name="JetBrains Mono">
    <w:altName w:val="monospace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it-IT" w:eastAsia="zh-CN" w:bidi="hi-IN"/>
    </w:rPr>
  </w:style>
  <w:style w:type="paragraph" w:styleId="Heading2">
    <w:name w:val="heading 2"/>
    <w:basedOn w:val="Tito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LibreOffice/26.2.1.2$Windows_X86_64 LibreOffice_project/620$Build-2</Application>
  <AppVersion>15.0000</AppVersion>
  <Pages>22</Pages>
  <Words>1850</Words>
  <Characters>10612</Characters>
  <CharactersWithSpaces>11642</CharactersWithSpaces>
  <Paragraphs>820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2026-03-16T11:12:32Z</dcterms:created>
  <dc:creator/>
  <dc:description/>
  <dc:language>it-IT</dc:language>
  <cp:lastModifiedBy/>
  <dcterms:modified xsi:type="dcterms:W3CDTF">2026-03-16T15:54:30Z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