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1E7086"/>
    <w:p w14:paraId="28C6DE2B">
      <w:pPr>
        <w:rPr>
          <w:rFonts w:hint="default"/>
          <w:lang w:val="en-US"/>
        </w:rPr>
      </w:pPr>
      <w:r>
        <w:rPr>
          <w:rFonts w:hint="default"/>
          <w:lang w:val="en-US"/>
        </w:rPr>
        <w:t>Database:</w:t>
      </w:r>
    </w:p>
    <w:p w14:paraId="57602B1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Contact Us</w:t>
      </w:r>
    </w:p>
    <w:p w14:paraId="3A214EB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Normal visitors can contact with a form.</w:t>
      </w:r>
    </w:p>
    <w:p w14:paraId="2A9191A2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b) Admin can see all contact details and can send reply and see all previous communications.</w:t>
      </w:r>
    </w:p>
    <w:p w14:paraId="546B724C"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 w14:paraId="7D60F3C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Advertisement </w:t>
      </w:r>
    </w:p>
    <w:p w14:paraId="7935634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can contact for advertisements</w:t>
      </w:r>
    </w:p>
    <w:p w14:paraId="4A87C319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verify and upload advertisement and show in home page.</w:t>
      </w:r>
    </w:p>
    <w:p w14:paraId="1B3C9D5E">
      <w:pPr>
        <w:numPr>
          <w:numId w:val="0"/>
        </w:numPr>
        <w:rPr>
          <w:rFonts w:hint="default"/>
          <w:lang w:val="en-US"/>
        </w:rPr>
      </w:pPr>
    </w:p>
    <w:p w14:paraId="75686D1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Leaflet ( books)</w:t>
      </w:r>
    </w:p>
    <w:p w14:paraId="284C200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can upload leaflets for different locations( Kalimpong, etc.)</w:t>
      </w:r>
    </w:p>
    <w:p w14:paraId="24FE0E1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At Frontend, show the details.</w:t>
      </w:r>
    </w:p>
    <w:p w14:paraId="6219CCF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Feedback </w:t>
      </w:r>
    </w:p>
    <w:p w14:paraId="7263897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can send feedback using feedback form from user portal.</w:t>
      </w:r>
    </w:p>
    <w:p w14:paraId="2C006C3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can see all feedbacks and verify</w:t>
      </w:r>
    </w:p>
    <w:p w14:paraId="1148A6C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Verified and active feedback show in front home page</w:t>
      </w:r>
    </w:p>
    <w:p w14:paraId="281EFCE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Guide</w:t>
      </w:r>
    </w:p>
    <w:p w14:paraId="151BC36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can register as a guide. </w:t>
      </w:r>
    </w:p>
    <w:p w14:paraId="6386988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verify guides and guide list according to city or state shown in guide list.</w:t>
      </w:r>
    </w:p>
    <w:p w14:paraId="7056D8F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Homestay</w:t>
      </w:r>
    </w:p>
    <w:p w14:paraId="699F8B3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homestay and show list according to city and state</w:t>
      </w:r>
    </w:p>
    <w:p w14:paraId="60FCEB9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Show in frontend page.</w:t>
      </w:r>
    </w:p>
    <w:p w14:paraId="728777D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Place (item)</w:t>
      </w:r>
    </w:p>
    <w:p w14:paraId="11D7837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can add places and show list acording to city and state.</w:t>
      </w:r>
    </w:p>
    <w:p w14:paraId="4D2D527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Show in frontend page</w:t>
      </w:r>
    </w:p>
    <w:p w14:paraId="4F1A45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Map_destination</w:t>
      </w:r>
    </w:p>
    <w:p w14:paraId="33FB46ED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Place with routes like by_road, by_train, by_flight and a short video about the destination can be added by admin</w:t>
      </w:r>
    </w:p>
    <w:p w14:paraId="6C94B51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Show in details of places with these details.</w:t>
      </w:r>
    </w:p>
    <w:p w14:paraId="6070900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Marketing_agent</w:t>
      </w:r>
    </w:p>
    <w:p w14:paraId="5CA0C4A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Some similar agents that provides touring services</w:t>
      </w:r>
    </w:p>
    <w:p w14:paraId="358CCC3D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can register their as a marketing agent.</w:t>
      </w:r>
    </w:p>
    <w:p w14:paraId="13BDF1F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can verify </w:t>
      </w:r>
    </w:p>
    <w:p w14:paraId="0646A45D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Show in frontend under agents category.</w:t>
      </w:r>
    </w:p>
    <w:p w14:paraId="5819032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District ( master ) [ not needed ]</w:t>
      </w:r>
    </w:p>
    <w:p w14:paraId="51A1D729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can add districts, sub division, block, GP, municipality, ward, consulate, template, none  </w:t>
      </w:r>
    </w:p>
    <w:p w14:paraId="5EB0B3D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Media [ no needed]</w:t>
      </w:r>
    </w:p>
    <w:p w14:paraId="17926E9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Image files are there.</w:t>
      </w:r>
    </w:p>
    <w:p w14:paraId="757C9E9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News letter </w:t>
      </w:r>
    </w:p>
    <w:p w14:paraId="0851F3E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User/Visitor can subscribe to news letter</w:t>
      </w:r>
    </w:p>
    <w:p w14:paraId="16A39E6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create news letter</w:t>
      </w:r>
    </w:p>
    <w:p w14:paraId="6DD1BCB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can send news letter</w:t>
      </w:r>
    </w:p>
    <w:p w14:paraId="03D51A7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Notice</w:t>
      </w:r>
    </w:p>
    <w:p w14:paraId="218D8378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can create notice and see all notice</w:t>
      </w:r>
    </w:p>
    <w:p w14:paraId="54814FC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Notices are shown in frontend</w:t>
      </w:r>
    </w:p>
    <w:p w14:paraId="5689AF1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Patha_sathi</w:t>
      </w:r>
    </w:p>
    <w:p w14:paraId="741647A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can add all patha sathi </w:t>
      </w:r>
    </w:p>
    <w:p w14:paraId="235D26E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Frontend can see all</w:t>
      </w:r>
    </w:p>
    <w:p w14:paraId="4D950FE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Plan</w:t>
      </w:r>
    </w:p>
    <w:p w14:paraId="371534B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can add plan details like place name, no of days, guide, transport, service, dates, etc.</w:t>
      </w:r>
    </w:p>
    <w:p w14:paraId="4EAF04D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Plan show in frontend</w:t>
      </w:r>
    </w:p>
    <w:p w14:paraId="5399FDA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Policies</w:t>
      </w:r>
    </w:p>
    <w:p w14:paraId="6F2DD4E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can add policies and see all.</w:t>
      </w:r>
    </w:p>
    <w:p w14:paraId="793BD5A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Frontend page show all policies</w:t>
      </w:r>
    </w:p>
    <w:p w14:paraId="424E65E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Tour_operator</w:t>
      </w:r>
    </w:p>
    <w:p w14:paraId="35134C2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can add tour operators</w:t>
      </w:r>
    </w:p>
    <w:p w14:paraId="786DEF8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Show in frontend page</w:t>
      </w:r>
    </w:p>
    <w:p w14:paraId="1F9C010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Tourist_package</w:t>
      </w:r>
    </w:p>
    <w:p w14:paraId="04EB5ED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can add tourist packages like dates, prices, tour_operator, image, </w:t>
      </w:r>
    </w:p>
    <w:p w14:paraId="0800ED59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See in frontend</w:t>
      </w:r>
    </w:p>
    <w:p w14:paraId="55AF94A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</w:t>
      </w:r>
    </w:p>
    <w:p w14:paraId="434C2EB8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data stored here</w:t>
      </w:r>
    </w:p>
    <w:p w14:paraId="4ECB651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Property</w:t>
      </w:r>
    </w:p>
    <w:p w14:paraId="40037C0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can add property based on name, district_code, etc</w:t>
      </w:r>
    </w:p>
    <w:p w14:paraId="66F43650">
      <w:pPr>
        <w:numPr>
          <w:numId w:val="0"/>
        </w:numPr>
        <w:rPr>
          <w:rFonts w:hint="default"/>
          <w:lang w:val="en-US"/>
        </w:rPr>
      </w:pPr>
    </w:p>
    <w:p w14:paraId="47E95D5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A4E50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Frontend Page:</w:t>
      </w:r>
    </w:p>
    <w:p w14:paraId="14D55A5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top-navhead-area</w:t>
      </w:r>
    </w:p>
    <w:p w14:paraId="6E58D46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TollFree No,  Search</w:t>
      </w:r>
    </w:p>
    <w:p w14:paraId="7532E307">
      <w:pPr>
        <w:numPr>
          <w:numId w:val="0"/>
        </w:numPr>
        <w:rPr>
          <w:rFonts w:hint="default"/>
          <w:lang w:val="en-US"/>
        </w:rPr>
      </w:pPr>
    </w:p>
    <w:p w14:paraId="4AB2035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middle-header-area</w:t>
      </w:r>
    </w:p>
    <w:p w14:paraId="6D58FB7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brand logo, company logo in written, wblogo</w:t>
      </w:r>
    </w:p>
    <w:p w14:paraId="2A9DF701">
      <w:pPr>
        <w:numPr>
          <w:numId w:val="0"/>
        </w:numPr>
        <w:rPr>
          <w:rFonts w:hint="default"/>
          <w:lang w:val="en-US"/>
        </w:rPr>
      </w:pPr>
    </w:p>
    <w:p w14:paraId="1ABA844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collapse nabvar-collapse</w:t>
      </w:r>
    </w:p>
    <w:p w14:paraId="4A43829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=&gt; nav-items,  </w:t>
      </w:r>
    </w:p>
    <w:p w14:paraId="550E9F78">
      <w:pPr>
        <w:numPr>
          <w:numId w:val="0"/>
        </w:numPr>
        <w:rPr>
          <w:rFonts w:hint="default"/>
          <w:lang w:val="en-US"/>
        </w:rPr>
      </w:pPr>
    </w:p>
    <w:p w14:paraId="42B7ADD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video</w:t>
      </w:r>
    </w:p>
    <w:p w14:paraId="01ED60D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play a video for overall all tourist spots</w:t>
      </w:r>
    </w:p>
    <w:p w14:paraId="6C829F57">
      <w:pPr>
        <w:numPr>
          <w:numId w:val="0"/>
        </w:numPr>
        <w:rPr>
          <w:rFonts w:hint="default"/>
          <w:lang w:val="en-US"/>
        </w:rPr>
      </w:pPr>
    </w:p>
    <w:p w14:paraId="4A19F2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top tourist places</w:t>
      </w:r>
    </w:p>
    <w:p w14:paraId="7ED8547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sliders of top places</w:t>
      </w:r>
    </w:p>
    <w:p w14:paraId="21E505E2">
      <w:pPr>
        <w:numPr>
          <w:numId w:val="0"/>
        </w:numPr>
        <w:rPr>
          <w:rFonts w:hint="default"/>
          <w:lang w:val="en-US"/>
        </w:rPr>
      </w:pPr>
    </w:p>
    <w:p w14:paraId="4228E9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top destinations</w:t>
      </w:r>
    </w:p>
    <w:p w14:paraId="796272B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cards of top destination</w:t>
      </w:r>
    </w:p>
    <w:p w14:paraId="2588672A">
      <w:pPr>
        <w:numPr>
          <w:numId w:val="0"/>
        </w:numPr>
        <w:rPr>
          <w:rFonts w:hint="default"/>
          <w:lang w:val="en-US"/>
        </w:rPr>
      </w:pPr>
    </w:p>
    <w:p w14:paraId="2CDD07D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festivals and events in bengal</w:t>
      </w:r>
    </w:p>
    <w:p w14:paraId="5BAB86D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card sliders</w:t>
      </w:r>
    </w:p>
    <w:p w14:paraId="01F37061">
      <w:pPr>
        <w:numPr>
          <w:numId w:val="0"/>
        </w:numPr>
        <w:rPr>
          <w:rFonts w:hint="default"/>
          <w:lang w:val="en-US"/>
        </w:rPr>
      </w:pPr>
    </w:p>
    <w:p w14:paraId="7A49DE8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gallery</w:t>
      </w:r>
    </w:p>
    <w:p w14:paraId="2514C9A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for touring places gallery</w:t>
      </w:r>
    </w:p>
    <w:p w14:paraId="6842967C">
      <w:pPr>
        <w:numPr>
          <w:numId w:val="0"/>
        </w:numPr>
        <w:rPr>
          <w:rFonts w:hint="default"/>
          <w:lang w:val="en-US"/>
        </w:rPr>
      </w:pPr>
    </w:p>
    <w:p w14:paraId="7C7B59F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footer</w:t>
      </w:r>
    </w:p>
    <w:p w14:paraId="3D20CD8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Booking office</w:t>
      </w:r>
    </w:p>
    <w:p w14:paraId="5DE61DF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About = sitemap, feedback</w:t>
      </w:r>
    </w:p>
    <w:p w14:paraId="3280995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Quick Links = online booking, contact us</w:t>
      </w:r>
    </w:p>
    <w:p w14:paraId="6881F949">
      <w:pPr>
        <w:numPr>
          <w:numId w:val="0"/>
        </w:numPr>
        <w:rPr>
          <w:rFonts w:hint="default"/>
          <w:lang w:val="en-US"/>
        </w:rPr>
      </w:pPr>
    </w:p>
    <w:p w14:paraId="487EA558">
      <w:pPr>
        <w:numPr>
          <w:numId w:val="0"/>
        </w:numPr>
        <w:rPr>
          <w:rFonts w:hint="default"/>
          <w:lang w:val="en-US"/>
        </w:rPr>
      </w:pPr>
    </w:p>
    <w:p w14:paraId="7BCA8030">
      <w:pPr>
        <w:numPr>
          <w:numId w:val="0"/>
        </w:numPr>
        <w:rPr>
          <w:rFonts w:hint="default"/>
          <w:lang w:val="en-US"/>
        </w:rPr>
      </w:pPr>
    </w:p>
    <w:p w14:paraId="1EE8AF19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542532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Navbar: Home, Pages( About us, Our Team, Contact, FAQ, Coming Soon, 404) , Destinations , Tours ( Tour Single, Tour Lists , Dashboard ), Blog ( Standard List, Masonry list, single ), Shop ( list, my account, checkout, cart ) , Elements ( Featured, Classic, Infographic, typography), cart, serach, side menu hamburger </w:t>
      </w:r>
    </w:p>
    <w:p w14:paraId="2D2A7F12">
      <w:pPr>
        <w:numPr>
          <w:numId w:val="0"/>
        </w:numPr>
        <w:rPr>
          <w:rFonts w:hint="default"/>
          <w:lang w:val="en-US"/>
        </w:rPr>
      </w:pPr>
    </w:p>
    <w:p w14:paraId="4AAD101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video background:</w:t>
      </w:r>
      <w:bookmarkStart w:id="0" w:name="_GoBack"/>
      <w:bookmarkEnd w:id="0"/>
    </w:p>
    <w:p w14:paraId="2CED0BE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search with &gt;</w:t>
      </w:r>
    </w:p>
    <w:p w14:paraId="6E12F4B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TO:</w:t>
      </w:r>
    </w:p>
    <w:p w14:paraId="7CA3E8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input with suggestions and matched item placed</w:t>
      </w:r>
    </w:p>
    <w:p w14:paraId="6693CDF1">
      <w:pPr>
        <w:numPr>
          <w:numId w:val="0"/>
        </w:numPr>
        <w:rPr>
          <w:rFonts w:hint="default"/>
          <w:lang w:val="en-US"/>
        </w:rPr>
      </w:pPr>
    </w:p>
    <w:p w14:paraId="57FD36DB">
      <w:pPr>
        <w:numPr>
          <w:numId w:val="0"/>
        </w:numPr>
        <w:rPr>
          <w:rFonts w:hint="default"/>
          <w:lang w:val="en-US"/>
        </w:rPr>
      </w:pPr>
    </w:p>
    <w:p w14:paraId="5A9752A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When:</w:t>
      </w:r>
    </w:p>
    <w:p w14:paraId="5F30D27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Jan</w:t>
      </w:r>
    </w:p>
    <w:p w14:paraId="2748E5A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Feb</w:t>
      </w:r>
    </w:p>
    <w:p w14:paraId="03087FD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Mar</w:t>
      </w:r>
    </w:p>
    <w:p w14:paraId="08E2549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Apr</w:t>
      </w:r>
    </w:p>
    <w:p w14:paraId="344F368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..</w:t>
      </w:r>
    </w:p>
    <w:p w14:paraId="1E9EE1BA">
      <w:pPr>
        <w:numPr>
          <w:numId w:val="0"/>
        </w:numPr>
        <w:rPr>
          <w:rFonts w:hint="default"/>
          <w:lang w:val="en-US"/>
        </w:rPr>
      </w:pPr>
    </w:p>
    <w:p w14:paraId="28220E2A">
      <w:pPr>
        <w:numPr>
          <w:numId w:val="0"/>
        </w:numPr>
        <w:rPr>
          <w:rFonts w:hint="default"/>
          <w:lang w:val="en-US"/>
        </w:rPr>
      </w:pPr>
    </w:p>
    <w:p w14:paraId="4E987BD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Travel Type:</w:t>
      </w:r>
    </w:p>
    <w:p w14:paraId="528FF6C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Adventur</w:t>
      </w:r>
    </w:p>
    <w:p w14:paraId="53DE968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Cultural</w:t>
      </w:r>
    </w:p>
    <w:p w14:paraId="3AF77E8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Discovery</w:t>
      </w:r>
    </w:p>
    <w:p w14:paraId="13B5C38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Historical</w:t>
      </w:r>
    </w:p>
    <w:p w14:paraId="320E801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Seaside</w:t>
      </w:r>
    </w:p>
    <w:p w14:paraId="61DF48C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Self-Guided</w:t>
      </w:r>
    </w:p>
    <w:p w14:paraId="221CE0F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Wildlife</w:t>
      </w:r>
    </w:p>
    <w:p w14:paraId="7E110EEF">
      <w:pPr>
        <w:numPr>
          <w:numId w:val="0"/>
        </w:numPr>
        <w:rPr>
          <w:rFonts w:hint="default"/>
          <w:lang w:val="en-US"/>
        </w:rPr>
      </w:pPr>
    </w:p>
    <w:p w14:paraId="21677DE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carousel of cards</w:t>
      </w:r>
    </w:p>
    <w:p w14:paraId="3744C6C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forest, china, safari, canada, pyramids, etc.</w:t>
      </w:r>
    </w:p>
    <w:p w14:paraId="08198E87">
      <w:pPr>
        <w:numPr>
          <w:numId w:val="0"/>
        </w:numPr>
        <w:rPr>
          <w:rFonts w:hint="default"/>
          <w:lang w:val="en-US"/>
        </w:rPr>
      </w:pPr>
    </w:p>
    <w:p w14:paraId="40AC1D6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Reviews </w:t>
      </w:r>
    </w:p>
    <w:p w14:paraId="743603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col-6 image</w:t>
      </w:r>
    </w:p>
    <w:p w14:paraId="2964521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col-6 reviews 3 sliders</w:t>
      </w:r>
    </w:p>
    <w:p w14:paraId="6E20B5A0">
      <w:pPr>
        <w:numPr>
          <w:numId w:val="0"/>
        </w:numPr>
        <w:rPr>
          <w:rFonts w:hint="default"/>
          <w:lang w:val="en-US"/>
        </w:rPr>
      </w:pPr>
    </w:p>
    <w:p w14:paraId="0A70C4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top places</w:t>
      </w:r>
    </w:p>
    <w:p w14:paraId="17BD053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africa, thailand, china, india</w:t>
      </w:r>
    </w:p>
    <w:p w14:paraId="3585194D">
      <w:pPr>
        <w:numPr>
          <w:numId w:val="0"/>
        </w:numPr>
        <w:rPr>
          <w:rFonts w:hint="default"/>
          <w:lang w:val="en-US"/>
        </w:rPr>
      </w:pPr>
    </w:p>
    <w:p w14:paraId="0B904FC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adventure</w:t>
      </w:r>
    </w:p>
    <w:p w14:paraId="2A85F51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col-6 written block</w:t>
      </w:r>
    </w:p>
    <w:p w14:paraId="64A93F5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col-6 image</w:t>
      </w:r>
    </w:p>
    <w:p w14:paraId="217F1587">
      <w:pPr>
        <w:numPr>
          <w:numId w:val="0"/>
        </w:numPr>
        <w:rPr>
          <w:rFonts w:hint="default"/>
          <w:lang w:val="en-US"/>
        </w:rPr>
      </w:pPr>
    </w:p>
    <w:p w14:paraId="0C890B3E">
      <w:pPr>
        <w:numPr>
          <w:numId w:val="0"/>
        </w:numPr>
        <w:rPr>
          <w:rFonts w:hint="default"/>
          <w:lang w:val="en-US"/>
        </w:rPr>
      </w:pPr>
    </w:p>
    <w:p w14:paraId="0A66538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last minute offers</w:t>
      </w:r>
    </w:p>
    <w:p w14:paraId="0C8A428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card of images with destination and price </w:t>
      </w:r>
    </w:p>
    <w:p w14:paraId="501C3AC0">
      <w:pPr>
        <w:numPr>
          <w:numId w:val="0"/>
        </w:numPr>
        <w:rPr>
          <w:rFonts w:hint="default"/>
          <w:lang w:val="en-US"/>
        </w:rPr>
      </w:pPr>
    </w:p>
    <w:p w14:paraId="2FC1CEF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choose tour</w:t>
      </w:r>
    </w:p>
    <w:p w14:paraId="72BCA56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self-guided, crusises, adventure, wildlife, seaside</w:t>
      </w:r>
    </w:p>
    <w:p w14:paraId="777B094E">
      <w:pPr>
        <w:numPr>
          <w:numId w:val="0"/>
        </w:numPr>
        <w:rPr>
          <w:rFonts w:hint="default"/>
          <w:lang w:val="en-US"/>
        </w:rPr>
      </w:pPr>
    </w:p>
    <w:p w14:paraId="139DBDF5">
      <w:pPr>
        <w:numPr>
          <w:numId w:val="0"/>
        </w:numPr>
        <w:rPr>
          <w:rFonts w:hint="default"/>
          <w:lang w:val="en-US"/>
        </w:rPr>
      </w:pPr>
    </w:p>
    <w:p w14:paraId="6EB67E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 Newsletter</w:t>
      </w:r>
    </w:p>
    <w:p w14:paraId="0410593C">
      <w:pPr>
        <w:numPr>
          <w:numId w:val="0"/>
        </w:numPr>
        <w:rPr>
          <w:rFonts w:hint="default"/>
          <w:lang w:val="en-US"/>
        </w:rPr>
      </w:pPr>
    </w:p>
    <w:p w14:paraId="0B57247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footer</w:t>
      </w:r>
    </w:p>
    <w:p w14:paraId="7B4C053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address   latest posts  links</w:t>
      </w:r>
    </w:p>
    <w:p w14:paraId="5B06E67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D289FDE">
      <w:pPr>
        <w:numPr>
          <w:numId w:val="0"/>
        </w:numPr>
        <w:rPr>
          <w:rFonts w:hint="default"/>
          <w:lang w:val="en-US"/>
        </w:rPr>
      </w:pPr>
    </w:p>
    <w:p w14:paraId="6DC64A00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Backend Setup:</w:t>
      </w:r>
    </w:p>
    <w:p w14:paraId="562537B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tourist-app-backend/</w:t>
      </w:r>
    </w:p>
    <w:p w14:paraId="4A3A71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├── config/</w:t>
      </w:r>
    </w:p>
    <w:p w14:paraId="5F6BD8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│   └── db.js</w:t>
      </w:r>
    </w:p>
    <w:p w14:paraId="7ABC8C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├── models/</w:t>
      </w:r>
    </w:p>
    <w:p w14:paraId="436680A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│   └── User.js</w:t>
      </w:r>
    </w:p>
    <w:p w14:paraId="665A113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├── routes/</w:t>
      </w:r>
    </w:p>
    <w:p w14:paraId="0E5E63A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│   └── userRoutes.js</w:t>
      </w:r>
    </w:p>
    <w:p w14:paraId="581CBF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├── controllers/</w:t>
      </w:r>
    </w:p>
    <w:p w14:paraId="19D0C80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│   └── userController.js</w:t>
      </w:r>
    </w:p>
    <w:p w14:paraId="7BCE047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├── middleware/</w:t>
      </w:r>
    </w:p>
    <w:p w14:paraId="0C2F42D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│   └── authMiddleware.js</w:t>
      </w:r>
    </w:p>
    <w:p w14:paraId="7A4DD20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├── .env</w:t>
      </w:r>
    </w:p>
    <w:p w14:paraId="5179725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├── server.js</w:t>
      </w:r>
    </w:p>
    <w:p w14:paraId="7387EFE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└── package.json</w:t>
      </w:r>
    </w:p>
    <w:p w14:paraId="3ED1CFA4">
      <w:pPr>
        <w:numPr>
          <w:numId w:val="0"/>
        </w:numPr>
        <w:rPr>
          <w:rFonts w:hint="default"/>
          <w:lang w:val="en-US"/>
        </w:rPr>
      </w:pPr>
    </w:p>
    <w:p w14:paraId="6417C35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Frontned design</w:t>
      </w:r>
    </w:p>
    <w:p w14:paraId="0B87B43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src/</w:t>
      </w:r>
    </w:p>
    <w:p w14:paraId="067776B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├── components/</w:t>
      </w:r>
    </w:p>
    <w:p w14:paraId="26BCFE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│   ├── Dashboard.js</w:t>
      </w:r>
    </w:p>
    <w:p w14:paraId="231324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│   └── Navbar.js</w:t>
      </w:r>
    </w:p>
    <w:p w14:paraId="6F82DE0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├── pages/</w:t>
      </w:r>
    </w:p>
    <w:p w14:paraId="7734A03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│   └── Home.js</w:t>
      </w:r>
    </w:p>
    <w:p w14:paraId="6889EA7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├── App.js</w:t>
      </w:r>
    </w:p>
    <w:p w14:paraId="75ED28B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└── index.js</w:t>
      </w:r>
    </w:p>
    <w:p w14:paraId="000C4AA0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2BA989"/>
    <w:multiLevelType w:val="multilevel"/>
    <w:tmpl w:val="242BA989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47270E5"/>
    <w:multiLevelType w:val="singleLevel"/>
    <w:tmpl w:val="247270E5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06626"/>
    <w:rsid w:val="19C51847"/>
    <w:rsid w:val="1C33141D"/>
    <w:rsid w:val="1DED6BEF"/>
    <w:rsid w:val="250C32D4"/>
    <w:rsid w:val="588E4E18"/>
    <w:rsid w:val="61943B37"/>
    <w:rsid w:val="7927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457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2024-09-02T04:52:54Z</dcterms:created>
  <dc:creator>Saif</dc:creator>
  <cp:lastModifiedBy>google1598420040</cp:lastModifiedBy>
  <dcterms:modified xsi:type="dcterms:W3CDTF">2024-09-02T12:32:50Z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EDC81378E18E49E9A20E3A8243F8801E_12</vt:lpwstr>
  </property>
</Properties>
</file>