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DAPPER ORMdir - ORM ler arasinda en suretlisidir.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Ustunluyu avtomatik olaraq yazigimiz sorgular sql sorgulari vasitesi ile icra olunur. ve ado.net qeder suretlidir, amma yazmagi onda daha rahatdir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Coxlu toplu element aliriqda Query adli metodu isledirik.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Tek element aldiqda (mes. id == user_id) QueryFirstOrDefault adli metodu isledirik.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