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Code First Model With Entity Framework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ORM dir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deki cevellerin class qarsiligi entitydir.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annotation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Datanin gosterilmesi ucun istifade olunur</w:t>
        <w:tab/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 propertynin basindan istenilen qeder atribut yazila biler.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mes. [Key] - artig propertynin primary key oldugunu bilir.Lakin id de key oldugunu adinda bilir mes. Id, Author Id olanda (class name + id yazanda anlayir)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[Required] - database de not null dur.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[ForeignKey(Book)] - Book a foregin key saxlayir.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[Range(10,20)] - int de interval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[MaxLength(30,ErrorMessage = "Category name must be 30 or less")] - string length limit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int? - null ola biler.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Default not nulldur.</w:t>
        <w:tab/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Manager Console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modeli yaratmaq ucundur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Migration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Neyise deyismek isteyende yeni migration yaradiriq. (bunlari package manager console da yaziriq)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migration MigrationName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i yeni yaradarken ve migrasiya elave etmek isteyende Enable-Migrations istifade etmeli ola bilerik.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Package Manager Console Sequence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Enable-Migrations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migration MigrationName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update-database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ToList </w:t>
      </w:r>
      <w:r w:rsidDel="00000000" w:rsidR="00000000" w:rsidRPr="00000000">
        <w:rPr>
          <w:sz w:val="28"/>
          <w:szCs w:val="28"/>
          <w:rtl w:val="0"/>
        </w:rPr>
        <w:t xml:space="preserve">datalarin kopylarini rama kocurur.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Funksiyani await ile isletmek ucun return tipine </w:t>
      </w:r>
      <w:r w:rsidDel="00000000" w:rsidR="00000000" w:rsidRPr="00000000">
        <w:rPr>
          <w:b w:val="1"/>
          <w:sz w:val="28"/>
          <w:szCs w:val="28"/>
          <w:rtl w:val="0"/>
        </w:rPr>
        <w:t xml:space="preserve">Task(background thread) </w:t>
      </w:r>
      <w:r w:rsidDel="00000000" w:rsidR="00000000" w:rsidRPr="00000000">
        <w:rPr>
          <w:sz w:val="28"/>
          <w:szCs w:val="28"/>
          <w:rtl w:val="0"/>
        </w:rPr>
        <w:t xml:space="preserve">yaziriq.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LazyLoading </w:t>
      </w:r>
      <w:r w:rsidDel="00000000" w:rsidR="00000000" w:rsidRPr="00000000">
        <w:rPr>
          <w:sz w:val="28"/>
          <w:szCs w:val="28"/>
          <w:rtl w:val="0"/>
        </w:rPr>
        <w:t xml:space="preserve">- false olduqada datani getirmir. true olduqda datani ozu getirir. (yeni include edir.). (default false dur)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EagerLoading </w:t>
      </w:r>
      <w:r w:rsidDel="00000000" w:rsidR="00000000" w:rsidRPr="00000000">
        <w:rPr>
          <w:sz w:val="28"/>
          <w:szCs w:val="28"/>
          <w:rtl w:val="0"/>
        </w:rPr>
        <w:t xml:space="preserve">- lazy loading false olduqda biz datanin ozumuz include yazaraq getirmeliyik. ve bu eager loadingdir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on delete cascadedir.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