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ConsoleApp26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#region Way 1 for Select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//SqlConnection conn = new SqlConnection();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//conn.ConnectionString = @"Data Source=(localdb)\MSSQLLocalDB;Initial Catalog=Library;Integrated Security=True;Connect Timeout=30;ApplicationIntent=ReadWrite;";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//SqlDataReader reader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    string query = "SELECT * FROM Authors";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    SqlCommand command = new SqlCommand(query, conn);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   reader = command.ExecuteReader();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   while (reader.Read())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        Console.WriteLine($"{reader[0]}   {reader[1]}   {reader[2]}");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       Console.WriteLine();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//catch(Exception ex)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   Console.WriteLine(ex.Message);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//finally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   if(reader != 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//        reader.Close();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   if(conn !=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       conn.Close();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#region Way 2 Select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//    conn.ConnectionString = @"Data Source=(localdb)\MSSQLLocalDB;Initial Catalog=Library;Integrated Security=True;Connect Timeout=30;ApplicationIntent=ReadWrite;";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string query = "SELECT * FROM Authors";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           Console.WriteLine($"{reader[1]}   {reader[2]}");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#region Double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conn.ConnectionString = @"Data Source=(localdb)\MSSQLLocalDB;Initial Catalog=Library;Integrated Security=True;Connect Timeout=30;ApplicationIntent=ReadWrite;";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string query = "SELECT * FROM Authors;SELECT * FROM Books";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        bool hasShowed = false;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        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            Console.WriteLine(" Total records");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            while (reader.Read())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               if (!hasShowed)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    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                hasShowed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                   for (int i = 0; i &lt; reader.FieldCount;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                    Console.Write(reader.GetName(i).ToString() + "\t");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                   Console.WriteLine();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            Console.WriteLine($"{reader[0]}  -  {reader[1]}  -  {reader[2]}");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            hasShowed=false;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        } while (reader.NextResult());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//SQL Injection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#region Insert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//using (var conn=new SqlConnection())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   conn.ConnectionString=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    string query = @"INSERT INTO Authors(Id,FirstName,LastName)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   VALUES(555,'Roger','Zelazny')";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    var result=command.ExecuteNonQuery();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    Console.WriteLine($"{result} rows affected");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#region Insert with params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conn.ConnectionString 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string query = @"INSERT INTO Authors(Id,FirstName,LastName)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    VALUES(@id,@firstName,@lastName)";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var paramId = new SqlParameter();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paramId.ParameterName = "@id";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paramId.SqlDbType = SqlDbType.Int;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paramId.Value = 1111;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    var paramFirstName = new SqlParameter();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   paramFirstName.ParameterName = "@firstName";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paramFirstName.SqlDbType = SqlDbType.NVarChar;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paramFirstName.Value = "Elvin";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var paramLastName = new SqlParameter();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paramLastName.ParameterName = "@lastName";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   paramLastName.SqlDbType = SqlDbType.NVarChar;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    paramLastName.Value = "Elvin";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        command.Parameters.Add(paramId);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       command.Parameters.Add(paramFirstName);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    command.Parameters.Add(paramLastName);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       var result = command.ExecuteNonQuery();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        Console.WriteLine($"{result} rows affected");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#region Select With Param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   conn.ConnectionString =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    string query = @"SELECT * FROM Books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                WHERE Pages &gt; @MyPage";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   var param = new SqlParameter();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    param.ParameterName = "@MyPage";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    param.SqlDbType = SqlDbType.Int;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param.Value = 100;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       command.Parameters.Add(param);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           Console.WriteLine($"{reader[1]}   {reader[2]}");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#region Stored Procedure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using (var conn=new SqlConnection())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conn.ConnectionString = ConfigurationManager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.ConnectionStrings["MyConnString"].ConnectionString;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conn.Open();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SqlCommand cmd = new SqlCommand("ShowStudentsByGroupName", conn);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cmd.CommandType = CommandType.StoredProcedure;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var param=new SqlParameter();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param.SqlDbType = SqlDbType.NVarChar;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param.ParameterName = "@groupname";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param.Value = "18P2";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cmd.Parameters.Add(param);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var reader=cmd.ExecuteReader();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while (reader.Read())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Console.Write($"{reader[0]}  {reader[1]}");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//Wpf butun datalar gosterilir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//Insert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//Update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//Deleted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