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Drongo-J/ASP.NET-Lesson10: ASP.NET - Lesson 10 (Web API) (github.com)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rongo-J/ASP.NET-Lesson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