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Drongo-J/ASP.NET_Lesson11: - ASP.NET - Lesson 11 (Output Formatter)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ASP.NET_Lesson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