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Drongo-J/ASP.NET_Lesson4: - ASP.NET - Lesson 4 () (github.com)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az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Drongo-J/ASP.NET_Lesson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