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Cities controllerdaki butun  methodlari UI dan chagirmaq imkani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https://github.com/Elvin1999/CityManagerApi_3212.git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