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5140" w:rsidRDefault="00000000">
      <w:pPr>
        <w:rPr>
          <w:rFonts w:ascii="Courier New" w:eastAsia="Courier New" w:hAnsi="Courier New" w:cs="Courier New"/>
          <w:b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sz w:val="27"/>
          <w:szCs w:val="27"/>
          <w:highlight w:val="white"/>
        </w:rPr>
        <w:t xml:space="preserve">Anonim </w:t>
      </w:r>
      <w:proofErr w:type="spellStart"/>
      <w:r>
        <w:rPr>
          <w:rFonts w:ascii="Courier New" w:eastAsia="Courier New" w:hAnsi="Courier New" w:cs="Courier New"/>
          <w:b/>
          <w:sz w:val="27"/>
          <w:szCs w:val="27"/>
          <w:highlight w:val="white"/>
        </w:rPr>
        <w:t>Method</w:t>
      </w:r>
      <w:proofErr w:type="spellEnd"/>
      <w:r>
        <w:rPr>
          <w:rFonts w:ascii="Courier New" w:eastAsia="Courier New" w:hAnsi="Courier New" w:cs="Courier New"/>
          <w:b/>
          <w:sz w:val="27"/>
          <w:szCs w:val="27"/>
          <w:highlight w:val="white"/>
        </w:rPr>
        <w:t xml:space="preserve"> , </w:t>
      </w:r>
      <w:proofErr w:type="spellStart"/>
      <w:r>
        <w:rPr>
          <w:rFonts w:ascii="Courier New" w:eastAsia="Courier New" w:hAnsi="Courier New" w:cs="Courier New"/>
          <w:b/>
          <w:sz w:val="27"/>
          <w:szCs w:val="27"/>
          <w:highlight w:val="white"/>
        </w:rPr>
        <w:t>lambda</w:t>
      </w:r>
      <w:proofErr w:type="spellEnd"/>
      <w:r>
        <w:rPr>
          <w:rFonts w:ascii="Courier New" w:eastAsia="Courier New" w:hAnsi="Courier New" w:cs="Courier New"/>
          <w:b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7"/>
          <w:szCs w:val="27"/>
          <w:highlight w:val="white"/>
        </w:rPr>
        <w:t>expression</w:t>
      </w:r>
      <w:proofErr w:type="spellEnd"/>
      <w:r>
        <w:rPr>
          <w:rFonts w:ascii="Courier New" w:eastAsia="Courier New" w:hAnsi="Courier New" w:cs="Courier New"/>
          <w:b/>
          <w:sz w:val="27"/>
          <w:szCs w:val="27"/>
          <w:highlight w:val="white"/>
        </w:rPr>
        <w:t xml:space="preserve"> , </w:t>
      </w:r>
      <w:proofErr w:type="spellStart"/>
      <w:r>
        <w:rPr>
          <w:rFonts w:ascii="Courier New" w:eastAsia="Courier New" w:hAnsi="Courier New" w:cs="Courier New"/>
          <w:b/>
          <w:sz w:val="27"/>
          <w:szCs w:val="27"/>
          <w:highlight w:val="white"/>
        </w:rPr>
        <w:t>extension</w:t>
      </w:r>
      <w:proofErr w:type="spellEnd"/>
      <w:r>
        <w:rPr>
          <w:rFonts w:ascii="Courier New" w:eastAsia="Courier New" w:hAnsi="Courier New" w:cs="Courier New"/>
          <w:b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7"/>
          <w:szCs w:val="27"/>
          <w:highlight w:val="white"/>
        </w:rPr>
        <w:t>method</w:t>
      </w:r>
      <w:proofErr w:type="spellEnd"/>
    </w:p>
    <w:p w14:paraId="00000002" w14:textId="77777777" w:rsidR="00F45140" w:rsidRDefault="00F45140">
      <w:pP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</w:pPr>
    </w:p>
    <w:p w14:paraId="00000003" w14:textId="77777777" w:rsidR="00F45140" w:rsidRDefault="00000000">
      <w:pP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 xml:space="preserve">Anonim </w:t>
      </w:r>
      <w:proofErr w:type="spellStart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>Method</w:t>
      </w:r>
      <w:proofErr w:type="spellEnd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>adsiz</w:t>
      </w:r>
      <w:proofErr w:type="spellEnd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>funskiyadir</w:t>
      </w:r>
      <w:proofErr w:type="spellEnd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>.</w:t>
      </w:r>
    </w:p>
    <w:p w14:paraId="00000004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05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1)Bir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yerde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anliq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olaraq bir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seyden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istifade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etmek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isteyirikse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  <w:u w:val="single"/>
        </w:rPr>
        <w:t xml:space="preserve">Anonim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  <w:u w:val="single"/>
        </w:rPr>
        <w:t>Method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  <w:u w:val="single"/>
        </w:rPr>
        <w:t>lambda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  <w:u w:val="single"/>
        </w:rPr>
        <w:t>expressionlardan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istifade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edirik.</w:t>
      </w:r>
    </w:p>
    <w:p w14:paraId="00000006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07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2)Yox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eger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cox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yerde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istifade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edeceyikse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delegat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yaradiriq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.</w:t>
      </w:r>
    </w:p>
    <w:p w14:paraId="00000008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br/>
        <w:t xml:space="preserve">3)Anonim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Methodin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pis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ceheti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: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unsubscribe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bilmirik (adi yoxdur).</w:t>
      </w:r>
    </w:p>
    <w:p w14:paraId="00000009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0A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del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+=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delegate</w:t>
      </w:r>
      <w:proofErr w:type="spellEnd"/>
    </w:p>
    <w:p w14:paraId="0000000B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{</w:t>
      </w:r>
    </w:p>
    <w:p w14:paraId="0000000C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Console.WriteLine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("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Goodbye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!"); </w:t>
      </w:r>
    </w:p>
    <w:p w14:paraId="0000000D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};</w:t>
      </w:r>
    </w:p>
    <w:p w14:paraId="0000000E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0F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Bele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olmur:</w:t>
      </w:r>
    </w:p>
    <w:p w14:paraId="00000010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del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-=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delegate</w:t>
      </w:r>
      <w:proofErr w:type="spellEnd"/>
    </w:p>
    <w:p w14:paraId="00000011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{</w:t>
      </w:r>
    </w:p>
    <w:p w14:paraId="00000012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Console.WriteLine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("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Goodbye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!"); </w:t>
      </w:r>
    </w:p>
    <w:p w14:paraId="00000013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};</w:t>
      </w:r>
    </w:p>
    <w:p w14:paraId="00000014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Error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vermesede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islemir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;</w:t>
      </w:r>
    </w:p>
    <w:p w14:paraId="00000015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      </w:t>
      </w:r>
    </w:p>
    <w:p w14:paraId="00000016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4)Parametrsiz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delegatlar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bele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yazilir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: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br/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AnonimDelegate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del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AnonimDelegate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delegate</w:t>
      </w:r>
      <w:proofErr w:type="spellEnd"/>
    </w:p>
    <w:p w14:paraId="00000017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{</w:t>
      </w:r>
    </w:p>
    <w:p w14:paraId="00000018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Console.WriteLine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("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Hi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Guys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What's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up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");</w:t>
      </w:r>
    </w:p>
    <w:p w14:paraId="00000019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});</w:t>
      </w:r>
    </w:p>
    <w:p w14:paraId="0000001A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1B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5)Parametrik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delegatlar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bele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yazilir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: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br/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AnonimDelegate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del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AnonimDelegate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delegate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(int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no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)</w:t>
      </w:r>
    </w:p>
    <w:p w14:paraId="0000001C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{</w:t>
      </w:r>
    </w:p>
    <w:p w14:paraId="0000001D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Console.WriteLine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no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);</w:t>
      </w:r>
    </w:p>
    <w:p w14:paraId="0000001E" w14:textId="77777777" w:rsidR="00F45140" w:rsidRDefault="0000000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});</w:t>
      </w:r>
    </w:p>
    <w:p w14:paraId="0000001F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20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21" w14:textId="77777777" w:rsidR="00F45140" w:rsidRDefault="00F45140">
      <w:pP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</w:pPr>
    </w:p>
    <w:p w14:paraId="00000022" w14:textId="77777777" w:rsidR="00F45140" w:rsidRDefault="00F45140">
      <w:pP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</w:pPr>
    </w:p>
    <w:p w14:paraId="00000023" w14:textId="77777777" w:rsidR="00F45140" w:rsidRDefault="00F45140">
      <w:pP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</w:pPr>
    </w:p>
    <w:p w14:paraId="00000024" w14:textId="77777777" w:rsidR="00F45140" w:rsidRDefault="00F45140">
      <w:pP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</w:pPr>
    </w:p>
    <w:p w14:paraId="00000025" w14:textId="77777777" w:rsidR="00F45140" w:rsidRDefault="00000000">
      <w:pP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lastRenderedPageBreak/>
        <w:t>Lambda</w:t>
      </w:r>
      <w:proofErr w:type="spellEnd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>expression</w:t>
      </w:r>
      <w:proofErr w:type="spellEnd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>Arrow</w:t>
      </w:r>
      <w:proofErr w:type="spellEnd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>function</w:t>
      </w:r>
      <w:proofErr w:type="spellEnd"/>
      <w: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  <w:t xml:space="preserve"> da deyilir)</w:t>
      </w:r>
    </w:p>
    <w:p w14:paraId="00000026" w14:textId="77777777" w:rsidR="00F45140" w:rsidRDefault="00F45140">
      <w:pPr>
        <w:rPr>
          <w:rFonts w:ascii="Courier New" w:eastAsia="Courier New" w:hAnsi="Courier New" w:cs="Courier New"/>
          <w:b/>
          <w:color w:val="FF0000"/>
          <w:sz w:val="27"/>
          <w:szCs w:val="27"/>
          <w:highlight w:val="white"/>
        </w:rPr>
      </w:pPr>
    </w:p>
    <w:p w14:paraId="00000027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r>
        <w:rPr>
          <w:rFonts w:ascii="Cousine" w:eastAsia="Cousine" w:hAnsi="Cousine" w:cs="Cousine"/>
          <w:b/>
          <w:sz w:val="25"/>
          <w:szCs w:val="25"/>
          <w:highlight w:val="white"/>
        </w:rPr>
        <w:t xml:space="preserve">C# dilindəki </w:t>
      </w:r>
      <w:proofErr w:type="spellStart"/>
      <w:r>
        <w:rPr>
          <w:rFonts w:ascii="Cousine" w:eastAsia="Cousine" w:hAnsi="Cousine" w:cs="Cousine"/>
          <w:b/>
          <w:sz w:val="25"/>
          <w:szCs w:val="25"/>
          <w:highlight w:val="white"/>
        </w:rPr>
        <w:t>lambda</w:t>
      </w:r>
      <w:proofErr w:type="spellEnd"/>
      <w:r>
        <w:rPr>
          <w:rFonts w:ascii="Cousine" w:eastAsia="Cousine" w:hAnsi="Cousine" w:cs="Cousine"/>
          <w:b/>
          <w:sz w:val="25"/>
          <w:szCs w:val="25"/>
          <w:highlight w:val="white"/>
        </w:rPr>
        <w:t xml:space="preserve"> ifadələri anonim funksiyalar kimi istifadə olunur, fərqi ilə </w:t>
      </w:r>
      <w:proofErr w:type="spellStart"/>
      <w:r>
        <w:rPr>
          <w:rFonts w:ascii="Cousine" w:eastAsia="Cousine" w:hAnsi="Cousine" w:cs="Cousine"/>
          <w:b/>
          <w:sz w:val="25"/>
          <w:szCs w:val="25"/>
          <w:highlight w:val="white"/>
        </w:rPr>
        <w:t>Lambda</w:t>
      </w:r>
      <w:proofErr w:type="spellEnd"/>
      <w:r>
        <w:rPr>
          <w:rFonts w:ascii="Cousine" w:eastAsia="Cousine" w:hAnsi="Cousine" w:cs="Cousine"/>
          <w:b/>
          <w:sz w:val="25"/>
          <w:szCs w:val="25"/>
          <w:highlight w:val="white"/>
        </w:rPr>
        <w:t xml:space="preserve"> ifadələrində daxil etdiyiniz dəyərin növünü təyin etməyə ehtiyac yoxdur və beləliklə, onu istifadə etmək daha çevik olur.</w:t>
      </w:r>
    </w:p>
    <w:p w14:paraId="00000028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r>
        <w:rPr>
          <w:rFonts w:ascii="Cousine" w:eastAsia="Cousine" w:hAnsi="Cousine" w:cs="Cousine"/>
          <w:b/>
          <w:sz w:val="25"/>
          <w:szCs w:val="25"/>
          <w:highlight w:val="white"/>
        </w:rPr>
        <w:t xml:space="preserve">'=&gt;' bütün </w:t>
      </w:r>
      <w:proofErr w:type="spellStart"/>
      <w:r>
        <w:rPr>
          <w:rFonts w:ascii="Cousine" w:eastAsia="Cousine" w:hAnsi="Cousine" w:cs="Cousine"/>
          <w:b/>
          <w:sz w:val="25"/>
          <w:szCs w:val="25"/>
          <w:highlight w:val="white"/>
        </w:rPr>
        <w:t>lambda</w:t>
      </w:r>
      <w:proofErr w:type="spellEnd"/>
      <w:r>
        <w:rPr>
          <w:rFonts w:ascii="Cousine" w:eastAsia="Cousine" w:hAnsi="Cousine" w:cs="Cousine"/>
          <w:b/>
          <w:sz w:val="25"/>
          <w:szCs w:val="25"/>
          <w:highlight w:val="white"/>
        </w:rPr>
        <w:t xml:space="preserve"> ifadələrində istifadə olunan </w:t>
      </w:r>
      <w:proofErr w:type="spellStart"/>
      <w:r>
        <w:rPr>
          <w:rFonts w:ascii="Cousine" w:eastAsia="Cousine" w:hAnsi="Cousine" w:cs="Cousine"/>
          <w:b/>
          <w:sz w:val="25"/>
          <w:szCs w:val="25"/>
          <w:highlight w:val="white"/>
        </w:rPr>
        <w:t>lambda</w:t>
      </w:r>
      <w:proofErr w:type="spellEnd"/>
      <w:r>
        <w:rPr>
          <w:rFonts w:ascii="Cousine" w:eastAsia="Cousine" w:hAnsi="Cousine" w:cs="Cousine"/>
          <w:b/>
          <w:sz w:val="25"/>
          <w:szCs w:val="25"/>
          <w:highlight w:val="white"/>
        </w:rPr>
        <w:t xml:space="preserve"> operatorudur.</w:t>
      </w:r>
    </w:p>
    <w:p w14:paraId="00000029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2A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 xml:space="preserve">LINQ </w:t>
      </w:r>
      <w:proofErr w:type="spellStart"/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>Extension</w:t>
      </w:r>
      <w:proofErr w:type="spellEnd"/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>Methods</w:t>
      </w:r>
      <w:proofErr w:type="spellEnd"/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 xml:space="preserve"> -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Her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hansi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bir toplunun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uzerinde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bir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sorgunu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icra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etmek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ucundur (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qarsisinda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&lt;&gt; olan)</w:t>
      </w:r>
    </w:p>
    <w:p w14:paraId="0000002B" w14:textId="77777777" w:rsidR="00F45140" w:rsidRDefault="00F45140">
      <w:pP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</w:pPr>
    </w:p>
    <w:p w14:paraId="0000002C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Dilin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ozunde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olmayan, sonradan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gelen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metodlardir</w:t>
      </w:r>
      <w:proofErr w:type="spellEnd"/>
    </w:p>
    <w:p w14:paraId="0000002D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2E" w14:textId="77777777" w:rsidR="00F45140" w:rsidRDefault="00000000">
      <w:pP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>Listde</w:t>
      </w:r>
      <w:proofErr w:type="spellEnd"/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 xml:space="preserve"> ilk elementi tapmaq ucun </w:t>
      </w:r>
      <w:proofErr w:type="spellStart"/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>extension</w:t>
      </w:r>
      <w:proofErr w:type="spellEnd"/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 xml:space="preserve"> metodlar</w:t>
      </w:r>
    </w:p>
    <w:p w14:paraId="0000002F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First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eslinde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o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qeder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de ideal deyil,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tapdiqda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ozunu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tapmadiqda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exception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atir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Cox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istifade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olunmur)</w:t>
      </w:r>
    </w:p>
    <w:p w14:paraId="00000030" w14:textId="77777777" w:rsidR="00F45140" w:rsidRDefault="00F4514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</w:p>
    <w:p w14:paraId="00000031" w14:textId="77777777" w:rsidR="00F45140" w:rsidRDefault="00000000">
      <w:pPr>
        <w:rPr>
          <w:rFonts w:ascii="Courier New" w:eastAsia="Courier New" w:hAnsi="Courier New" w:cs="Courier New"/>
          <w:b/>
          <w:color w:val="F1C232"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FirstOrDefault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tapsa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, tapmasa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null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classin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defaultunu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</w:t>
      </w:r>
      <w:r>
        <w:rPr>
          <w:rFonts w:ascii="Courier New" w:eastAsia="Courier New" w:hAnsi="Courier New" w:cs="Courier New"/>
          <w:b/>
          <w:color w:val="F1C232"/>
          <w:sz w:val="25"/>
          <w:szCs w:val="25"/>
          <w:highlight w:val="white"/>
        </w:rPr>
        <w:t xml:space="preserve">En </w:t>
      </w:r>
      <w:proofErr w:type="spellStart"/>
      <w:r>
        <w:rPr>
          <w:rFonts w:ascii="Courier New" w:eastAsia="Courier New" w:hAnsi="Courier New" w:cs="Courier New"/>
          <w:b/>
          <w:color w:val="F1C232"/>
          <w:sz w:val="25"/>
          <w:szCs w:val="25"/>
          <w:highlight w:val="white"/>
        </w:rPr>
        <w:t>Yaxsisi</w:t>
      </w:r>
      <w:proofErr w:type="spellEnd"/>
    </w:p>
    <w:p w14:paraId="00000032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33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Single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eger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listde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1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denedirse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tapir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ve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,</w:t>
      </w:r>
    </w:p>
    <w:p w14:paraId="00000034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yox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eger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1den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artiqdirsa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exception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atir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eger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hec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yoxdursa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yene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exception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atir</w:t>
      </w:r>
      <w:proofErr w:type="spellEnd"/>
    </w:p>
    <w:p w14:paraId="00000035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36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SingleOrDefault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eger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listde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1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denedirse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tapir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ve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, yox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eger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1den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artiqdirsa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exception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atir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eger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hec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yoxdursa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null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qayatrir</w:t>
      </w:r>
      <w:proofErr w:type="spellEnd"/>
    </w:p>
    <w:p w14:paraId="00000037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38" w14:textId="77777777" w:rsidR="00F45140" w:rsidRDefault="00000000">
      <w:pP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>Basqa</w:t>
      </w:r>
      <w:proofErr w:type="spellEnd"/>
      <w:r>
        <w:rPr>
          <w:rFonts w:ascii="Courier New" w:eastAsia="Courier New" w:hAnsi="Courier New" w:cs="Courier New"/>
          <w:b/>
          <w:color w:val="FF0000"/>
          <w:sz w:val="25"/>
          <w:szCs w:val="25"/>
          <w:highlight w:val="white"/>
        </w:rPr>
        <w:t xml:space="preserve"> Metodlar</w:t>
      </w:r>
    </w:p>
    <w:p w14:paraId="00000039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3A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Take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(3)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ilk 3u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goturur</w:t>
      </w:r>
      <w:proofErr w:type="spellEnd"/>
    </w:p>
    <w:p w14:paraId="0000003B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3C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Skip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(3)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ilk 3den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basqa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hamisini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goturur</w:t>
      </w:r>
      <w:proofErr w:type="spellEnd"/>
    </w:p>
    <w:p w14:paraId="0000003D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3E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SkipWhile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condition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false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olduqdan sonra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liste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yazmaga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baslayir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Duzgun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islemesi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ucun sort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etmek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lazimdir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)</w:t>
      </w:r>
    </w:p>
    <w:p w14:paraId="0000003F" w14:textId="77777777" w:rsidR="00F45140" w:rsidRDefault="00F4514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</w:p>
    <w:p w14:paraId="00000040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TakeWhile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SkipWhile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()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eksi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</w:p>
    <w:p w14:paraId="00000041" w14:textId="77777777" w:rsidR="00F45140" w:rsidRDefault="00F45140">
      <w:pP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</w:pPr>
    </w:p>
    <w:p w14:paraId="00000042" w14:textId="0FF1DDB5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OrderBy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Ascen</w:t>
      </w:r>
      <w:r w:rsidR="007D00B4">
        <w:rPr>
          <w:rFonts w:ascii="Courier New" w:eastAsia="Courier New" w:hAnsi="Courier New" w:cs="Courier New"/>
          <w:b/>
          <w:sz w:val="25"/>
          <w:szCs w:val="25"/>
          <w:highlight w:val="white"/>
        </w:rPr>
        <w:t>d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ing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) - azdan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coxa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siralayir</w:t>
      </w:r>
      <w:proofErr w:type="spellEnd"/>
    </w:p>
    <w:p w14:paraId="00000043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44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lastRenderedPageBreak/>
        <w:t>OrderByDescenging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() 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coxdan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aza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siralayir</w:t>
      </w:r>
      <w:proofErr w:type="spellEnd"/>
    </w:p>
    <w:p w14:paraId="00000045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46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FindIndex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Serte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uygun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olaraq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tapir,tapmadiqda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-1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tapdiqda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hemen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indexi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</w:p>
    <w:p w14:paraId="00000047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48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IndexOf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() 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- obyektin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ozunu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gozleyir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tapmadiqda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-1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tapdiqda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hemen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indexi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</w:p>
    <w:p w14:paraId="00000049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4A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Remove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 xml:space="preserve">() 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gonderilen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obyekti silir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ve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bool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</w:p>
    <w:p w14:paraId="0000004B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4C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RemoveAt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indexe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esasen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silir</w:t>
      </w:r>
    </w:p>
    <w:p w14:paraId="0000004D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4E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RemoveAll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conditiona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esasen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silir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ve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sildiklerini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sayini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</w:p>
    <w:p w14:paraId="0000004F" w14:textId="77777777" w:rsidR="00F45140" w:rsidRDefault="00F4514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</w:p>
    <w:p w14:paraId="00000050" w14:textId="77777777" w:rsidR="00F45140" w:rsidRDefault="00000000">
      <w:pPr>
        <w:rPr>
          <w:rFonts w:ascii="Courier New" w:eastAsia="Courier New" w:hAnsi="Courier New" w:cs="Courier New"/>
          <w:b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Where</w:t>
      </w:r>
      <w:proofErr w:type="spellEnd"/>
      <w:r>
        <w:rPr>
          <w:rFonts w:ascii="Courier New" w:eastAsia="Courier New" w:hAnsi="Courier New" w:cs="Courier New"/>
          <w:b/>
          <w:color w:val="38761D"/>
          <w:sz w:val="25"/>
          <w:szCs w:val="25"/>
          <w:highlight w:val="white"/>
        </w:rPr>
        <w:t>()</w:t>
      </w:r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- verdiyimiz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sertlere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uygun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olan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obyektleri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  <w:highlight w:val="white"/>
        </w:rPr>
        <w:t>qaytarir</w:t>
      </w:r>
      <w:proofErr w:type="spellEnd"/>
    </w:p>
    <w:sectPr w:rsidR="00F451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40"/>
    <w:rsid w:val="007D00B4"/>
    <w:rsid w:val="00F4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C2FC"/>
  <w15:docId w15:val="{CC350DB5-B400-4F95-ADC1-3CBB1030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q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q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q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q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q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q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balq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Drongo X</cp:lastModifiedBy>
  <cp:revision>3</cp:revision>
  <dcterms:created xsi:type="dcterms:W3CDTF">2022-07-21T04:25:00Z</dcterms:created>
  <dcterms:modified xsi:type="dcterms:W3CDTF">2022-07-21T04:26:00Z</dcterms:modified>
</cp:coreProperties>
</file>