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 - aximdir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Stream container deyil, mueyyen data aximi yaradir, data gelir ve gedir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