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//namespace Cs_Homework2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 static void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      Console.Title = "C# Lesson 3";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      //int[] numbers = new int[5] { 1, 2, 3, 4, 5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  //foreach (int number in numbers)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  //    Console.WriteLine(number);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  //for (int i = 0; i &lt; numbers.Length;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           //    Console.WriteLine(numbers[i]);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    ////string[] students2 = new string[]{ "Rocky", "Arif", "Leyla" }; // yuxaridaki ile eyni seydir, hec bir ferqi yoxdur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    //students[0] = "Tofiq";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    //foreach (string student in students)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    //    Console.WriteLine(student);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        //string[] students2 = students;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          //Console.WriteLine(students[0]);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          //students2[0] = "Salam";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          //Console.WriteLine(students[0]);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          //string[] stud_clone = students.Clone() as string[];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          //students[0] = "Salam";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          //if (stud_clone != null)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        //    foreach (string student in students)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        //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        //        Console.WriteLine(student);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          //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        ////}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        //var obj = students.Clone();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        //Console.WriteLine(obj.GetType());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        //if (obj is string[] stud_clone)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        //    foreach (var item in stud_clone)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        //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        //        Console.WriteLine(item);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        //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        //else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      //    Console.WriteLine("I cannot convert");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      //string[] fruits = { "Apple", "PineApple", "Mango", "Pumela" 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      //string[] copy = new string[fruits.Length];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        //Array.Copy(fruits, copy, fruits.Length);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       //foreach (var item in copy)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    //    Console.WriteLine(item);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        //string[] fruits = { "Apple", "PineApple", "Mango", "Pumela"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        ////Console.WriteLine(fruits);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        //Array.Resize(ref fruits, fruits.Length + 1);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    //var f = Console.ReadLine();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    //fruits[fruits.Length - 1] = 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    //foreach (var item in fruits)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       //    Console.WriteLine($"{item}");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          int[] arr = { 1, 2, 3, 4, 5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         var newarr = RemoveAt(arr, 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       foreach (int number in newarr)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               Console.WriteLine(number);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   private static int[] RemoveAt(int[] source, int index)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         int[] destination = new int[source.Length - 1];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    if (index &gt; 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        Array.Copy(source, 0, destination, 0, index);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          if (index &lt; source.Length - 1)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               Array.Copy(source, index + 1, destination,index,source.Length - index - 1);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           return destination;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//using System;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//using System.Collections.Generic;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//using System.Linq;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//using System.Text;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//using System.Threading.Tasks;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//namespace Cs_Homework2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    static void Main()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           Console.Title = "C# Lesson 3";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           //int[] numbers = new int[5] { 1, 2, 3, 4, 5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           //foreach (int number in numbers)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           //    Console.WriteLine(number);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        //for (int i = 0; i &lt; numbers.Length; 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    //    Console.WriteLine(numbers[i]);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        ////string[] students2 = new string[]{ "Rocky", "Arif", "Leyla" }; // yuxaridaki ile eyni seydir, hec bir ferqi yoxdur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           //students[0] = "Tofiq";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           //foreach (string student in students)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        //    Console.WriteLine(student);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           //string[] students2 = students;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           //Console.WriteLine(students[0]);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           //students2[0] = "Salam";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          //Console.WriteLine(students[0]);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           //string[] stud_clone = students.Clone() as string[];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       //students[0] = "Salam";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    //if (stud_clone != 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       //    foreach (string student in students)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    //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        //        Console.WriteLine(student);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        //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           ////}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       //string[] students = { "Rocky", "Arif", "Leyla" 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          //var obj = students.Clone();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       //Console.WriteLine(obj.GetType());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        //if (obj is string[] stud_clone)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        //    foreach (var item in stud_clone)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    //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           //        Console.WriteLine(item);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        //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        //else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        //    Console.WriteLine("I cannot convert");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       //string[] fruits = { "Apple", "PineApple", "Mango", "Pumela" 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       //string[] copy = new string[fruits.Length];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       //Array.Copy(fruits, copy, fruits.Length);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         //foreach (var item in copy)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        //    Console.WriteLine(item);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        //string[] fruits = { "Apple", "PineApple", "Mango", "Pumela"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        ////Console.WriteLine(fruits);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           //Array.Resize(ref fruits, fruits.Length + 1);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        //var f = Console.ReadLine();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        //fruits[fruits.Length - 1] = f;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       //foreach (var item in fruits)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          //{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        //    Console.WriteLine($"{item}");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       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           int[] arr = { 1, 2, 3, 4, 5 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          var newarr = RemoveAt(arr, 4);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        foreach (int number in newarr)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               Console.WriteLine(number);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       private static int[] RemoveAt(int[] source, int index)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          int[] destination = new int[source.Length - 1];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        if (index &gt;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            Array.Copy(source, 0, destination, 0, index);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           if (index &lt; source.Length - 1)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               Array.Copy(source, index + 1, destination,index,source.Length - index - 1);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           return destination;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//Part 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namespace Cs_Homework2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static int[] Reserve(int size)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int[] arr = new int[size];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arr;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static void InitArray(ref int[] arr)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size = arr.Length;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for (int x = 0; x &lt; size; x++)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arr[x] = random.Next(1, 100);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static void PrintArray(ref int[] arr)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Console.Write("Array : 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foreach (int number in arr)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Console.Write(number);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Console.Write(", 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private static int GetSumOfEvenNumbers(ref int[] arr)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int size = arr.Length;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int sum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for (int x = 0; x &lt; size; x++)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if (arr[x] % 2 == 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sum += arr[x];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return sum;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Console.Title = "C# Lesson 3";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//int[] arr = Reserve(10);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//InitArray(ref arr);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//PrintArray(ref arr);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//int sum = GetSumOfEvenNumbers(ref arr);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//Console.WriteLine($"Sum of even numbers : {sum}");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//// Rectangular array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//int[,] myarr = new int[3, 2]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//    {1,3 },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//    {2,4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//    {3,4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//foreach (var item in myarr)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//    Console.WriteLine(item);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//Console.WriteLine(myarr.Rank);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//for (int i = 0; i &lt; 3; i++)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//    for (int k = 0; k &lt; 2; k++)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//        Console.Write($"{ myarr[i,k]}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//// Jagged Array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//int[][] jaggedArray = new int[2][];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//jaggedArray[0] = new int[2] { 1, 2 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//jaggedArray[1] = new int[4] { 3,4,5,6 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//foreach (var array in jaggedArray)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//    foreach (var item in array)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//        Console.Write($"{item}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//    Console.WriteLine();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//int[] numbers = new int[] { 111, 222, 32, 42, 5};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//// Linear search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////var index = Array.IndexOf(numbers, 3);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////Console.WriteLine(index);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//// Binary search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//var index = Array.BinarySearch(numbers, 32);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////Array.Sort(numbers);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//foreach (int number in numbers)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//    Console.WriteLine(number);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//Console.WriteLine(index);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