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namespace Cs_Lesson8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#region Part1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    class Car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        public Guid ID { get; set;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        public string Model { get; set;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       public string Vendor { get; set;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       public double Engine { get; set;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       public Car()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            ID = Guid.NewGuid();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        public Car(string model, string vendor, double engine)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            ID = Guid.NewGuid();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           Model = model;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            Vendor = vendor;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//            Engine = engine;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//        public override string ToString()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            return $@"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//                ID : {ID}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                Model : {Model}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                Vendor : {Vendor}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//                Engine : {Engine}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//";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    class CarGallery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        public Car[] Cars { get; set;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        public CarGallery(int size)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            Cars = new Car[size];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        public Car this[int index] { get =&gt; Cars[index]; set =&gt; Cars[index] = value;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//    class Matrix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        int[,] data = new int[5, 5];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//        public int this[int row, int col]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//            get =&gt; data[row, col];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//            set =&gt; data[row, col] = value;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//    public class Program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//        static void Main(string[] args)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//            //var code = Guid.NewGuid();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//            //Console.WriteLine(code);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//            //code = Guid.NewGuid();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//            //Console.WriteLine(code);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//            //code = Guid.NewGuid();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//            //Console.WriteLine(code);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//            //code = Guid.NewGuid();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//            //Console.WriteLine(code);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//            //Car c1 = new Car("M5", "BMW", 4.8);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//            //Car c2 = new Car("La Ferrari", "Ferrari", 5.5);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//            //Car c3 = new Car("Huracan", "Lamborghini", 3.7);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//            ////Console.WriteLine(c1);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//            //CarGallery gallery = new CarGallery(3);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//            //gallery[0] = c1;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//            //gallery[1] = c2;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//            //gallery[2] = c3;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//            //for (int x = 0; x &lt; gallery.Cars.Length; x++)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//            //{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//            //    Console.WriteLine(gallery[x]);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//            //}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//            //Matrix matrix = new Matrix();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//            //for (int x = 0; x &lt; 5; x++)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//            //{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//            //    for (int y = 0; y &lt; 5; y++)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//            //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//            //        matrix[x, y] = (x + 1) * 10 + y + 1;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//            //        //matrix[x, y] = new Random().Next(1, 100);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//            //        //Thread.Sleep(1);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//            //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//            //}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//            //for (int x = 0; x &lt; 5; x++)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//            //{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//            //    for (int y = 0; y &lt; 5; y++)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//            //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//            //        Console.Write(matrix[x, y] + " 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//            //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//            //    Console.WriteLine();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//            //}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#region Part2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//abstract class Human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//    public string Name { get; set;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//    public string Surname { get; set;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//    public DateTime BirthDate { get; set;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//    public Human()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//    public Human(string name, string surname)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//        Name = name;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//        Surname = surname;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//    public Human(string name, string surname, DateTime birthDate)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//        : this(name, surname)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//        BirthDate = birthDate;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//    public void Show()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//        Console.WriteLine($"Name : {Name}");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//        Console.WriteLine($"Surname : {Surname}");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//        Console.WriteLine($"Birth Date : {BirthDate}");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//class Student : Human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//    int _average;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//    public Student()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//    public Student(string name, string surname, int average)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//        : base(name, surname)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//        _average = average;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//    public Student(string name, string surname, DateTime birthDate, int average)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//        : base(name, surname, birthDate)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//        _average = average;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//    public new void Show()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//        base.Show();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//        Console.WriteLine($"Average : {_average}");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////sealed class SuperStudent : Student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////{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////}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//abstract class Employee : Human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//    double _salary;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//    public Employee(string name, string surname, double salary) : base(name, surname)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//        _salary = salary;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//    public Employee(string name, string surname, DateTime birthdate, double salary) : base(name, surname, birthdate)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//        _salary = salary;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//class Manager : Employee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//    string _team;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//    public Manager(string name, string surname, DateTime date, double salary, string team)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//        : base(name, surname, date, salary)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//        _team = team;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//    public void Show()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//        base.Show();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//        Console.WriteLine($"Team : {_team}");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//class Programmer : Employee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//    string _language;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//    public Programmer(string name, string surname, DateTime date, double salary, string language)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//: base(name, surname, date, salary)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//        _language = language;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//    public void Show()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//        base.Show();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//        Console.WriteLine($"Language : {_language}");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//class Scientist : Employee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//    string _direction;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//    public Scientist(string name, string surname, DateTime date, double salary, string direction)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//        : base(name, surname, date, salary)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//        _direction = direction;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//    public void Show()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//        base.Show();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//        Console.WriteLine($"Direction : {_direction}");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//class Program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//    static void Main(string[] args)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//        Manager manager1 = new Manager("John","Eliyev",DateTime.Now,1000,"Babies");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//        Manager manager2 = new Manager("John","Eliyev", DateTime.Now,2000, "Babies");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//        Scientist scientist1 = new Scientist("Aysel", "Ayselli", DateTime.Now.AddYears(-10), 350, "Math");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//        Scientist scientist2 = new Scientist("Elgun", "Elgunlu", DateTime.Now.AddYears(-10), 250, "Literature");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//        Programmer programmer1 = new Programmer("Tofiq", "Tofiqli", new DateTime(1985, 10, 10), 3500, "C#");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//        Employee[] employees = {scientist1,scientist2, manager1, manager2, programmer1};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//        foreach (var e in employees)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//            if (e is Manager m)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//           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//                m.Show();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//        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//            else if (e is Scientist s)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//           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//                s.Show();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//        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//            else if (e is Programmer p)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//           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//                p.Show();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//        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//            Console.WriteLine();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////class Program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////{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////    static void Main(string[] args)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////   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////        //Student student = new Student("John", "Johnlu", DateTime.Now, 81);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////        //student.Show();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////        //Console.WriteLine();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////        //Human human= new Student("John", "Johnlu", DateTime.Now, 81);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////        //human.Show();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////   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////}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#region HomeTask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class Academy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public int myId { get; set; } = ++staticAcademyId;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public static int staticAcademyId { get; set; } = 0;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public Group[] groups { get; set;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class Human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public string Surname { get; set;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public string Email { get; set;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public Human() {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public Human(string name, string surname, string email)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Name = name;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Surname = surname;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Email = email;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public void Show()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Console.WriteLine($"Name : {Name}");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Console.WriteLine($"Surname : {Surname}");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Console.WriteLine($"Email : {Email}");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class Teacher : Human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public int myId { get; set; } = ++staticTeacherId;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public static int staticTeacherId { get; set; } = 0;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public double Salary { get; set;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public Teacher(string name, string surname, string email, double salary)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: base(name, surname, email)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Salary = salary;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public void Show()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Console.WriteLine($"ID : {myId}");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base.Show();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Console.WriteLine($"Salary : {Salary}");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class Student : Human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public int myId { get; set;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public static int staticStudentId { get; set; } = 0;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Exam[] Exams { get; set;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int ExamCount { get; set; } = 0;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public Student(string name, string surname, string email, Exam[] exams, int examCount)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: base(name, surname, email)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myId = ++staticStudentId;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Exams = exams;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ExamCount = examCount;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public void Show()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Console.WriteLine($"ID : {myId}");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base.Show();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if (Exams != null)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foreach (Exam exam in Exams)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    exam.Show();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Console.WriteLine("Student does not have an exam.");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public double GetAverageScore()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double totalScore = 0;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foreach (Exam exam in Exams)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totalScore += exam.Score;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return totalScore / ExamCount;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class Group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public int myId { get; set; } = ++staticGroupId;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public static int staticGroupId { get; set; } = 0;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public string GroupName { get; set;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public Teacher Teacher { get; set; 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public Student[] Students { get; set; 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public int StudentCount { get; set; } = 0;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public void Show()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Console.WriteLine($"Group Id : {myId}");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Console.WriteLine($"Group Name : {GroupName}");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Console.WriteLine($"Teacher : {Teacher}");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foreach (Student student in Students)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student.Show();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class Exam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public int myId = ++staticExamId;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public static int staticExamId = 0;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public string LessonName;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public double Score;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public DateTime Date;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public void Show()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Console.WriteLine($"Exam ID : {myId}");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Console.WriteLine($"Lesson Name : {LessonName}");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Console.WriteLine($"Score : {Score}");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Console.WriteLine($"Date : {Date}");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class Controller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public static void Start()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Student student1 = new Student("John", "Johnlu", "john@gmail.com", null, 0);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Student student2 = new Student("Leyla", "Leylali", "leyla@gmail.com", null, 0);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Student student3 = new Student("Tural", "Turalli", "john@gmail.com", null, 0);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student1.Show();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student2.Show();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student3.Show();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Controller.Start();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//bool IsValidEmail(string email)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//    var trimmedEmail = email.Trim();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//    if (trimmedEmail.EndsWith("."))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//        return false; // suggested by @TK-421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//    try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//        var addr = new System.Net.Mail.MailAddress(email);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//        return addr.Address == trimmedEmail;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//    catch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//        return false;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