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MyProject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Player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DateTime Birthdate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int Score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 $"{Name}  {Surname}  {Birthdate}  {Score}";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var players = new List&lt;Player&gt;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new Player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Name="John",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Surname="Johnlu",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Birthdate=new DateTime(1995,8,15),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Score=100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new Player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Name="Aysel",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Surname="Eliyeva",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Birthdate=new DateTime(2000,10,11),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Score=65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new Player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Name="John",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Surname="Mammadov",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Birthdate=new DateTime(1998,7,1),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Score=50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new Player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Name="Rafiq",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Surname="Mammadli",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Birthdate=new DateTime(1999,1,18),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Score=60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new Player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Name="Eli",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Surname="Eliyev",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Birthdate=new DateTime(1999,10,16),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Score=70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new Player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Name="Mehemmed",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Surname="Mehemmedli",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Birthdate=new DateTime(1997,3,4),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Score=90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new Player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Name="Nezrin",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Surname="Memmedova",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Birthdate=new DateTime(1990,4,28),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Score=80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//players.ForEach(delegate (Player p)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Console.Write(p.Name+"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Console.WriteLine(p.Birthdate.DayOfWeek);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//var only2000Greater=players.FindAll(delegate (Player player)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    return player.Birthdate.Year &gt;= 2000;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//only2000Greater.ForEach(delegate (Player player)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  Console.WriteLine(player);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//var list = players.Select(delegate (Player p)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    return p.Name + " " + p.Birthdate.ToLongDateString();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//}).ToList();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//list.ForEach(delegate (string p)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Console.WriteLine(p);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//Lambda Expression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//players.ForEach(p =&gt;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    Console.WriteLine(p.Name+" "+p.Surname);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//var specialPlayers = players.FindAll(p =&gt; p.Name.ToLower().Contains("a"));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//specialPlayers.ForEach(p =&gt;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   Console.WriteLine(p.Name);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//var specialPlayers = players.FindAll(p=&gt;p.Name.StartsWith("A") || p.Name.StartsWith("N"));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//specialPlayers.ForEach(p =&gt;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   Console.WriteLine(p.Name);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//LINQ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//var list=players.Select(p=&gt;p.Birthdate).ToList();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//list.ForEach(b =&gt; Console.WriteLine(b));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//var count = players.Count(p =&gt; p.Birthdate.Year &gt;= 2000);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//var count = players.Count(p =&gt; p.Surname.Length&gt;8);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//Console.WriteLine(count);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//var player = players.First(p =&gt; p.Name == "John123");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//Console.WriteLine(player);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//var player = players.FirstOrDefault(p =&gt; p.Surname == "Rafiqli");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//if (player == null)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    Console.WriteLine("We did not find");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   Console.WriteLine(player);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//var player = players.Single(p =&gt; p.Name == "John");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//Console.WriteLine(player);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//var player = players.SingleOrDefault(p =&gt; p.Name == "John");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//if(player == null)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   Console.WriteLine("We did not find");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   Console.WriteLine(player);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//First FirstOrDefault    Single SingleOrDefault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//var totalScore = players.Sum(p =&gt; p.Score);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//Console.WriteLine(totalScore);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//var avg = players.Average(p =&gt; p.Score);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//Console.WriteLine(avg);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//var items=players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    .OrderByDescending(p=&gt;p.Name)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//items.ForEach(i =&gt;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//var items = players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   .OrderByDescending(p =&gt; p.Score)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//   .ToList();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//items.ForEach(i =&gt;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//items = items.Take(3).ToList();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//items.ForEach(i =&gt;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//players.ForEach(i =&gt;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////items = items.Skip(5).ToList();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//players = players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//    .OrderByDescending(i =&gt; i.Score)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//    .SkipWhile(s =&gt; s.Score &gt; 60)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//players.ForEach(i =&gt;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players.ForEach(i =&gt;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//players = players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//    .OrderByDescending(i =&gt; i.Score)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//    .TakeWhile(s =&gt; s.Score &gt; 60)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//players.ForEach(i =&gt;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//var item = players.FirstOrDefault(p =&gt; p.Name == "Aysel");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//var index = players.IndexOf(item);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//Console.WriteLine(index);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//var index = players.FindIndex(p =&gt; p.Name == "Aysel");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//if(index == -1)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//    Console.WriteLine("We did not find");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//    Console.WriteLine($"We found at this index : {index}");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//var item = players.FirstOrDefault(p =&gt; p.Name=="Aysel");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//var canDeleted=players.Remove(item);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//players.RemoveAt(3);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//var countOfDelete=players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//    .RemoveAll(p =&gt; p.Name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//        .ToLower()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//        .Contains("a"));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//Console.WriteLine(countOfDelete);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//Console.WriteLine("After Delete");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//players.ForEach(i =&gt;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//var items=players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//    .Where(p=&gt;p.Birthdate.Year&gt;=1998)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//items.ForEach(i =&gt;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//var items = players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//    .Where(p =&gt; p.Birthdate.Year &gt;= 1998)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//    .OrderByDescending(p =&gt; p.Score)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//    .Take(2)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//items.ForEach(i =&gt;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//    Console.WriteLine(i);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