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System.Diagnostics;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ConsoleApp2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#region Generic Collections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//public class Program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//SortedList&lt;string, string&gt; mylist = new SortedList&lt;string, string&gt;();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//mylist.Add("nar", "pomegranate");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//mylist.Add("alma", "apple");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//mylist.Add("ananas", "pineapple");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//mylist.Add("banan", "banana");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//mylist["nar"] = "Salam";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//Console.WriteLine(mylist.ContainsKey("nar"));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//Console.WriteLine(mylist.ContainsValue("apple"));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//var key = Console.ReadLine();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//bool hasValue=mylist.TryGetValue(key,out string value);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//if (hasValue)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Console.WriteLine(value);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//else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Console.WriteLine("We did not find key like this : "+key);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//foreach (var item in mylist)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Console.WriteLine(item.Key + "   " + item.Value);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//Queue&lt;string&gt; vs = new Queue&lt;string&gt;();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//Stack&lt;int&gt; vs1 = new Stack&lt;int&gt;();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//List&lt;int&gt; vs2 =new List&lt;int&gt;();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//Dictionary&lt;string, double&gt; mydictionary = new Dictionary&lt;string, double&gt;();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//mydictionary["C#"] = 8.5;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//mydictionary["C++"] = 11.2;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//mydictionary["JS"] = 7.6;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//foreach (var item in mydictionary)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Console.WriteLine(item.Key+"  "+item.Value);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//Dictionary&lt;string, List&lt;string&gt;&gt; ypx = new Dictionary&lt;string, List&lt;string&gt;&gt;();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//ypx["99-CE-099"] = new List&lt;string&gt;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"Dayanma-Durma",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"Suret Heddi  90-100"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//ypx.Add("10-LL-010", new List&lt;string&gt;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"Eks Istiqamet",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 "Suret Heddi  120-130"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//ypx.Add("11-TT-111", new List&lt;string&gt;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"Kemer",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"Qosha Xett"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//Console.WriteLine("Enter car no : ");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//var car_no = Console.ReadLine();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//var hasCar = ypx.TryGetValue(car_no, out var penalties);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//if (hasCar)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foreach (var item in penalties)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    Console.WriteLine(item);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//else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Console.WriteLine($"This car {car_no} has no any penalties");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//Dictionary&lt;string, ArrayList&gt; ypx = new Dictionary&lt;string, ArrayList&gt;();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//ypx["99-CE-099"] = new ArrayList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"Dayanma-Durma",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10,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"Suret Heddi  90-100",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130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//ypx["10-CE-099"] = new ArrayList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"Dayanma-Durma",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10,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"Suret Heddi  90-100",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130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//ypx["11-CE-011"] = new ArrayList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"Dayanma-Durma",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10,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"Suret Heddi  90-100",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130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//Console.WriteLine("Enter car no : 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//var car_no = Console.ReadLine();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//var hasCar = ypx.TryGetValue(car_no, out var penalties);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//if (hasCar)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int index = 0;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foreach (var item in penalties)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    if(index%2!=0)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    Console.WriteLine(item+" AZN");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    else Console.Write(item+"  ");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    ++index;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//else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    Console.WriteLine($"This car {car_no} has no any penalties");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//}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#endregion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#region Extention Method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Human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void Run()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void Eat()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void Speak()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Human2 : Human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Human3 : Human2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//static class Extentions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static int CountOfWord(this string text)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if (string.IsNullOrEmpty(text))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    return 0;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return text.Split(' ').Length;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static void AddDoubleItem(this List&lt;string&gt; items,string item1,string item2)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items.Add(item1);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items.Add(item2);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Program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List&lt;string&gt; list = new List&lt;string&gt;();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list.AddDoubleItem("Salam","Necesen");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foreach (var item in list)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    Console.WriteLine(item);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//    string text = "Salam millet necesiz";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//    Console.WriteLine(text.CountOfWord());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#endregion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#region Generic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Point&lt;T&gt; where T : class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Point(T first, T second)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First = first;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Second = second;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Point()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First = default(T);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Second = default(T);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 First { get; set; 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 Second { get; set;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void Show()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Console.WriteLine(First);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Console.WriteLine(Second);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Point&lt;T&gt; where T : struct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Point(T first, T second)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First = first;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Second = second;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Point()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First = default(T);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Second = default(T);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 First { get; set; 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 Second { get; set; 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void Show()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Console.WriteLine(First);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Console.WriteLine(Second);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Program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Point&lt;DateTime&gt; point = new Point&lt;DateTime&gt;();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point.Show();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interface IReader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Data { get; set; 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static class Student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class Point&lt;T&gt; where T : new()//IReader,IWriter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Point(T first, T second)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 = first;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 = second;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Point()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 = default(T);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 = default(T);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T First { get; set;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T Second { get; set;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void Show()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Console.WriteLine(First);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Console.WriteLine(Second);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class Book : IReader,IWriter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int Data { get =&gt; throw new NotImplementedException(); set =&gt; throw new NotImplementedException(); 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class Program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Point&lt;int&gt; point = new Point&lt;int&gt;();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point.Show();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Test&lt;T1, T2&gt;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Test(T1 data1, T2 data2)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Data1 = data1;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Data2 = data2;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T1 Data1 { get; set; }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T2 Data2 { get; set;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public void Show()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Console.WriteLine(Data1);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Console.WriteLine(Data2);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//class Program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Test&lt;string, int&gt; obj = new Test&lt;string, int&gt;("Apple", 100);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    obj.Show();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   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//}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#endregion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