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https://github.com/Elvin1999/Serialization3212.git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