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https://github.com/Elvin1999/PartialClasses.git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