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string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Node* previous;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Node* 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DoubleLinkedList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Node* front;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Node* 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DoubleLinkedList()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front =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end = 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DoubleLinkedList(Node* front, Node* end)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this-&gt;front = front;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this-&gt;end = end;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void forward_traverse();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void backward_traverse();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add_front(string);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void add_after(Node*, string);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void delete_node(Node*);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 Task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void add_end(string);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void delete_first();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void delete_last();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void delete_by_data(string);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void add_block(DoubleLinkedList);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DoubleLinkedList::forward_traverse()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Node* temp = front;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while (temp != NULL)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cout &lt;&lt; temp-&gt;data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DoubleLinkedList::backward_traverse()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Node* temp = 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while (temp != NULL)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cout &lt;&lt; temp-&gt;data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temp = temp-&gt;previous;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DoubleLinkedList::add_front(string data)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Node* newnode = new Node;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newnode-&gt;data = data;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newnode-&gt;previous =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newnode-&gt;next = front;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 If list is empty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 (front == NULL)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end = newnode;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front-&gt;previous = newnode;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front = newnode;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DoubleLinkedList::add_after(Node* n, string data)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Node* newnode = new Node;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newnode-&gt;data = data;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newnode-&gt;previous = 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newnode-&gt;next = n-&gt;next;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n-&gt;next-&gt;previous = newnode;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n-&gt;next = newnode;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if (n-&gt;next == NULL)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end = newnode;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DoubleLinkedList::add_end(string data)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Node* newnode = new Node;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newnode-&gt;data = data;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newnode-&gt;previous = end;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newnode-&gt;next = NULL;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if (end != NULL)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end-&gt;next = newnode;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end = newnode;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 (front == NULL)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front = newnode;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DoubleLinkedList::delete_node(Node* 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 (n-&gt;previous == NULL)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front = n-&gt;next;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front-&gt;previous = NULL;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else if (n-&gt;next == NULL)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end = n-&gt;previous;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end-&gt;next = NULL;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n-&gt;previous-&gt;next = n-&gt;next;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n-&gt;next-&gt;previous = n-&gt;previous;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delete 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n = nullptr;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void DoubleLinkedList::delete_first()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if (front-&gt;next != NULL)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front = front-&gt;next;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delete front-&gt;previous;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front-&gt;previous = nullptr;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DoubleLinkedList::delete_last()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if (end-&gt;previous != NULL)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end = end-&gt;previous;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delete end-&gt;next;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end-&gt;next = nullptr;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void DoubleLinkedList::delete_by_data(string data)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Node* temp = front;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while (temp-&gt;data != data)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temp = temp-&gt;next;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delete_node(temp);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void DoubleLinkedList::add_block(DoubleLinkedList other_list)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this-&gt;end-&gt;next = other_list.front;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other_list.front-&gt;previous = this-&gt;end;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this-&gt;end = other_list.end;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Node* first = new Node;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Node* second = new Node;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Node* third = new Node;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first-&gt;data = "Apple";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first-&gt;previous = NULL;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first-&gt;next = second;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second-&gt;data = "Tissot";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second-&gt;previous = first;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second-&gt;next = third;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third-&gt;data = "Rolex";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third-&gt;previous = second;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third-&gt;next = NULL;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DoubleLinkedList mylist(first, third);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//mylist.backward_traverse();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//mylist.forward_traverse();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//mylist.add_front("Porshce");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//mylist.backward_traverse();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//mylist.forward_traverse();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//mylist.add_after(second,"SALAM");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//mylist.backward_traverse();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//mylist.forward_traverse();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//mylist.delete_node(second);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//mylist.forward_traverse();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//mylist.backward_traverse();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//mylist.add_end("HELLO");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//mylist.forward_traverse();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//mylist.backward_traverse();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//mylist.delete_first();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//mylist.forward_traverse();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//mylist.backward_traverse();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//mylist.delete_last();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//mylist.forward_traverse();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//mylist.backward_traverse();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//mylist.delete_by_data("Tissot");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//mylist.forward_traverse();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//mylist.backward_traverse();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Node* otherfirst = new Node;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Node* othersecond = new Node;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Node* otherthird = new Node;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DoubleLinkedList othermylist(otherfirst, otherthird);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otherfirst-&gt;data = "BMW";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otherfirst-&gt;previous = NULL;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otherfirst-&gt;next = othersecond;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othersecond-&gt;data = "MERCEDES";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othersecond-&gt;previous = otherfirst;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othersecond-&gt;next = otherthird;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otherthird-&gt;data = "C++";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otherthird-&gt;previous = othersecond;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otherthird-&gt;next = NULL;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mylist.add_block(othermylist);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mylist.forward_traverse();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mylist.backward_traverse();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