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X) Double Linked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Nod var (data ve adress saxlayir)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Linked listde olan mentiqdir lakin bunda previous anlayisi da var (previous,next)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Pushlast() - pushfirst() kimi emeliyyatlarin sayi 1 dir - O(1)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