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HDD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class File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double file_size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content;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double getFileSize()const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file_size;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void SetFilename(const string&amp; filename)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result1 = filename.find(".txt");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int result2 = filename.find(".docx");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(result1 &gt;= 0 &amp;&amp; result1 &lt;= filename.length() || result2 &gt;= 0 &amp;&amp; result2 &lt;= filename.length())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 (filename.length() &gt; 5)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this-&gt;filename = filename;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string ex = " is not correct filename : " + filename;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throw 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string ex = filename + " is not correct , it should be .txt or .docx file";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throw ex;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File(const string&amp; filename, const string&amp; content)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SetFilename(filename);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this-&gt;content = content;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file_size = content.length();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File** files;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current_size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static double capacity;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File* GetFile(const string&amp; filename)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(count != 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(size_t i = 0; i &lt; count;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 (files[i]-&gt;filename == filename)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return files[i];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nullptr;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CreateFile(const string&amp; filename, const string&amp; content)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auto file = GetFile(filename);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(file != nullptr)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string ex = filename + " : this file already exists";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throw ex;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double free_space = capacity - current_size;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double content_size = content.length();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(content_size &gt; free_space)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string ex = filename + " : is bigger for our disc capacity";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throw ex;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File* newfile = new File(filename, content);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AddFile(*newfile);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system("color 2");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cout &lt;&lt; filename + " was created successfully!"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void AddFile(const File&amp; file)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auto newfiles = new File * [count + 1]{};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(size_t i = 0; i &lt; count; 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newfiles[i] = files[i];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newfiles[count] = new File(file);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++count;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files = newfiles;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newfiles = nullptr;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bool FileExists(const string&amp; filename)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for (int x = 0; x &lt; count; x++)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(files[x]-&gt;filename == filename)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GetFileIndexByName(const string&amp; filename)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(int x = 0; x &lt; count; x++)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(files[x]-&gt;filename == filename)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return 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void DeleteFile(const string&amp; filename)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(!FileExists(filename))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system("color 4");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string ex = filename + " : this file does not exist";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throw ex;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int index = GetFileIndexByName(filename);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auto newfiles = new File * [count - 1]{};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for (size_t i = 0; i &lt; index; 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newfiles[i] = files[i];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(size_t x = index + 1; x &lt; count + 1; x++)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newfiles[x - 1] = files[x];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--count;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files = newfiles;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newfiles = nullptr;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system("color 2");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 &lt;&lt; filename + " was deleted successfully"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void UpdateFileContent(const string&amp; filename, const string&amp; newcontent)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(!FileExists(filename))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system("color 4");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string ex = filename + " : this file does not exist";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throw ex;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int index = GetFileIndexByName(filename);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double free_space = capacity - current_size - files[index]-&gt;content.length();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double content_size = newcontent.length();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(content_size &gt; free_space)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string ex = filename + " : is bigger for our disc capacity";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throw ex;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files[index]-&gt;content.clear();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files[index]-&gt;content = newcontent;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cout &lt;&lt; filename + "\'s content was changed successfully"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void RenameFile(const string&amp; oldfilename, const string&amp; newfilename)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(!FileExists(oldfilename))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system("color 4");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string ex = oldfilename + " : this file does not exist";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throw ex;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int result1 = newfilename.find(".txt");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int result2 = newfilename.find(".docx");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(result1 &gt;= 0 &amp;&amp; result1 &lt;= newfilename.length() || result2 &gt;= 0 &amp;&amp; result2 &lt;= newfilename.length())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if (newfilename.length() &gt; 5)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int index = GetFileIndexByName(oldfilename);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files[index]-&gt;filename.clear();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files[index]-&gt;filename = newfilename;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system("color 2");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cout &lt;&lt; oldfilename &lt;&lt; " was changed to " &lt;&lt; newfilename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string ex = " is not correct filename : " + newfilename;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throw ex;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string ex = newfilename + " is not correct , it should be .txt or .docx file";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throw ex;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double HDD::capacity = 2 * 1024 * 1024;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class Control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static void Run()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HDD disc;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disc.CreateFile("myfile.txt", "Hello World");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disc.CreateFile("yourfile.docx", "Hello World");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 Task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disc.DeleteFile("myfile.txt");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//disc.DeleteFile("myfile");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 Task 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disc.UpdateFileContent("yourfile.docx", "Salam Dunya");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Task 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disc.RenameFile("yourfile.docx", "newname.txt");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catch (const string&amp; ex)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system("color 4");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cout &lt;&lt; "Error : " &lt;&lt; ex &lt;&lt; 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Control::Run();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