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&lt;set&gt;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&lt;map&gt;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&lt;list&gt;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&lt;forward_list&gt;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////1) set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////2) map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////3) multiset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////4) multimap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////class Human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////{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string name;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int age;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////public: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Human(const string&amp; name, const int&amp; age)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////</w:t>
        <w:tab/>
        <w:tab/>
        <w:t xml:space="preserve">this-&gt;name = name;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////</w:t>
        <w:tab/>
        <w:tab/>
        <w:t xml:space="preserve">this-&gt;age = age;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////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void Show() const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////</w:t>
        <w:tab/>
        <w:tab/>
        <w:t xml:space="preserve">cout &lt;&lt; "Name : " &lt;&lt; name &lt;&lt; endl;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////</w:t>
        <w:tab/>
        <w:tab/>
        <w:t xml:space="preserve">cout &lt;&lt; "Age : " &lt;&lt; age &lt;&lt; endl;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////};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////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////int main()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////{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//set&lt;int&gt; s;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////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//for (int i = 0; i &lt; 10; i++)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//{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//</w:t>
        <w:tab/>
        <w:t xml:space="preserve">int num = rand() % 9;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//</w:t>
        <w:tab/>
        <w:t xml:space="preserve">cout &lt;&lt; num &lt;&lt; " ";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//</w:t>
        <w:tab/>
        <w:t xml:space="preserve">s.insert(num);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//}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//cout &lt;&lt; endl;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////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//for ( auto i : 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//{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//</w:t>
        <w:tab/>
        <w:t xml:space="preserve">cout &lt;&lt; i &lt;&lt; endl;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//}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////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/*map&lt;int, string&gt; mymap;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mymap.insert({ 12,"Ferrari" });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mymap.insert({ 0,"Ford Mustang" });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mymap.insert({ 3,"Chvey Cruze" });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mymap.insert({ 17,"Hyundai Sanata" });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mymap.insert({ 3,"Maserati" });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////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for (auto item : mymap)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////</w:t>
        <w:tab/>
        <w:tab/>
        <w:t xml:space="preserve">cout &lt;&lt; item.first &lt;&lt; " " &lt;&lt; item.second &lt;&lt; endl;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}*/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////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//map&lt;string, Human&gt; humans;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//humans.insert({ "Aze123" , Human("John", 25)});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//humans.insert({ "Aze183" , Human("Leyla", 22)});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//humans.insert({ "Aze153" , Human("Axmed", 23)});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//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//for (auto human : humans)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//{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//</w:t>
        <w:tab/>
        <w:t xml:space="preserve">cout &lt;&lt; "Seria No : " &lt;&lt; human.first &lt;&lt; endl;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//</w:t>
        <w:tab/>
        <w:t xml:space="preserve">human.second.Show();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//}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////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map&lt;string, string&gt; ypx;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ypx.insert({ "10-ky-248", "chevrolet cruz 2lt" });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ypx.insert({ "99-dd-999", "mercedes maybach" });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ypx.insert({ "88-bb-888", "tesla" });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ypx.insert({ "11-TT-111", "RANGE ROVER" });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////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for (auto car : ypx)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////</w:t>
        <w:tab/>
        <w:tab/>
        <w:t xml:space="preserve">cout &lt;&lt; car.first &lt;&lt; "  -  " &lt;&lt; car.second &lt;&lt; endl;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}cout &lt;&lt; endl;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////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ypx["10-KY-248"] = "Range Rover";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////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for (auto car : ypx)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////</w:t>
        <w:tab/>
        <w:tab/>
        <w:t xml:space="preserve">cout &lt;&lt; car.first &lt;&lt; "  -  " &lt;&lt; car.second &lt;&lt; endl;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}cout &lt;&lt; endl;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////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ypx["77-ZZ-777"] = "Mercedes";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////</w:t>
        <w:tab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for (auto car : ypx)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////</w:t>
        <w:tab/>
        <w:tab/>
        <w:t xml:space="preserve">cout &lt;&lt; car.first &lt;&lt; "  -  " &lt;&lt; car.second &lt;&lt; endl;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////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string car_no;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cout &lt;&lt; "Car no : ";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cin &gt;&gt; car_no;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////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auto car = ypx[car_no];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cout &lt;&lt; "car model :" &lt;&lt; car &lt;&lt; endl;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////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return 0;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////}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////struct Car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////{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map&lt;string, string&gt; properties;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void Print() const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////</w:t>
        <w:tab/>
        <w:tab/>
        <w:t xml:space="preserve">for (auto property : properties)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////</w:t>
        <w:tab/>
        <w:tab/>
        <w:t xml:space="preserve">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////</w:t>
        <w:tab/>
        <w:tab/>
        <w:tab/>
        <w:t xml:space="preserve">cout &lt;&lt; property.first &lt;&lt; " - " &lt;&lt; property.second &lt;&lt; endl;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////</w:t>
        <w:tab/>
        <w:tab/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////};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////int main()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////{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//Car c1;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//c1.properties["Name"] = "Range Rover";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//c1.properties["Speed"] = "Range 300";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//c1.properties["Mass"] = "2000kg";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//Car c2;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//c2.properties["Name"] = "Nissan CTR350";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//c2.properties["Speed"] = "320";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//c2.properties["Mass"] = "1255kg";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//c2.properties["Engine type"] = "Compressor";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//</w:t>
        <w:tab/>
        <w:t xml:space="preserve">/*c1.Print();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endl;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//</w:t>
        <w:tab/>
        <w:t xml:space="preserve">c2.Print();*/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//string hasTurbo = "";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//cout &lt;&lt; "Yes or No" &lt;&lt; endl;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//cin &gt;&gt; hasTurbo;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//if (hasTurbo == "yes")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</w:t>
        <w:tab/>
        <w:t xml:space="preserve">c2.properties.insert({ "Has Turbo", "Yes" });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//cout &lt;&lt; endl;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//c2.Print();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////}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//class Penalty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//private: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name;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//</w:t>
        <w:tab/>
        <w:t xml:space="preserve">double fine;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date;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//</w:t>
        <w:tab/>
        <w:t xml:space="preserve">Penalty() = default;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//</w:t>
        <w:tab/>
        <w:t xml:space="preserve">Penalty(const string&amp; name, const double&amp; fine, string date)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this-&gt;name = name;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this-&gt;fine = fine;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this-&gt;date = date;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GetPenaltyName() const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name;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//</w:t>
        <w:tab/>
        <w:t xml:space="preserve">double GetPenaltyFine() const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fine;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GetPenaltyDate() const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date;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Show() const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"Name : " &lt;&lt; GetPenaltyName() &lt;&lt; endl;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"Fine : " &lt;&lt; GetPenaltyFine() &lt;&lt; endl;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"Date : " &lt;&lt; GetPenaltyDate() &lt;&lt; endl;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//class Car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//</w:t>
        <w:tab/>
        <w:t xml:space="preserve">map&lt;string, string&gt;properties;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//</w:t>
        <w:tab/>
        <w:t xml:space="preserve">map&lt;int, Penalty&gt; penalties;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Show() const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for (auto property : properties)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cout &lt;&lt; property.first &lt;&lt; " - " &lt;&lt; property.second &lt;&lt; endl;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endl;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for (auto penalty : penalties)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cout &lt;&lt; penalty.first &lt;&lt; " - ";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penalty.second.Show();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//int main()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//</w:t>
        <w:tab/>
        <w:t xml:space="preserve">Penalty p1("Cerime 1", 60, __DATE__);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//</w:t>
        <w:tab/>
        <w:t xml:space="preserve">Penalty p2("Cerime 3", 70, __DATE__);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//</w:t>
        <w:tab/>
        <w:t xml:space="preserve">Penalty p3("Cerime 2", 90, __DATE__);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//</w:t>
        <w:tab/>
        <w:t xml:space="preserve">Car c1;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//</w:t>
        <w:tab/>
        <w:t xml:space="preserve">c1.properties["Name"] = "Range Rover";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//</w:t>
        <w:tab/>
        <w:t xml:space="preserve">c1.properties["Speed"] = "300";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//</w:t>
        <w:tab/>
        <w:t xml:space="preserve">c1.properties["Mass"] = "2000kg";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//</w:t>
        <w:tab/>
        <w:t xml:space="preserve">c1.penalties[1] = p1;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//</w:t>
        <w:tab/>
        <w:t xml:space="preserve">c1.penalties[2] = p2;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//</w:t>
        <w:tab/>
        <w:t xml:space="preserve">c1.penalties[3] = p3;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//</w:t>
        <w:tab/>
        <w:t xml:space="preserve">Penalty p4("Cerime 4", 88, __DATE__);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//</w:t>
        <w:tab/>
        <w:t xml:space="preserve">Penalty p5("Cerime 5", 99, __DATE__);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//</w:t>
        <w:tab/>
        <w:t xml:space="preserve">Car c2;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//</w:t>
        <w:tab/>
        <w:t xml:space="preserve">c2.properties["Name"] = "Maserati";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//</w:t>
        <w:tab/>
        <w:t xml:space="preserve">c2.properties["Speed"] = "345";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//</w:t>
        <w:tab/>
        <w:t xml:space="preserve">c2.properties["Mass"] = "1000kg";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//</w:t>
        <w:tab/>
        <w:t xml:space="preserve">c2.properties["Engine type"] = "Compressor";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//</w:t>
        <w:tab/>
        <w:t xml:space="preserve">c2.penalties[1] = p4;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//</w:t>
        <w:tab/>
        <w:t xml:space="preserve">c2.penalties[2] = p5;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//</w:t>
        <w:tab/>
        <w:t xml:space="preserve">map&lt;string, Car&gt; ypx;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//</w:t>
        <w:tab/>
        <w:t xml:space="preserve">ypx.insert({ "11-TT-111", c1 });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//</w:t>
        <w:tab/>
        <w:t xml:space="preserve">ypx.insert({ "22-ZZ-222", c2 });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no = "";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//</w:t>
        <w:tab/>
        <w:t xml:space="preserve">cin &gt;&gt; no;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//</w:t>
        <w:tab/>
        <w:t xml:space="preserve">auto car = ypx[no];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//</w:t>
        <w:tab/>
        <w:t xml:space="preserve">car.Show();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0;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//class YPX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//</w:t>
        <w:tab/>
        <w:t xml:space="preserve">map&lt;string, vector&lt;string&gt;&gt;cars;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Print()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for (auto car : cars)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cout &lt;&lt; "Car no : " &lt;&lt; car.first &lt;&lt; endl;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for (auto p : car.second)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cout &lt;&lt; "\t\t\t" &lt;&lt; p &lt;&lt; endl;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ShowCarPenalties(string car_no)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auto penalties = cars[car_no];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for (auto p : penalties)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cout &lt;&lt; "\t\t\t" &lt;&lt; p &lt;&lt; endl;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//void main()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//</w:t>
        <w:tab/>
        <w:t xml:space="preserve">YPX ypx;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//</w:t>
        <w:tab/>
        <w:t xml:space="preserve">ypx.cars["99-CC-999"].push_back("Suret heddi 60 azn");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//</w:t>
        <w:tab/>
        <w:t xml:space="preserve">ypx.cars["99-CC-999"].push_back("Kemer 20 azn");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//</w:t>
        <w:tab/>
        <w:t xml:space="preserve">ypx.cars["99-CC-999"].push_back("Dayanma durma 40 azn");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//</w:t>
        <w:tab/>
        <w:t xml:space="preserve">ypx.cars["10-SS-865"].push_back("Qosha xett 40 azn");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//</w:t>
        <w:tab/>
        <w:t xml:space="preserve">ypx.cars["10-SS-865"].push_back("Eks istiqametde hereket 40 azn");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//ypx.Print();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//</w:t>
        <w:tab/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//</w:t>
        <w:tab/>
        <w:t xml:space="preserve">ypx.ShowCarPenalties("10-SS-865");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//void main()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//</w:t>
        <w:tab/>
        <w:t xml:space="preserve">multiset&lt;int&gt; myset;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(int i = 0; i &lt; 10; i++)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int number = rand() % 9;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number &lt;&lt; " ";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myset.insert(number);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//</w:t>
        <w:tab/>
        <w:t xml:space="preserve">}cout &lt;&lt; endl;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(auto m : myset)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m &lt;&lt; " ";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//</w:t>
        <w:tab/>
        <w:t xml:space="preserve">}cout &lt;&lt; endl;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//void main()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//</w:t>
        <w:tab/>
        <w:t xml:space="preserve">multimap&lt;string, string&gt; multimap;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//</w:t>
        <w:tab/>
        <w:t xml:space="preserve">multimap.insert({ "BMW","BLACK" });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//</w:t>
        <w:tab/>
        <w:t xml:space="preserve">multimap.insert({ "AUDI","WHITE" });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//</w:t>
        <w:tab/>
        <w:t xml:space="preserve">multimap.insert({ "BMW","YELLOW" });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(auto car : multimap)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car.first &lt;&lt; " - " &lt;&lt; car.second &lt;&lt; endl;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//cout &lt;&lt; multimap["AUDI"] &lt;&lt; endl; // error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//cout &lt;&lt; multimap["BMW"] &lt;&lt; endl; // error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//void main()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forward_list&lt;int&gt; fl; // only next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//</w:t>
        <w:tab/>
        <w:t xml:space="preserve">list&lt;int&gt; dl;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(int i = 0; i &lt; 10; i++)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fl.push_front(i + 1);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dl.push_front(i + 1);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(auto i = fl.begin(); i != fl.end(); i++)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*i &lt;&lt; " ";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endl;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*fl.begin() &lt;&lt; endl;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(auto i = dl.begin(); i != dl.end(); i++)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*i &lt;&lt; " ";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endl;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//class Kitty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name;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nickname;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age;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//</w:t>
        <w:tab/>
        <w:t xml:space="preserve">Kitty() : name(""),nickname(""),age(0)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//</w:t>
        <w:tab/>
        <w:t xml:space="preserve">Kitty(const string&amp; name, const string&amp; nickname, const int&amp; age)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this-&gt;name = name;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this-&gt;nickname = nickname;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this-&gt;age = age;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GetName() const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name;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GetNickname() const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nickname;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GetAge() const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age;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//void PrintKitties(const list&lt;Kitty&gt; kitties)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(Kitty kitty : kitties)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setw(15) &lt;&lt; left &lt;&lt; kitty.GetName() &lt;&lt;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setw(20) &lt;&lt; left &lt;&lt; kitty.GetNickname() &lt;&lt; kitty.GetAge() &lt;&lt; endl;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//// Predicates - qisa bool qaytaran funksiya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////Sort ucun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//bool byNameAsc(const Kitty&amp; k1, const Kitty&amp; k2)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k1.GetName() &lt; k2.GetName();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////Sort ucun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//bool byAgeAsc(const Kitty&amp; k1, const Kitty&amp; k2)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k1.GetAge() &lt; k2.GetAge();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//// remove_if ucun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//bool tooOld(const Kitty&amp; kitty)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kitty.GetAge() &gt; 20;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////remove_if ucun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//bool nickGreaterThan7(const Kitty&amp; kitty)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kitty.GetNickname().length() &gt; 7;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//void main()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//</w:t>
        <w:tab/>
        <w:t xml:space="preserve">list&lt;Kitty&gt; kitties;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//</w:t>
        <w:tab/>
        <w:t xml:space="preserve">kitties.push_back(Kitty("Toplan", "Toplan123", 35));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//</w:t>
        <w:tab/>
        <w:t xml:space="preserve">kitties.push_back(Kitty("Mestan", "Qara", 12));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//</w:t>
        <w:tab/>
        <w:t xml:space="preserve">kitties.push_back(Kitty("Black", "Jav Jav", 67));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//</w:t>
        <w:tab/>
        <w:t xml:space="preserve">kitties.push_back(Kitty("Garfield", "Hungry Cat", 16));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//</w:t>
        <w:tab/>
        <w:t xml:space="preserve">PrintKitties(kitties);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//</w:t>
        <w:tab/>
        <w:t xml:space="preserve">kitties.sort(byNameAsc);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endl;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//</w:t>
        <w:tab/>
        <w:t xml:space="preserve">PrintKitties(kitties);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//</w:t>
        <w:tab/>
        <w:t xml:space="preserve">kitties.sort(byAgeAsc);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endl;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//</w:t>
        <w:tab/>
        <w:t xml:space="preserve">PrintKitties(kitties);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//</w:t>
        <w:tab/>
        <w:t xml:space="preserve">kitties.remove_if(tooOld);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endl;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//</w:t>
        <w:tab/>
        <w:t xml:space="preserve">PrintKitties(kitties);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//</w:t>
        <w:tab/>
        <w:t xml:space="preserve">kitties.remove_if(nickGreaterThan7);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endl;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//</w:t>
        <w:tab/>
        <w:t xml:space="preserve">PrintKitties(kitties);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endl;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//</w:t>
        <w:tab/>
        <w:t xml:space="preserve">PrintKitties(kitties);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// Homework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//#include &lt;assert.h&gt;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//class Phone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//private: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name;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phone_number;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//</w:t>
        <w:tab/>
        <w:t xml:space="preserve">Phone() = default;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//</w:t>
        <w:tab/>
        <w:t xml:space="preserve">Phone(const string&amp; name, const string&amp; phoneNumber)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SetName(name);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SetPhoneNumber(phoneNumber);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GetName() const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name;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GetPhoneNumber() const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phone_number;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SetName(const string&amp; name)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assert(!name.empty() &amp;&amp; "Name should be filled!");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this-&gt;name = name;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SetPhoneNumber(const string&amp; phoneNumber)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assert(!phoneNumber.empty() &amp;&amp; "Phone number should be filled!");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this-&gt;phone_number = phoneNumber;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PrintPhone() const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"Name : " &lt;&lt; GetName() &lt;&lt; endl;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"Phone Number : " &lt;&lt; GetPhoneNumber() &lt;&lt; endl;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//class PhoneBook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//</w:t>
        <w:tab/>
        <w:t xml:space="preserve">vector &lt;Phone&gt; phones;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PrintPhones() const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for (Phone phone : phones)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phone.PrintPhone();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AddPhone(const Phone&amp; phone)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phones.push_back(phone);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//bool byName(const Phone&amp; p1, const Phone&amp; p2)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p1.GetName() &lt; p2.GetName();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//bool byNameLength(const Phone&amp; p1, const Phone&amp; p2)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p1.GetName().length() &lt; p2.GetName().length();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//bool nameGreaterThan5(const Phone&amp; p)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p.GetName().length();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//bool StartsWith070(const Phone&amp; p)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p.GetName()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//bool StartsWith077(const Phone&amp; p)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//int main()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0;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