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&lt;numeric&gt;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//bool desc(int a, int 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 &gt; 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 mylist;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10; x++)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mylist.push_back(rand() % 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"Unsorted array"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 &lt;&lt; "Sorted"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mylist.sort(desc);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//class Kitty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Kitty() : name(""),nickname(""),age(0)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Kitty(const string&amp; name, const string&amp; nickname, const int&amp; age)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this-&gt;nickname = nickname;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GetNickname() const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nickname;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 const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//void PrintKitties(const list&lt;Kitty&gt; kitties)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(Kitty kitty : kitties)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setw(15) &lt;&lt; left &lt;&lt; kitty.GetName() &lt;&lt;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setw(20) &lt;&lt; left &lt;&lt; kitty.GetNickname() &lt;&lt; kitty.GetAge()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//// Predicates - qisa bool qaytaran funksiya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////Sort ucun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//bool byNameAsc(const Kitty&amp; k1, const Kitty&amp; k2)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k1.GetName() &lt; k2.GetName();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////Sort ucun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//bool byAgeAsc(const Kitty&amp; k1, const Kitty&amp; k2)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k1.GetAge() &lt; k2.GetAge();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//// remove_if ucun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//bool tooOld(const Kitty&amp; kitty)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kitty.GetAge() &gt; 20;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////remove_if ucun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//bool nickGreaterThan7(const Kitty&amp; kitty)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kitty.GetNickname().length() &gt; 7;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//class byAge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order;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byAge(bool order) : order(order)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cat1.GetAge() &gt; cat2.GetAge();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//class StringHelper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string ToLower(const string&amp; text)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empty = "";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i = 0; i &lt; text.length(); 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(text[i] &gt;= 65 &amp;&amp; text[i] &lt;= 90)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 + 32;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empty;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//class byAge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byAge(string order)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"asc")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"desc")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&gt; cat2.GetAge();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//class FunctorConstants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AscendingNick;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DescendingNick;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//const string FunctorConstants::Ascending = "asc";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//const string FunctorConstants::AscendingNick = "asc-nick";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//const string FunctorConstants::Descending = "desc";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//const string FunctorConstants::DescendingNick = "desc-nick";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//class byName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byName(const string&amp; order)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FunctorConstants::Ascending)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&gt; cat2.GetName();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&lt; cat2.GetName();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FunctorConstants::AscendingNick)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&gt; cat2.GetNickname();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FunctorConstants::DescendingNick)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&lt; cat2.GetNickname();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list&lt;Kitty&gt; kitties;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kitties.push_back(Kitty("Aslan", "Aslan123", 35));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kitties.push_back(Kitty("Black", "Black123", 67));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kitties.push_back(Kitty("Z-JavJav", "Z-Jav jav", 12));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kitties.push_back(Kitty("Garfield", "Hungry Cat", 16));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/*kitties.sort(byNameAsc);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kitties.sort(byAgeAsc);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kitties.remove_if(tooOld);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kitties.remove_if(nickGreaterThan7);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kitties.sort(byName(FunctorConstants::Descending));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Functor vs Predicate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predicates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//int increment(int data)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+ 1;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//int doubleIncrement(int data)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* 2;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//// functor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//class Increment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Increment(int num) : num(num) {}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operator()(int arr_num)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+ num;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//class Decrement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percent;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Decrement(const double&amp; percent) : percent(percent) {}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operator()(double arr_num)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- arr_num * percent / 100;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 size = 8;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arr[size] = { 100,200,300,400,500,600,700,800 };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size; i++)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transform(arr, arr + size, arr, Increment(10));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size; 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transform(arr, arr + size, arr, doubleIncrement);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size; i++)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transform(arr, arr + size, arr, Decrement(10));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size; i++)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//bool desc(int a, int b)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 &gt; b;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//int mult(int a, int b)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 * b;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 v;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srand(time(0));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10; i++)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v.push_back(i + 1);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//v.push_back(7);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data : v)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data &lt;&lt; "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reverse(v.begin(), v.end());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data : v)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data &lt;&lt; " 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sort(v.begin(), v.end(), desc);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data : v)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data &lt;&lt; " 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"Max : " &lt;&lt; *max_element(v.begin(), v.end()) &lt;&lt; 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"Min : " &lt;&lt; *min_element(v.begin(), v.end()) &lt;&lt; endl;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 = accumulate(v.begin(), v.end(), 0);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"Sum : " &lt;&lt; sum &lt;&lt; endl;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product = accumulate(v.begin(), v.end(), 1, mult);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"Product : " &lt;&lt; product &lt;&lt; endl;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 = count(v.begin(), v.end(), 7);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"Count : " &lt;&lt; c &lt;&lt; endl;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data = find(v.begin(), v.end(), 7);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*data &lt;&lt; 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sort(v.begin(), v.end());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result = binary_search(v.begin(), v.end(), 11);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"Result : " &lt;&lt; boolalpha &lt;&lt; result &lt;&lt; endl;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//void print(int i)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"Data : " &lt;&lt; i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vector&lt;int&gt; v;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10; i++)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v.push_back(rand() % 15);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//for_each(v.begin(), v.end(), print);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Print() funksiyasini yazmamaq ucun (eger programda artiq islenmeyecekse)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for_each(v.begin(), v.end(), [](int i)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: " &lt;&lt; i &lt;&lt; endl;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sort(v.begin(), v.end(), [](int a, int b)-&gt;bool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 &gt; b;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for_each(v.begin(), v.end(), [](int i)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: " &lt;&lt; i &lt;&lt; endl;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p = find_if(v.begin(), v.end(), [](int data)-&gt;bool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 &lt; 10;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 &lt;&lt; 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int hasScholarship;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Student(const string&amp; name, const string&amp; surname, const double&amp; score, const int&amp; age, const int&amp; hasScholarship)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:name(name), surname(surname), score(score), age(age), hasScholarship(hasScholarship){}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string GetSurname() const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double GetScore() const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return score;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int GetAge() const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int GetScholarShip() const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return hasScholarship;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void dataWriteToFileApp(const string&amp; filename, const Student&amp; s)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ofstream fout(filename, ios::app);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if (fout.is_open())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fout &lt;&lt; "Name : 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fout &lt;&lt; s.GetName();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fout &lt;&lt; " Surname : ";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fout &lt;&lt; s.GetSurname();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fout &lt;&lt; " Age : ";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fout &lt;&lt; s.GetAge();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fout &lt;&lt; " Score : ";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fout &lt;&lt; s.GetScore();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fout &lt;&lt; " Scholarship : ";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fout &lt;&lt; s.GetScholarShip();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fout &lt;&lt; "\n";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cout &lt;&lt; filename &lt;&lt; " does not exist!" &lt;&lt; endl;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vector&lt;Student&gt; s;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s.push_back(Student("John", "Johnlu", 95, 14,99));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s.push_back(Student("Aysel", "Aliyeva", 87, 24, 55));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s.push_back(Student("Elsen", "Elsenli", 94, 34, 234));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s.push_back(Student("Ayshen", "Memmedova", 86, 45, 345));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//for_each(s.begin(), s.end(), [](Student&amp; s)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(s.GetScore() &gt; 90)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//s.name = "Best";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s.GetName() &lt;&lt; " = " &lt;&lt; s.GetScore() &lt;&lt; endl;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//});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for_each(s.begin(), s.end(), [](Student s)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if (s.GetAge() &lt; 20)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dataWriteToFileApp("young.txt", s);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for_each(s.begin(), s.end(), [](Student s)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if (s.GetScholarShip() &gt; 100)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dataWriteToFileApp("richStudents.txt", s);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/*int c = count_if(s.begin(), s.end(), [](Student s)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return s.GetScore() &gt; 90;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cout &lt;&lt; "90+ count : " &lt;&lt; c &lt;&lt; endl;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int c2 = count_if(s.begin(), s.end(), [](Student s)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return s.GetName()[0] == 'E';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cout &lt;&lt; "Name start with E count : " &lt;&lt; c2 &lt;&lt; endl;*/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