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+= "Apple";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+= "Apple";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+= "Apple";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text.size()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text.length()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text.capacity()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+= "Apple";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text.size()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text.length()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text.capacity()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text.max_size()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s(50, '*');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s.capacity()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s.resize(10);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s.shrink_to_fit();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s.capacity()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"Apple";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text.capacity()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text.reserve(1000);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text.capacity()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"Happy programmers day";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text.clear();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(text.empty())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"No Text"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"Hi all";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+= " , bye bye";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text.append("Salam millet");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 = "Elvin";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surname = "Camalzade";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name + " " + surname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"Happy";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text[0]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text.at(0)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text[0] = 'Z';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text.size(); x++)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text[x]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/////////////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"Happy";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text.front() &lt;&lt; endl; // ilk elementin referansini qaytarir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text.front() = 'P';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text.front() &lt;&lt; endl;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text.back() &lt;&lt; endl; // son elementin referansini qaytarir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text.back() = 'i';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text.back()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///////////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"Happy programmers day";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text.substr(6,10)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///////////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//insert ile - iteratorla(agilli class)isleyir - her nov container-le nece islemek lazim oldugunu bilir (ilk elementin adresi)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//string text = "Happy programmers day";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/*cout &lt;&lt; text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text.insert(text.begin(), 'E');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text.insert(text.begin() + 5, 'E');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text.insert(text.end() - 1, 'A');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text &lt;&lt; endl;*/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///////////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"SALAMSALAMSALAMSALAM";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text.replace(3, 0, "HELLO"); // index x - den yazir // y dene silir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"SALAM SALAM";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text.pop_back();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text.push_back();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text1 = "salam";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text2 = "Salam";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boolalpha &lt;&lt; (text1 == text2) &lt;&lt; endl; // bir textin digerine beraber olmasini, eyni olmasi yoxlayir // Ideal yoxlama budur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boolalpha &lt;&lt; text1.compare(text2) &lt;&lt; endl; // ascii xarakterlerini cemine gore yoxlayir // 0 - dirsa sozler beraberdir, eynidir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 = "Salam";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text2;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text2.assign("Salam");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text2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text = smth ve .assign() eynidir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"Happy programmers day";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text.find('j') &lt;&lt; endl; // Olmayanda ekrana boyuk reqem qaytarir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text.find('H') &lt;&lt; endl; // Olanda ekrana ilk elementin indexini tapir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text.rfind('j') &lt;&lt; endl; // .rfind() stringin sagindan isleyir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text.rfind('y') &lt;&lt; endl;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text : 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text;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cin stringin ilk bosluguna qeder - ilk qirilma noqtesine qeder - goturur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#include &lt;string&gt;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text : 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getline(cin, text);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Task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//bool IsGmail(const string text)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newtext_com = text.substr(text.length() - 10, text.size());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newtext_ru = text.substr(text.length() - 8, text.size());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("@gmail.com" == newtext_com)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"@gmail.com" &lt;&lt; endl;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if ("@mail.ru" == newtext_ru)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"@mail.ru"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false;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text = "";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 Enter your gmail : 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getline(cin, text);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(IsGmail(text))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Is Correct Mail" &lt;&lt; endl;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Is Not Correct Mail" &lt;&lt; endl;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 Task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string fullname;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string password;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User() : fullname(""), username(""), password("") {};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User(const string&amp; fullname, const string&amp; username, const string&amp; password)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SetFullname(fullname);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SetUsername(username);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SetPassword(password);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string GetUsername() const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string GetFullname() const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return fullname;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string GetPassword() const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void SetFullname(const string&amp; fullname)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if (!fullname.empty())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this-&gt;fullname = fullname;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void SetUsername(const string&amp; username)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if (!username.empty())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this-&gt;username = username;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void SetPassword(const string&amp; password)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if (!password.empty() &amp;&amp; password.size() &gt;= 5)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this-&gt;password = password;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cout &lt;&lt; " ======= I N F O =======" &lt;&lt; endl;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cout &lt;&lt; " Fullname : " &lt;&lt; GetFullname() &lt;&lt; endl;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cout &lt;&lt; " Username : " &lt;&lt; GetUsername() &lt;&lt; endl;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string password_s(password.size(), '*');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cout &lt;&lt; " Password : " &lt;&lt; password_s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class Database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User** users;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int user_count;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void SetPassword(string&amp; password)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char a = _getch();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if (a == '\r')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else if (a == 8)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"\b \b";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password.pop_back();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password.push_back(a);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User GetNewUser()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string fullname;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cout &lt;&lt; " Enter your fullname : 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getline(cin, fullname);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string username;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cout &lt;&lt; " Enter your username : 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getline(cin, username);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string password;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cout &lt;&lt; " Enter your password : 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SetPassword(password);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return User{ fullname,username,password };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void AddUserToDatabase(const User&amp; newuser)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User** newusers = new User*[user_count + 1]{};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for (int x = 0; x &lt; user_count; x++)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newusers[x] = users[x];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newusers[user_count] = new User{ newuser };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user_count++;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users = newusers;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newusers = nullptr;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bool SignUp(const User&amp; newuser)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if (GetUserByUsername(newuser.GetUsername()) == nullptr)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AddUserToDatabase(newuser);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bool SignIn(const string&amp; username, const string&amp; password)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User* user = GetUserByUsername(username);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if (user == nullptr)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for (int x = 0; x &lt; user_count; x++)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(user-&gt;GetPassword() == password)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int GetUserCount() const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return user_count;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User* GetUserByUsername(const string&amp; username)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for (int x = 0; x &lt; user_count; x++)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if (users[x]-&gt;GetUsername() == username)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users[x];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return nullptr;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void ShowAllUsers() const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cout &lt;&lt; " =========== A L L  U S E R S =========== " &lt;&lt; endl;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for (int x = 0; x &lt; user_count; x++)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users[x]-&gt;Show();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~Database()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for (int x = 0; x &lt; user_count; x++)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delete[]users[x];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delete[]users;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ShowMenu()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cout &lt;&lt; " ======== M A I N  M E N U ======== " &lt;&lt; endl;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cout &lt;&lt; "  Sign In                        1 " &lt;&lt; endl;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cout &lt;&lt; "  Sign Up                        2 " &lt;&lt; endl;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cout &lt;&lt; "  Show All Users                 3 " &lt;&lt; endl;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cout &lt;&lt; " ================================== " &lt;&lt; endl;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Database 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User u1("John Johnlu", "John123", "john_222");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User u2("Tofiq Tofiqli", "Tofiq333", "tofiq_333");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User u3("Rafiq Rafiqli", "Rafiq", "rafiq111");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d.AddUserToDatabase(u1);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d.AddUserToDatabase(u2);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d.AddUserToDatabase(u3);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ShowMenu();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cout &lt;&lt; "\n Enter your choice : ";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int choice = 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if (choice == 1)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cin.clear();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username;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Enter your username : ";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getline(cin, username);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string password;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Enter your password : ";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d.SetPassword(password);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if (!d.SignIn(username, password))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User does not exist!" &lt;&lt; endl;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"\n Welcome" &lt;&lt; endl;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else if (choice == 2)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User newuser = d.GetNewUser();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if (!d.SignUp(newuser))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"This name has alreay taken!" &lt;&lt; endl;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Sleep(3000);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Your account was successfully created!" &lt;&lt; endl;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else if (choice == 3)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 xml:space="preserve">d.ShowAllUsers();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"Incorrect Input!" &lt;&lt; endl;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Sleep(3000);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