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String - Xarakterler toplusudur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String ozu arxada heapde yaradir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char* yaradir ve datalari silir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string text = "Hello world!";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string text = "";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text += "Apple";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text += "Apple";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text += "Apple";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cout &lt;&lt; text &lt;&lt; endl;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cout &lt;&lt; text.size() &lt;&lt; endl;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cout &lt;&lt; text.length() &lt;&lt; endl;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cout &lt;&lt; text.capacity() &lt;&lt; endl;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text += "Apple";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cout &lt;&lt; text &lt;&lt; endl;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cout &lt;&lt; text.size() &lt;&lt; endl;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cout &lt;&lt; text.length() &lt;&lt; endl;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cout &lt;&lt; text.capacity() &lt;&lt; endl;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cout &lt;&lt; text.max_size() &lt;&lt; endl;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AppleAppleApple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AppleAppleAppleApple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2147483647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String her defe RAMA muraciet etmediyinden char massivinden (char*) daha suretlidir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X) text.size() - xarakterlerin sayini qaytarir;uzunlugu qaytarir;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X) text.length() - uzunlugu qaytarir;xarakterlerin sayini qaytarir;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X) text.capacity() - minimal olaraq ilk tutumu 15 olur (string bos bele olarsa 15 yer ayiririr); 15i kecdikde tutum artir; bacardigi qeder elave yer ayirir; bir de yer gele biler,yeniden yer axtarmasin deye;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capacity vectorda 2 qat artir; lakin burada her defe 16-16 artir; (ilk olaraq 15)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X) text.max_size() - bir stringe maximum yazila bilecek xarakter sayidir (2147483647); daha cox lazimdirsa string massivinden istifade edirik;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string s(50, '*'); // 50 deneli ulduz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cout &lt;&lt; s &lt;&lt; endl;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cout &lt;&lt; s.capacity() &lt;&lt; endl;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s.resize(10);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s.shrink_to_fit();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cout &lt;&lt; s &lt;&lt; endl;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cout &lt;&lt; s.capacity() &lt;&lt; endl;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63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**********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X) s.resize(x) - xarakterlerin sayini x - e azaldir;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X) s.shrink_to_fit() - umumi capcityden istifade olunmayan yerleri atir, temizleyir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string text = "Apple";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cout &lt;&lt; text.capacity() &lt;&lt; endl;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text.reserve(1000);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cout &lt;&lt; text.capacity() &lt;&lt; endl;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1007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X) text.reserve(x) - x ve ya daha cox yer ayirir, reserve edir, capacity-ni deyisir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string text = "Happy programmers day";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cout &lt;&lt; text &lt;&lt; endl;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text.clear();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if (text.empty())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cout &lt;&lt; "No Text" &lt;&lt; endl;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cout &lt;&lt; text &lt;&lt; endl;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Happy programmers day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No Text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X) text.clear() - stringi silir, temizleyir;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X) text.empty() - stringin bos olub olmadigini gosterir (bool qaytarir) (if - string a = ""; - true else - false)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string text = "Hi all";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cout &lt;&lt; text &lt;&lt; endl;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text += " , bye bye";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cout &lt;&lt; text &lt;&lt; endl;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text.append("Salam millet");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cout &lt;&lt; text &lt;&lt; endl;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Hi all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Hi all , bye bye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Hi all , bye byeSalam millet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X) text.append() - text += Salam ile eynidir;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string name = "Elvin";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string surname = "Camalzade";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cout &lt;&lt; name + " " + surname &lt;&lt; endl;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Elvin Camalzade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string text = "Happy";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cout &lt;&lt; text[0] &lt;&lt; endl;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cout &lt;&lt; text.at(0) &lt;&lt; endl;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text[0] = 'Z';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cout &lt;&lt; text &lt;&lt; endl;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for (int x = 0; x &lt; text.size(); x++)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cout &lt;&lt; text[x] &lt;&lt; endl;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Zappy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Z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X) String - xarakterler toplusu - arraydir - index anlayisi var;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X) text[x] ve text.at(x) - eynidir;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X) text[x] = 'Z'; x indexdeki elementi deyisir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string text = "Happy";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cout &lt;&lt; text.front() &lt;&lt; endl;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text.front() = 'P';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cout &lt;&lt; text.front() &lt;&lt; endl;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cout &lt;&lt; text.back() &lt;&lt; endl;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text.back() = 'i';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cout &lt;&lt; text.back() &lt;&lt; endl;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cout &lt;&lt; text &lt;&lt; endl;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Pappi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X) text.front - ilk elementin referansini qaytarir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X) text.front() = 'P'; -  ilk elementi deyisdi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X) text.back() -  son elementin referansini qaytarir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X) text.back() = 'i'; -  son elementi deyisdi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string text = "Happy programmers day";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cout &lt;&lt; text.substr(6,10) &lt;&lt; endl;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cout &lt;&lt; text &lt;&lt; endl;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programmer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Happy programmers day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X) text.substr(x,y); textin x indexinden y qabaga olan hisseni qaytarir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//insert ile - iteratorla(agilli class)isleyir - her nov container-le nece islemek lazim oldugunu bilir (ilk elementin adresi)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string text = "Happy programmers day";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cout &lt;&lt; text &lt;&lt; endl;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text.insert(text.begin(), 'E');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cout &lt;&lt; text &lt;&lt; endl;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text.insert(text.begin() + 5, 'E');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cout &lt;&lt; text &lt;&lt; endl;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text.insert(text.end() - 1, 'A');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cout &lt;&lt; text &lt;&lt; endl;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Happy programmers day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EHappy programmers day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EHappEy programmers day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EHappEy programmers daAy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X) text.insert(text.begin() ve ya text.end() += 4, symbol or letter);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string text = "SALAM SALAM";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text.pop_back();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cout &lt;&lt; text &lt;&lt; endl;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text.push_back('Z');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cout &lt;&lt; text &lt;&lt; endl;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SALAM SALA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SALAM SALAZ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X) text.pop_back() - sonuncu elementi silir;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X) text.push_back(const char x) - sona x - i artirir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string text1 = "salam";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string text2 = "Salam";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cout &lt;&lt; boolalpha &lt;&lt; (text1 == text2) &lt;&lt; endl;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cout &lt;&lt; boolalpha &lt;&lt; text1.compare(text2) &lt;&lt; endl;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X) text1 == text2 - bir textin digerine beraber olmasini, eyni olmasi yoxlayir; Ideal yoxlama budur;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X) text1.compare(text2) - ascii xarakterlerinin cemine gore yoxlayir;0 - dirsa sozler beraberdir, eynidir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string text;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text = "Salam";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cout &lt;&lt; text &lt;&lt; endl;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string text2;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text2.assign("Salam");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cout &lt;&lt; text2 &lt;&lt; endl;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Salam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Salam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X)  text = smth ve .assign() eynidir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string text = "Happy programmers day";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cout &lt;&lt; text.find('j') &lt;&lt; endl; // Olmayanda ekrana boyuk reqem qaytarir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cout &lt;&lt; text.find('H') &lt;&lt; endl; // Olanda ekrana ilk elementin indexini tapir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cout &lt;&lt; text.rfind('j') &lt;&lt; endl;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cout &lt;&lt; text.rfind('y') &lt;&lt; endl;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X) .rfind() stringin sagindan isleyir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X) String input - cin &gt;&gt; text; stringin ilk bosluguna qeder - ilk qirilma noqtesine qeder - goturur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X) #include &lt;string&gt; - getline(cin, text); normal input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