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//class Base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//protected: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value;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</w:t>
        <w:tab/>
        <w:t xml:space="preserve">Base(int value)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this-&gt;value = value;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getValue()const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return value;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</w:t>
        <w:tab/>
        <w:t xml:space="preserve">virtual string GetName()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return "i am base";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//class Derived :public Base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</w:t>
        <w:tab/>
        <w:t xml:space="preserve">Derived(int value):Base(value){}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GetDoubleValue()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return value * 2;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string GetName()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return "i am derived";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//void main()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//</w:t>
        <w:tab/>
        <w:t xml:space="preserve">/*Base base(10);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base.GetName() &lt;&lt; endl;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//</w:t>
        <w:tab/>
        <w:t xml:space="preserve">Derived derived(20);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derived.GetName() &lt;&lt; endl;*/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//Derived derived(20);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//</w:t>
        <w:tab/>
        <w:t xml:space="preserve">Base* base = new Derived(20);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//</w:t>
        <w:tab/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base-&gt;GetName() &lt;&lt; endl;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//class Animal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//protected: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string name;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//</w:t>
        <w:tab/>
        <w:t xml:space="preserve">Animal(string name)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this-&gt;name = name;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string GetName()const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return name;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//</w:t>
        <w:tab/>
        <w:t xml:space="preserve">virtual void Speak()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"?????????????" &lt;&lt; endl;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//class Cat :public Animal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//public:</w:t>
        <w:tab/>
        <w:tab/>
        <w:tab/>
        <w:tab/>
        <w:tab/>
        <w:tab/>
        <w:t xml:space="preserve">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//</w:t>
        <w:tab/>
        <w:t xml:space="preserve">Cat(string name):Animal(name){}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//</w:t>
        <w:tab/>
        <w:t xml:space="preserve">void Speak() override final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"meaouououou" &lt;&lt; endl;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//</w:t>
        <w:tab/>
        <w:t xml:space="preserve">void Run()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"i can run like cat" &lt;&lt; endl;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//class Tiger :public Cat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//</w:t>
        <w:tab/>
        <w:t xml:space="preserve">Tiger(string name):Cat(name){}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//</w:t>
        <w:tab/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//  };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//class Dog :public Animal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//</w:t>
        <w:tab/>
        <w:t xml:space="preserve">Dog(string name):Animal(name){}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//</w:t>
        <w:tab/>
        <w:t xml:space="preserve">void Speak()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"How how how , i can bark like real dog" &lt;&lt; endl;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//</w:t>
        <w:tab/>
        <w:t xml:space="preserve">void BarkBark()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"i can just bark" &lt;&lt; endl;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//class Elephant :public Animal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//</w:t>
        <w:tab/>
        <w:t xml:space="preserve">Elephant(string name):Animal(name){}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//</w:t>
        <w:tab/>
        <w:t xml:space="preserve">void Speak()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"Bruwwwww , men filem" &lt;&lt; endl;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//void main()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//</w:t>
        <w:tab/>
        <w:t xml:space="preserve">Animal* dog = new Dog("");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//</w:t>
        <w:tab/>
        <w:t xml:space="preserve">Animal* cat = new Cat("");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//</w:t>
        <w:tab/>
        <w:t xml:space="preserve">Animal* tiger = new Tiger("");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//</w:t>
        <w:tab/>
        <w:t xml:space="preserve">dog-&gt;Speak();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//</w:t>
        <w:tab/>
        <w:t xml:space="preserve">cat-&gt;Speak();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//</w:t>
        <w:tab/>
        <w:t xml:space="preserve">tiger-&gt;Speak();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//void CallMethod(Animal* animal)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//</w:t>
        <w:tab/>
        <w:t xml:space="preserve">animal-&gt;Speak();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//void Show()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10 &lt;&lt; endl;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//void add(int a, int b)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a + b &lt;&lt; endl;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//void main()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//</w:t>
        <w:tab/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//</w:t>
        <w:tab/>
        <w:t xml:space="preserve">Animal* cat = new Cat("Mestan");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//</w:t>
        <w:tab/>
        <w:t xml:space="preserve">Animal* dog = new Dog("Qarabash");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//</w:t>
        <w:tab/>
        <w:t xml:space="preserve">Animal* elephant = new Elephant("Fred");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//</w:t>
        <w:tab/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//</w:t>
        <w:tab/>
        <w:t xml:space="preserve">Animal** animals = new Animal * [3]{ cat,dog,elephant };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//</w:t>
        <w:tab/>
        <w:t xml:space="preserve">for (size_t i = 0; i &lt; 3; i++)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animals[i]-&gt;Speak();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//CallMethod(elephant);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//cat-&gt;Speak();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//dog-&gt;Speak();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//elephant-&gt;Speak();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//   //Early Binding  ve ya Static Polymorphism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//Show();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//add(10, 20);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//</w:t>
        <w:tab/>
        <w:t xml:space="preserve">/*void(*ptr)(int, int) = add;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//</w:t>
        <w:tab/>
        <w:t xml:space="preserve">ptr(10,20);*/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//Late Binding ve ya Dynamic Polymophism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class Human 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protected: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 xml:space="preserve">string name;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 xml:space="preserve">int age;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 xml:space="preserve">Human(string name, int age) :name(name), age(age) {}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virtual void Run() 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ab/>
        <w:t xml:space="preserve">cout &lt;&lt; "My Speed is not good" &lt;&lt; endl;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 xml:space="preserve"> virtual ~Human()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ab/>
        <w:t xml:space="preserve">cout &lt;&lt; "Human Destructor" &lt;&lt; endl;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class SimpleHuman :public Human 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 xml:space="preserve">SimpleHuman(string name, int age) :Human(name, age) 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 xml:space="preserve">~SimpleHuman()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ab/>
        <w:t xml:space="preserve">cout &lt;&lt; "Destructor Simple Human" &lt;&lt; endl;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class UsainBolt :public Human {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 xml:space="preserve">UsainBolt(string name, int age) :Human(name, age) {}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 xml:space="preserve">void Run()override final 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ab/>
        <w:t xml:space="preserve">cout &lt;&lt; "my speed is awesome" &lt;&lt; endl;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 xml:space="preserve">~UsainBolt()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ab/>
        <w:t xml:space="preserve">cout &lt;&lt; "Destructor Usain Bolt" &lt;&lt; endl;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Human* h1 = new SimpleHuman("Rafiq", 34);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h1-&gt;Run();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 xml:space="preserve">Human* h2 = new UsainBolt("Huseyn", 30);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h2-&gt;Run();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 xml:space="preserve">delete h2;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